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1288"/>
        <w:gridCol w:w="2818"/>
        <w:gridCol w:w="2835"/>
        <w:gridCol w:w="2977"/>
        <w:gridCol w:w="2977"/>
      </w:tblGrid>
      <w:tr w:rsidR="009610EF" w:rsidRPr="00121E45" w14:paraId="67705E25" w14:textId="77777777" w:rsidTr="009610EF">
        <w:tc>
          <w:tcPr>
            <w:tcW w:w="1288" w:type="dxa"/>
          </w:tcPr>
          <w:p w14:paraId="76F1F044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14:paraId="3A9B5FB5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Choice 1</w:t>
            </w:r>
          </w:p>
        </w:tc>
        <w:tc>
          <w:tcPr>
            <w:tcW w:w="2835" w:type="dxa"/>
          </w:tcPr>
          <w:p w14:paraId="75B37818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Choice 2</w:t>
            </w:r>
          </w:p>
        </w:tc>
        <w:tc>
          <w:tcPr>
            <w:tcW w:w="2977" w:type="dxa"/>
          </w:tcPr>
          <w:p w14:paraId="01132CA8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Choice 3</w:t>
            </w:r>
          </w:p>
        </w:tc>
        <w:tc>
          <w:tcPr>
            <w:tcW w:w="2977" w:type="dxa"/>
          </w:tcPr>
          <w:p w14:paraId="57A4C6ED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Dessert**</w:t>
            </w:r>
          </w:p>
        </w:tc>
      </w:tr>
      <w:tr w:rsidR="004639EF" w:rsidRPr="00121E45" w14:paraId="5100B4D9" w14:textId="77777777" w:rsidTr="009610EF">
        <w:tc>
          <w:tcPr>
            <w:tcW w:w="1288" w:type="dxa"/>
          </w:tcPr>
          <w:p w14:paraId="5CD893E5" w14:textId="77777777" w:rsidR="004639EF" w:rsidRPr="00121E45" w:rsidRDefault="004639EF" w:rsidP="009610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18" w:type="dxa"/>
          </w:tcPr>
          <w:p w14:paraId="7BAEABF4" w14:textId="77777777" w:rsidR="004639EF" w:rsidRPr="00121E45" w:rsidRDefault="004639EF" w:rsidP="009610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07A1D4" w14:textId="77777777" w:rsidR="004639EF" w:rsidRPr="00121E45" w:rsidRDefault="004639EF" w:rsidP="009610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D83B52" w14:textId="77777777" w:rsidR="004639EF" w:rsidRPr="00121E45" w:rsidRDefault="004639EF" w:rsidP="009610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68BBFD" w14:textId="77777777" w:rsidR="004639EF" w:rsidRDefault="004639EF" w:rsidP="009610E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10EF" w:rsidRPr="00121E45" w14:paraId="7A258178" w14:textId="77777777" w:rsidTr="009610EF">
        <w:tc>
          <w:tcPr>
            <w:tcW w:w="1288" w:type="dxa"/>
          </w:tcPr>
          <w:p w14:paraId="2326BDCE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818" w:type="dxa"/>
          </w:tcPr>
          <w:p w14:paraId="204C3A91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Sausage, </w:t>
            </w:r>
            <w:r w:rsidRPr="00121E45">
              <w:rPr>
                <w:rFonts w:ascii="Comic Sans MS" w:hAnsi="Comic Sans MS"/>
                <w:sz w:val="20"/>
                <w:szCs w:val="20"/>
              </w:rPr>
              <w:t>mash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veg</w:t>
            </w:r>
          </w:p>
        </w:tc>
        <w:tc>
          <w:tcPr>
            <w:tcW w:w="2835" w:type="dxa"/>
          </w:tcPr>
          <w:p w14:paraId="276F7F08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Jacket potato with cheese and/or beans</w:t>
            </w:r>
            <w:r w:rsidR="004639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39EF" w:rsidRPr="009610E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v</w:t>
            </w:r>
          </w:p>
        </w:tc>
        <w:tc>
          <w:tcPr>
            <w:tcW w:w="2977" w:type="dxa"/>
          </w:tcPr>
          <w:p w14:paraId="7B690BC7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Ham or Cheese</w:t>
            </w:r>
            <w:r w:rsidR="004639EF" w:rsidRPr="009610E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v</w:t>
            </w:r>
            <w:r w:rsidRPr="00121E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2977" w:type="dxa"/>
          </w:tcPr>
          <w:p w14:paraId="07F5C224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Fairy Cake</w:t>
            </w:r>
          </w:p>
        </w:tc>
      </w:tr>
      <w:tr w:rsidR="009610EF" w:rsidRPr="00121E45" w14:paraId="5B1E43A2" w14:textId="77777777" w:rsidTr="009610EF">
        <w:tc>
          <w:tcPr>
            <w:tcW w:w="1288" w:type="dxa"/>
          </w:tcPr>
          <w:p w14:paraId="0BE4C0BF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818" w:type="dxa"/>
          </w:tcPr>
          <w:p w14:paraId="61C32571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Pasta Bake &amp; Garlic Bread </w:t>
            </w:r>
            <w:r w:rsidRPr="009610E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v</w:t>
            </w:r>
          </w:p>
        </w:tc>
        <w:tc>
          <w:tcPr>
            <w:tcW w:w="2835" w:type="dxa"/>
          </w:tcPr>
          <w:p w14:paraId="168059E3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Jacket potato with cheese and/or beans</w:t>
            </w:r>
            <w:r w:rsidR="004639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39EF" w:rsidRPr="009610E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v</w:t>
            </w:r>
          </w:p>
        </w:tc>
        <w:tc>
          <w:tcPr>
            <w:tcW w:w="2977" w:type="dxa"/>
          </w:tcPr>
          <w:p w14:paraId="55051A47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Ham or Cheese</w:t>
            </w:r>
            <w:r w:rsidR="004639EF" w:rsidRPr="009610E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v</w:t>
            </w:r>
            <w:r w:rsidRPr="00121E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2977" w:type="dxa"/>
          </w:tcPr>
          <w:p w14:paraId="3FCDF434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Shortbread Biscuit</w:t>
            </w:r>
          </w:p>
        </w:tc>
      </w:tr>
      <w:tr w:rsidR="009610EF" w:rsidRPr="00121E45" w14:paraId="48840827" w14:textId="77777777" w:rsidTr="009610EF">
        <w:tc>
          <w:tcPr>
            <w:tcW w:w="1288" w:type="dxa"/>
          </w:tcPr>
          <w:p w14:paraId="33158867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818" w:type="dxa"/>
          </w:tcPr>
          <w:p w14:paraId="5C1E9622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Pizza, waffles &amp; spaghetti hoops </w:t>
            </w:r>
            <w:r w:rsidRPr="009610E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v</w:t>
            </w:r>
          </w:p>
        </w:tc>
        <w:tc>
          <w:tcPr>
            <w:tcW w:w="2835" w:type="dxa"/>
          </w:tcPr>
          <w:p w14:paraId="1C727178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Jacket potato with cheese and/or beans</w:t>
            </w:r>
            <w:r w:rsidR="004639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39EF" w:rsidRPr="009610E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v</w:t>
            </w:r>
          </w:p>
        </w:tc>
        <w:tc>
          <w:tcPr>
            <w:tcW w:w="2977" w:type="dxa"/>
          </w:tcPr>
          <w:p w14:paraId="6D77B746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Ham or Cheese</w:t>
            </w:r>
            <w:r w:rsidR="004639EF" w:rsidRPr="009610E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v</w:t>
            </w:r>
            <w:r w:rsidRPr="00121E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2977" w:type="dxa"/>
          </w:tcPr>
          <w:p w14:paraId="24BED87D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Cake &amp; Custard</w:t>
            </w:r>
          </w:p>
        </w:tc>
      </w:tr>
      <w:tr w:rsidR="009610EF" w:rsidRPr="00121E45" w14:paraId="3C3C28F0" w14:textId="77777777" w:rsidTr="009610EF">
        <w:tc>
          <w:tcPr>
            <w:tcW w:w="1288" w:type="dxa"/>
          </w:tcPr>
          <w:p w14:paraId="0C39AAB8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818" w:type="dxa"/>
          </w:tcPr>
          <w:p w14:paraId="1B571390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Spaghetti </w:t>
            </w:r>
            <w:r w:rsidR="004639EF">
              <w:rPr>
                <w:rFonts w:ascii="Comic Sans MS" w:hAnsi="Comic Sans MS"/>
                <w:sz w:val="20"/>
                <w:szCs w:val="20"/>
              </w:rPr>
              <w:t>B</w:t>
            </w:r>
            <w:r w:rsidR="004639EF" w:rsidRPr="00121E45">
              <w:rPr>
                <w:rFonts w:ascii="Comic Sans MS" w:hAnsi="Comic Sans MS"/>
                <w:sz w:val="20"/>
                <w:szCs w:val="20"/>
              </w:rPr>
              <w:t>olognese</w:t>
            </w:r>
          </w:p>
        </w:tc>
        <w:tc>
          <w:tcPr>
            <w:tcW w:w="2835" w:type="dxa"/>
          </w:tcPr>
          <w:p w14:paraId="7696300F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Jacket potato with cheese and/or beans</w:t>
            </w:r>
            <w:r w:rsidR="004639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39EF" w:rsidRPr="009610E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v</w:t>
            </w:r>
          </w:p>
        </w:tc>
        <w:tc>
          <w:tcPr>
            <w:tcW w:w="2977" w:type="dxa"/>
          </w:tcPr>
          <w:p w14:paraId="7ABEAADA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Ham or Cheese</w:t>
            </w:r>
            <w:r w:rsidR="004639EF" w:rsidRPr="009610E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v</w:t>
            </w:r>
            <w:r w:rsidRPr="00121E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2977" w:type="dxa"/>
          </w:tcPr>
          <w:p w14:paraId="7FAD73B0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Raspberry Bun</w:t>
            </w:r>
          </w:p>
        </w:tc>
      </w:tr>
      <w:tr w:rsidR="009610EF" w:rsidRPr="00121E45" w14:paraId="4C2501DB" w14:textId="77777777" w:rsidTr="009610EF">
        <w:tc>
          <w:tcPr>
            <w:tcW w:w="1288" w:type="dxa"/>
          </w:tcPr>
          <w:p w14:paraId="6AFB5EB8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2818" w:type="dxa"/>
          </w:tcPr>
          <w:p w14:paraId="486DA963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 fingers,</w:t>
            </w:r>
            <w:r w:rsidRPr="00121E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smiley faces &amp; beans </w:t>
            </w:r>
            <w:r w:rsidRPr="009610E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v</w:t>
            </w:r>
          </w:p>
        </w:tc>
        <w:tc>
          <w:tcPr>
            <w:tcW w:w="2835" w:type="dxa"/>
          </w:tcPr>
          <w:p w14:paraId="32080E36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Jacket potato with cheese and/or beans</w:t>
            </w:r>
            <w:r w:rsidR="004639E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639EF" w:rsidRPr="009610E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v</w:t>
            </w:r>
          </w:p>
        </w:tc>
        <w:tc>
          <w:tcPr>
            <w:tcW w:w="2977" w:type="dxa"/>
          </w:tcPr>
          <w:p w14:paraId="7A15FFE3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 w:rsidRPr="00121E45">
              <w:rPr>
                <w:rFonts w:ascii="Comic Sans MS" w:hAnsi="Comic Sans MS"/>
                <w:sz w:val="20"/>
                <w:szCs w:val="20"/>
              </w:rPr>
              <w:t>Ham or Cheese</w:t>
            </w:r>
            <w:r w:rsidR="004639EF" w:rsidRPr="009610EF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v</w:t>
            </w:r>
            <w:r w:rsidRPr="00121E4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Sandwich</w:t>
            </w:r>
          </w:p>
        </w:tc>
        <w:tc>
          <w:tcPr>
            <w:tcW w:w="2977" w:type="dxa"/>
          </w:tcPr>
          <w:p w14:paraId="3906923D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Flapjack</w:t>
            </w:r>
          </w:p>
        </w:tc>
      </w:tr>
      <w:tr w:rsidR="009610EF" w:rsidRPr="00121E45" w14:paraId="4AB4B2F9" w14:textId="77777777" w:rsidTr="009B2017">
        <w:tc>
          <w:tcPr>
            <w:tcW w:w="9918" w:type="dxa"/>
            <w:gridSpan w:val="4"/>
          </w:tcPr>
          <w:p w14:paraId="42C50447" w14:textId="77777777" w:rsidR="009610EF" w:rsidRPr="00121E45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41E9D8" w14:textId="77777777" w:rsidR="009610EF" w:rsidRDefault="009610EF" w:rsidP="00961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**Yoghurts and fresh fruit are available as an alternative to the dessert**</w:t>
            </w:r>
          </w:p>
        </w:tc>
      </w:tr>
    </w:tbl>
    <w:p w14:paraId="1142DA71" w14:textId="77777777" w:rsidR="00216D67" w:rsidRPr="00121E45" w:rsidRDefault="00216D67">
      <w:pPr>
        <w:rPr>
          <w:rFonts w:ascii="Comic Sans MS" w:hAnsi="Comic Sans MS"/>
          <w:sz w:val="20"/>
          <w:szCs w:val="20"/>
        </w:rPr>
      </w:pPr>
    </w:p>
    <w:p w14:paraId="4CC2EEAD" w14:textId="77777777" w:rsidR="000602C2" w:rsidRPr="009610EF" w:rsidRDefault="006D7CA5">
      <w:pPr>
        <w:rPr>
          <w:rFonts w:ascii="Comic Sans MS" w:hAnsi="Comic Sans MS"/>
        </w:rPr>
      </w:pPr>
      <w:r w:rsidRPr="009610EF">
        <w:rPr>
          <w:rFonts w:ascii="Comic Sans MS" w:hAnsi="Comic Sans MS"/>
          <w:b/>
        </w:rPr>
        <w:t xml:space="preserve">Lunches </w:t>
      </w:r>
      <w:r w:rsidR="004639EF">
        <w:rPr>
          <w:rFonts w:ascii="Comic Sans MS" w:hAnsi="Comic Sans MS"/>
          <w:b/>
        </w:rPr>
        <w:t>are</w:t>
      </w:r>
      <w:r w:rsidRPr="009610EF">
        <w:rPr>
          <w:rFonts w:ascii="Comic Sans MS" w:hAnsi="Comic Sans MS"/>
          <w:b/>
        </w:rPr>
        <w:t xml:space="preserve"> charged at £2.40 per day for Pre School and Years 3-6</w:t>
      </w:r>
      <w:r w:rsidRPr="004639EF">
        <w:rPr>
          <w:rFonts w:ascii="Comic Sans MS" w:hAnsi="Comic Sans MS"/>
          <w:b/>
        </w:rPr>
        <w:t>.</w:t>
      </w:r>
      <w:r w:rsidR="00E66882" w:rsidRPr="004639EF">
        <w:rPr>
          <w:rFonts w:ascii="Comic Sans MS" w:hAnsi="Comic Sans MS"/>
          <w:b/>
        </w:rPr>
        <w:t xml:space="preserve"> </w:t>
      </w:r>
      <w:r w:rsidR="004639EF" w:rsidRPr="004639EF">
        <w:rPr>
          <w:rFonts w:ascii="Comic Sans MS" w:hAnsi="Comic Sans MS"/>
          <w:b/>
        </w:rPr>
        <w:t xml:space="preserve">Lunches are payable in advance via </w:t>
      </w:r>
      <w:proofErr w:type="spellStart"/>
      <w:r w:rsidR="004639EF" w:rsidRPr="004639EF">
        <w:rPr>
          <w:rFonts w:ascii="Comic Sans MS" w:hAnsi="Comic Sans MS"/>
          <w:b/>
        </w:rPr>
        <w:t>Parentpay</w:t>
      </w:r>
      <w:proofErr w:type="spellEnd"/>
    </w:p>
    <w:p w14:paraId="6D4B4394" w14:textId="77777777" w:rsidR="00121E45" w:rsidRDefault="006D7CA5">
      <w:pPr>
        <w:rPr>
          <w:rFonts w:ascii="Comic Sans MS" w:hAnsi="Comic Sans MS"/>
        </w:rPr>
      </w:pPr>
      <w:r w:rsidRPr="009610EF">
        <w:rPr>
          <w:rFonts w:ascii="Comic Sans MS" w:hAnsi="Comic Sans MS"/>
          <w:b/>
        </w:rPr>
        <w:t xml:space="preserve">Years R,1 &amp; 2 are entitled to </w:t>
      </w:r>
      <w:r w:rsidR="004639EF">
        <w:rPr>
          <w:rFonts w:ascii="Comic Sans MS" w:hAnsi="Comic Sans MS"/>
          <w:b/>
        </w:rPr>
        <w:t>Universal Free School M</w:t>
      </w:r>
      <w:r w:rsidRPr="009610EF">
        <w:rPr>
          <w:rFonts w:ascii="Comic Sans MS" w:hAnsi="Comic Sans MS"/>
          <w:b/>
        </w:rPr>
        <w:t>eals</w:t>
      </w:r>
      <w:r w:rsidR="004639EF">
        <w:rPr>
          <w:rFonts w:ascii="Comic Sans MS" w:hAnsi="Comic Sans MS"/>
          <w:b/>
        </w:rPr>
        <w:t xml:space="preserve"> (UFSM)</w:t>
      </w:r>
      <w:r w:rsidRPr="009610EF">
        <w:rPr>
          <w:rFonts w:ascii="Comic Sans MS" w:hAnsi="Comic Sans MS"/>
          <w:b/>
        </w:rPr>
        <w:t>.</w:t>
      </w:r>
      <w:r w:rsidR="000602C2" w:rsidRPr="009610EF">
        <w:rPr>
          <w:rFonts w:ascii="Comic Sans MS" w:hAnsi="Comic Sans MS"/>
        </w:rPr>
        <w:t xml:space="preserve"> </w:t>
      </w:r>
    </w:p>
    <w:p w14:paraId="7B6C71B5" w14:textId="77777777" w:rsidR="004639EF" w:rsidRDefault="004639EF">
      <w:pPr>
        <w:rPr>
          <w:rFonts w:ascii="Comic Sans MS" w:hAnsi="Comic Sans MS"/>
          <w:b/>
        </w:rPr>
      </w:pPr>
      <w:r w:rsidRPr="004639EF">
        <w:rPr>
          <w:rFonts w:ascii="Comic Sans MS" w:hAnsi="Comic Sans MS"/>
          <w:b/>
        </w:rPr>
        <w:t>Salad is on offer every day.</w:t>
      </w:r>
    </w:p>
    <w:p w14:paraId="0A533128" w14:textId="77777777" w:rsidR="004639EF" w:rsidRDefault="004639EF">
      <w:pPr>
        <w:rPr>
          <w:rFonts w:ascii="Comic Sans MS" w:hAnsi="Comic Sans MS"/>
          <w:b/>
          <w:color w:val="00B0F0"/>
        </w:rPr>
      </w:pPr>
      <w:r>
        <w:rPr>
          <w:rFonts w:ascii="Comic Sans MS" w:hAnsi="Comic Sans MS"/>
          <w:b/>
        </w:rPr>
        <w:t xml:space="preserve">If you think you may qualify for free school meals, please fill in the form on the following website: </w:t>
      </w:r>
      <w:hyperlink r:id="rId6" w:history="1">
        <w:r w:rsidRPr="002E771D">
          <w:rPr>
            <w:rStyle w:val="Hyperlink"/>
            <w:rFonts w:ascii="Comic Sans MS" w:hAnsi="Comic Sans MS"/>
            <w:b/>
          </w:rPr>
          <w:t>https://www.lancashire.gov.uk/children-education-families/schools/free-school-meals/</w:t>
        </w:r>
      </w:hyperlink>
    </w:p>
    <w:p w14:paraId="34917D82" w14:textId="77777777" w:rsidR="004639EF" w:rsidRDefault="004639EF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You do not have to wait until your child is in Year 3 to apply for this, as it does come with other benefits. </w:t>
      </w:r>
    </w:p>
    <w:p w14:paraId="4C88C3FC" w14:textId="77777777" w:rsidR="004639EF" w:rsidRDefault="004639EF">
      <w:pPr>
        <w:rPr>
          <w:rFonts w:ascii="Comic Sans MS" w:hAnsi="Comic Sans MS"/>
          <w:b/>
          <w:color w:val="000000" w:themeColor="text1"/>
        </w:rPr>
      </w:pPr>
    </w:p>
    <w:p w14:paraId="35D379A2" w14:textId="77777777" w:rsidR="004639EF" w:rsidRPr="004639EF" w:rsidRDefault="004639EF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Please give details of any allergies your child(ren) may have: __________________________________________________________________________________________________________________________________________________________________________________________________________ </w:t>
      </w:r>
    </w:p>
    <w:sectPr w:rsidR="004639EF" w:rsidRPr="004639EF" w:rsidSect="009610E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63E3" w14:textId="77777777" w:rsidR="00370016" w:rsidRDefault="00370016" w:rsidP="00444286">
      <w:pPr>
        <w:spacing w:after="0" w:line="240" w:lineRule="auto"/>
      </w:pPr>
      <w:r>
        <w:separator/>
      </w:r>
    </w:p>
  </w:endnote>
  <w:endnote w:type="continuationSeparator" w:id="0">
    <w:p w14:paraId="7A3D2B7C" w14:textId="77777777" w:rsidR="00370016" w:rsidRDefault="00370016" w:rsidP="0044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1FFD" w14:textId="77777777" w:rsidR="00370016" w:rsidRDefault="00370016" w:rsidP="00444286">
      <w:pPr>
        <w:spacing w:after="0" w:line="240" w:lineRule="auto"/>
      </w:pPr>
      <w:r>
        <w:separator/>
      </w:r>
    </w:p>
  </w:footnote>
  <w:footnote w:type="continuationSeparator" w:id="0">
    <w:p w14:paraId="54C51571" w14:textId="77777777" w:rsidR="00370016" w:rsidRDefault="00370016" w:rsidP="0044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DA4C" w14:textId="77777777" w:rsidR="00444286" w:rsidRDefault="00444286">
    <w:pPr>
      <w:pStyle w:val="Header"/>
    </w:pPr>
    <w:r>
      <w:t xml:space="preserve">Name:            </w:t>
    </w:r>
    <w:r w:rsidR="006D7CA5">
      <w:t>_______________________________</w:t>
    </w:r>
    <w:r>
      <w:t xml:space="preserve">                       Year:</w:t>
    </w:r>
    <w:r w:rsidR="006D7CA5">
      <w:t xml:space="preserve">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86"/>
    <w:rsid w:val="000602C2"/>
    <w:rsid w:val="000922C6"/>
    <w:rsid w:val="00121E45"/>
    <w:rsid w:val="00216D67"/>
    <w:rsid w:val="002B3AA4"/>
    <w:rsid w:val="002C0681"/>
    <w:rsid w:val="00321B0E"/>
    <w:rsid w:val="00370016"/>
    <w:rsid w:val="003A11A8"/>
    <w:rsid w:val="00444286"/>
    <w:rsid w:val="004639EF"/>
    <w:rsid w:val="00472B76"/>
    <w:rsid w:val="00483151"/>
    <w:rsid w:val="00696949"/>
    <w:rsid w:val="006D7CA5"/>
    <w:rsid w:val="007059A4"/>
    <w:rsid w:val="008746F1"/>
    <w:rsid w:val="00912F70"/>
    <w:rsid w:val="00932617"/>
    <w:rsid w:val="009610EF"/>
    <w:rsid w:val="00D45D85"/>
    <w:rsid w:val="00D47CA5"/>
    <w:rsid w:val="00DD16E2"/>
    <w:rsid w:val="00E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7E57"/>
  <w15:chartTrackingRefBased/>
  <w15:docId w15:val="{519EB201-7449-4A34-9305-A2563272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86"/>
  </w:style>
  <w:style w:type="paragraph" w:styleId="Footer">
    <w:name w:val="footer"/>
    <w:basedOn w:val="Normal"/>
    <w:link w:val="FooterChar"/>
    <w:uiPriority w:val="99"/>
    <w:unhideWhenUsed/>
    <w:rsid w:val="0044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86"/>
  </w:style>
  <w:style w:type="table" w:styleId="TableGrid">
    <w:name w:val="Table Grid"/>
    <w:basedOn w:val="TableNormal"/>
    <w:uiPriority w:val="39"/>
    <w:rsid w:val="0044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cashire.gov.uk/children-education-families/schools/free-school-meal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6065, head</cp:lastModifiedBy>
  <cp:revision>2</cp:revision>
  <cp:lastPrinted>2023-01-24T09:37:00Z</cp:lastPrinted>
  <dcterms:created xsi:type="dcterms:W3CDTF">2023-03-27T09:21:00Z</dcterms:created>
  <dcterms:modified xsi:type="dcterms:W3CDTF">2023-03-27T09:21:00Z</dcterms:modified>
</cp:coreProperties>
</file>