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4FA" w14:textId="4BC2D4E9" w:rsidR="00E270B7" w:rsidRPr="00E270B7" w:rsidRDefault="00FF6D99" w:rsidP="00E27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C402C" wp14:editId="0C6ED467">
            <wp:simplePos x="0" y="0"/>
            <wp:positionH relativeFrom="column">
              <wp:posOffset>8639810</wp:posOffset>
            </wp:positionH>
            <wp:positionV relativeFrom="paragraph">
              <wp:posOffset>2440940</wp:posOffset>
            </wp:positionV>
            <wp:extent cx="720090" cy="623570"/>
            <wp:effectExtent l="0" t="0" r="0" b="0"/>
            <wp:wrapNone/>
            <wp:docPr id="32" name="il_fi" descr="oldschool-brain-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ldschool-brain-graff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C6CC" w14:textId="22321BED" w:rsidR="00E270B7" w:rsidRDefault="00BD3451" w:rsidP="00E270B7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F3E52" wp14:editId="1AE68DC5">
                <wp:simplePos x="0" y="0"/>
                <wp:positionH relativeFrom="column">
                  <wp:posOffset>-767111</wp:posOffset>
                </wp:positionH>
                <wp:positionV relativeFrom="paragraph">
                  <wp:posOffset>207537</wp:posOffset>
                </wp:positionV>
                <wp:extent cx="3526790" cy="2679545"/>
                <wp:effectExtent l="19050" t="19050" r="1651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6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8CA" w14:textId="37B26C67" w:rsidR="00CC316C" w:rsidRDefault="00CC316C" w:rsidP="00FA2064">
                            <w:pPr>
                              <w:pStyle w:val="Heading2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Hlk126135010"/>
                            <w:bookmarkEnd w:id="0"/>
                            <w:r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English – </w:t>
                            </w:r>
                            <w:r w:rsid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Gulliver’s Travels</w:t>
                            </w:r>
                            <w:r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(Y4)</w:t>
                            </w:r>
                          </w:p>
                          <w:p w14:paraId="52F57449" w14:textId="77777777" w:rsidR="009912BE" w:rsidRPr="009912BE" w:rsidRDefault="009912BE" w:rsidP="009912B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B9B50E" w14:textId="425C897B" w:rsidR="005A406E" w:rsidRPr="009912BE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This half term block, based around a theme of Gulliver’s Travels, consists of two English units:</w:t>
                            </w:r>
                          </w:p>
                          <w:p w14:paraId="25639761" w14:textId="79F0256E" w:rsidR="005A406E" w:rsidRPr="009912BE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Non-chronological reports</w:t>
                            </w:r>
                          </w:p>
                          <w:p w14:paraId="1CD8A91D" w14:textId="12DEDC8C" w:rsidR="00CC316C" w:rsidRPr="009912BE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• Novel as a Theme</w:t>
                            </w:r>
                          </w:p>
                          <w:p w14:paraId="23054552" w14:textId="28441D54" w:rsidR="00BD3451" w:rsidRPr="009912BE" w:rsidRDefault="00F13034" w:rsidP="00FA2064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English</w:t>
                            </w:r>
                            <w:r w:rsidR="002B05B6"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FD5D5C"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Inventors and Inventions</w:t>
                            </w:r>
                            <w:r w:rsidR="00CC316C"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(Y5/6)</w:t>
                            </w:r>
                          </w:p>
                          <w:p w14:paraId="08AE5F19" w14:textId="1CA8438D" w:rsidR="00163129" w:rsidRPr="009912BE" w:rsidRDefault="006709C8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Novel as a Theme</w:t>
                            </w:r>
                            <w:r w:rsidR="00FA2064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– children</w:t>
                            </w:r>
                            <w:r w:rsidR="00DC1F8D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C316C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will 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write a short story or chapter for a novel about an invention.</w:t>
                            </w:r>
                          </w:p>
                          <w:p w14:paraId="3DAD2FC9" w14:textId="69DE4470" w:rsidR="00BD3451" w:rsidRPr="009912BE" w:rsidRDefault="006709C8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Magazine</w:t>
                            </w:r>
                            <w:r w:rsidR="00FA2064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– children will write a 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page for a magazine.</w:t>
                            </w:r>
                          </w:p>
                          <w:p w14:paraId="14910A91" w14:textId="77777777" w:rsidR="00E95D35" w:rsidRPr="00E95D35" w:rsidRDefault="00E95D35" w:rsidP="00E95D3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C986A0" w14:textId="77777777" w:rsidR="001A0C02" w:rsidRPr="00E95D35" w:rsidRDefault="001A0C02" w:rsidP="001A0C0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C3E7E25" w14:textId="77777777" w:rsidR="001A0C02" w:rsidRPr="00C26317" w:rsidRDefault="001A0C02" w:rsidP="00C8610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3E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0.4pt;margin-top:16.35pt;width:277.7pt;height:2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2RFQIAAC0EAAAOAAAAZHJzL2Uyb0RvYy54bWysU9tu2zAMfR+wfxD0vjjJkiY14hRdugwD&#10;ugvQ7QMUWY6FyaJGKbGzry8lu2l2exnmB4E0qUPy8Gh10zWGHRV6Dbbgk9GYM2UllNruC/71y/bV&#10;k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" strokeweight="2.25pt">
                <v:textbox>
                  <w:txbxContent>
                    <w:p w14:paraId="1EA0C8CA" w14:textId="37B26C67" w:rsidR="00CC316C" w:rsidRDefault="00CC316C" w:rsidP="00FA2064">
                      <w:pPr>
                        <w:pStyle w:val="Heading2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Hlk126135010"/>
                      <w:bookmarkEnd w:id="1"/>
                      <w:r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English – </w:t>
                      </w:r>
                      <w:r w:rsid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>Gulliver’s Travels</w:t>
                      </w:r>
                      <w:r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(Y4)</w:t>
                      </w:r>
                    </w:p>
                    <w:p w14:paraId="52F57449" w14:textId="77777777" w:rsidR="009912BE" w:rsidRPr="009912BE" w:rsidRDefault="009912BE" w:rsidP="009912BE">
                      <w:pPr>
                        <w:rPr>
                          <w:lang w:val="en-GB"/>
                        </w:rPr>
                      </w:pPr>
                    </w:p>
                    <w:p w14:paraId="2EB9B50E" w14:textId="425C897B" w:rsidR="005A406E" w:rsidRPr="009912BE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  <w:t>This half term block, based around a theme of Gulliver’s Travels, consists of two English units:</w:t>
                      </w:r>
                    </w:p>
                    <w:p w14:paraId="25639761" w14:textId="79F0256E" w:rsidR="005A406E" w:rsidRPr="009912BE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• Non-chronological reports</w:t>
                      </w:r>
                    </w:p>
                    <w:p w14:paraId="1CD8A91D" w14:textId="12DEDC8C" w:rsidR="00CC316C" w:rsidRPr="009912BE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• Novel as a Theme</w:t>
                      </w:r>
                    </w:p>
                    <w:p w14:paraId="23054552" w14:textId="28441D54" w:rsidR="00BD3451" w:rsidRPr="009912BE" w:rsidRDefault="00F13034" w:rsidP="00FA2064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>English</w:t>
                      </w:r>
                      <w:r w:rsidR="002B05B6"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r w:rsidR="00FD5D5C"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>Inventors and Inventions</w:t>
                      </w:r>
                      <w:r w:rsidR="00CC316C"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(Y5/6)</w:t>
                      </w:r>
                    </w:p>
                    <w:p w14:paraId="08AE5F19" w14:textId="1CA8438D" w:rsidR="00163129" w:rsidRPr="009912BE" w:rsidRDefault="006709C8" w:rsidP="00BD345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Novel as a Theme</w:t>
                      </w:r>
                      <w:r w:rsidR="00FA2064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– children</w:t>
                      </w:r>
                      <w:r w:rsidR="00DC1F8D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C316C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will 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write a short story or chapter for a novel about an invention.</w:t>
                      </w:r>
                    </w:p>
                    <w:p w14:paraId="3DAD2FC9" w14:textId="69DE4470" w:rsidR="00BD3451" w:rsidRPr="009912BE" w:rsidRDefault="006709C8" w:rsidP="00BD345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Magazine</w:t>
                      </w:r>
                      <w:r w:rsidR="00FA2064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– children will write a 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page for a magazine.</w:t>
                      </w:r>
                    </w:p>
                    <w:p w14:paraId="14910A91" w14:textId="77777777" w:rsidR="00E95D35" w:rsidRPr="00E95D35" w:rsidRDefault="00E95D35" w:rsidP="00E95D35">
                      <w:pPr>
                        <w:rPr>
                          <w:lang w:val="en-GB"/>
                        </w:rPr>
                      </w:pPr>
                    </w:p>
                    <w:p w14:paraId="26C986A0" w14:textId="77777777" w:rsidR="001A0C02" w:rsidRPr="00E95D35" w:rsidRDefault="001A0C02" w:rsidP="001A0C0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C3E7E25" w14:textId="77777777" w:rsidR="001A0C02" w:rsidRPr="00C26317" w:rsidRDefault="001A0C02" w:rsidP="00C8610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860FD" w14:textId="01B4FB96" w:rsidR="00047B9B" w:rsidRPr="009057E0" w:rsidRDefault="008F6437" w:rsidP="00E270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EE259" wp14:editId="35ED2156">
                <wp:simplePos x="0" y="0"/>
                <wp:positionH relativeFrom="column">
                  <wp:posOffset>3495675</wp:posOffset>
                </wp:positionH>
                <wp:positionV relativeFrom="paragraph">
                  <wp:posOffset>1908175</wp:posOffset>
                </wp:positionV>
                <wp:extent cx="2917190" cy="2143125"/>
                <wp:effectExtent l="19050" t="19050" r="1651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9EFC" w14:textId="1ED16ADE" w:rsidR="00FA2064" w:rsidRPr="00E970B4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03BA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–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5A40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Death and New Life</w:t>
                            </w:r>
                          </w:p>
                          <w:p w14:paraId="03689637" w14:textId="78F8E637" w:rsidR="005A406E" w:rsidRDefault="005A406E" w:rsidP="005A4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5A406E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>This term we will be discussion how loss and death bring about change for people. We will explore the Church’s seasons of Lent, Holy Week and Easter; the suffering, death and resurrection of Jesus led to new life.</w:t>
                            </w:r>
                          </w:p>
                          <w:p w14:paraId="7FA4C2D0" w14:textId="7A3C9DE7" w:rsidR="00546CA8" w:rsidRPr="005A406E" w:rsidRDefault="00546CA8" w:rsidP="005A4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 xml:space="preserve">Hinduism – belonging and </w:t>
                            </w:r>
                            <w:r w:rsidR="00176053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 xml:space="preserve">alues, </w:t>
                            </w:r>
                            <w:r w:rsidR="00176053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4"/>
                                <w:lang w:val="en-GB"/>
                              </w:rPr>
                              <w:t>arma</w:t>
                            </w:r>
                          </w:p>
                          <w:p w14:paraId="1DF79417" w14:textId="600DF469" w:rsidR="00FA2064" w:rsidRPr="00FA2064" w:rsidRDefault="00FA2064" w:rsidP="005A40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EE2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75.25pt;margin-top:150.25pt;width:229.7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" strokeweight="2.25pt">
                <v:textbox>
                  <w:txbxContent>
                    <w:p w14:paraId="1E539EFC" w14:textId="1ED16ADE" w:rsidR="00FA2064" w:rsidRPr="00E970B4" w:rsidRDefault="00BD3451" w:rsidP="00C25F5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RE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1903BA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–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5A406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Death and New Life</w:t>
                      </w:r>
                    </w:p>
                    <w:p w14:paraId="03689637" w14:textId="78F8E637" w:rsidR="005A406E" w:rsidRDefault="005A406E" w:rsidP="005A4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</w:pPr>
                      <w:r w:rsidRPr="005A406E"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>This term we will be discussion how loss and death bring about change for people. We will explore the Church’s seasons of Lent, Holy Week and Easter; the suffering, death and resurrection of Jesus led to new life.</w:t>
                      </w:r>
                    </w:p>
                    <w:p w14:paraId="7FA4C2D0" w14:textId="7A3C9DE7" w:rsidR="00546CA8" w:rsidRPr="005A406E" w:rsidRDefault="00546CA8" w:rsidP="005A4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 xml:space="preserve">Hinduism – belonging and </w:t>
                      </w:r>
                      <w:r w:rsidR="00176053"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>v</w:t>
                      </w:r>
                      <w:r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 xml:space="preserve">alues, </w:t>
                      </w:r>
                      <w:r w:rsidR="00176053"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>k</w:t>
                      </w:r>
                      <w:r>
                        <w:rPr>
                          <w:rFonts w:ascii="Comic Sans MS" w:hAnsi="Comic Sans MS" w:cstheme="minorHAnsi"/>
                          <w:b/>
                          <w:sz w:val="22"/>
                          <w:szCs w:val="24"/>
                          <w:lang w:val="en-GB"/>
                        </w:rPr>
                        <w:t>arma</w:t>
                      </w:r>
                    </w:p>
                    <w:p w14:paraId="1DF79417" w14:textId="600DF469" w:rsidR="00FA2064" w:rsidRPr="00FA2064" w:rsidRDefault="00FA2064" w:rsidP="005A406E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2215EF" wp14:editId="51291553">
                <wp:simplePos x="0" y="0"/>
                <wp:positionH relativeFrom="column">
                  <wp:posOffset>3886200</wp:posOffset>
                </wp:positionH>
                <wp:positionV relativeFrom="paragraph">
                  <wp:posOffset>4108450</wp:posOffset>
                </wp:positionV>
                <wp:extent cx="2531110" cy="1228725"/>
                <wp:effectExtent l="19050" t="19050" r="2159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2BC9" w14:textId="2BCE9027" w:rsidR="00E270B7" w:rsidRPr="009912BE" w:rsidRDefault="005A406E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Geography </w:t>
                            </w:r>
                            <w:r w:rsidR="00A7062A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–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Field work 2</w:t>
                            </w:r>
                          </w:p>
                          <w:p w14:paraId="02368E1A" w14:textId="711F0D5B" w:rsidR="00A7062A" w:rsidRPr="009912BE" w:rsidRDefault="009912BE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This term we will</w:t>
                            </w:r>
                            <w:r w:rsidR="005A406E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5A406E"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observing, measuring and recording physical features in the local area of Chippin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5EF" id="Text Box 10" o:spid="_x0000_s1028" type="#_x0000_t202" style="position:absolute;margin-left:306pt;margin-top:323.5pt;width:199.3pt;height:9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" strokeweight="2.25pt">
                <v:textbox>
                  <w:txbxContent>
                    <w:p w14:paraId="538D2BC9" w14:textId="2BCE9027" w:rsidR="00E270B7" w:rsidRPr="009912BE" w:rsidRDefault="005A406E" w:rsidP="00C25F5A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Geography </w:t>
                      </w:r>
                      <w:r w:rsidR="00A7062A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–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 Field work 2</w:t>
                      </w:r>
                    </w:p>
                    <w:p w14:paraId="02368E1A" w14:textId="711F0D5B" w:rsidR="00A7062A" w:rsidRPr="009912BE" w:rsidRDefault="009912BE" w:rsidP="00C25F5A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This term we will</w:t>
                      </w:r>
                      <w:r w:rsidR="005A406E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be </w:t>
                      </w:r>
                      <w:r w:rsidR="005A406E"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observing, measuring and recording physical features in the local area of Chippin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EEE50" wp14:editId="4A369834">
                <wp:simplePos x="0" y="0"/>
                <wp:positionH relativeFrom="column">
                  <wp:posOffset>3895725</wp:posOffset>
                </wp:positionH>
                <wp:positionV relativeFrom="paragraph">
                  <wp:posOffset>5508625</wp:posOffset>
                </wp:positionV>
                <wp:extent cx="2497455" cy="666750"/>
                <wp:effectExtent l="19050" t="19050" r="17145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AF00" w14:textId="15878CF4" w:rsidR="00585F19" w:rsidRDefault="00BD3451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970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usic</w:t>
                            </w:r>
                          </w:p>
                          <w:p w14:paraId="633E471D" w14:textId="4B3986E5" w:rsidR="00AF47FE" w:rsidRPr="00163129" w:rsidRDefault="00E970B4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Ukulele</w:t>
                            </w:r>
                            <w:r w:rsidR="00546CA8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 xml:space="preserve"> and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EE50" id="Text Box 8" o:spid="_x0000_s1029" type="#_x0000_t202" style="position:absolute;margin-left:306.75pt;margin-top:433.75pt;width:196.6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" strokeweight="2.25pt">
                <v:textbox>
                  <w:txbxContent>
                    <w:p w14:paraId="4EBBAF00" w14:textId="15878CF4" w:rsidR="00585F19" w:rsidRDefault="00BD3451" w:rsidP="00924F47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970B4">
                        <w:rPr>
                          <w:rFonts w:ascii="Comic Sans MS" w:hAnsi="Comic Sans MS"/>
                          <w:sz w:val="24"/>
                          <w:szCs w:val="24"/>
                        </w:rPr>
                        <w:t>usic</w:t>
                      </w:r>
                    </w:p>
                    <w:p w14:paraId="633E471D" w14:textId="4B3986E5" w:rsidR="00AF47FE" w:rsidRPr="00163129" w:rsidRDefault="00E970B4" w:rsidP="00924F4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none"/>
                        </w:rPr>
                        <w:t>Ukulele</w:t>
                      </w:r>
                      <w:r w:rsidR="00546CA8">
                        <w:rPr>
                          <w:rFonts w:ascii="Comic Sans MS" w:hAnsi="Comic Sans MS"/>
                          <w:sz w:val="20"/>
                          <w:u w:val="none"/>
                        </w:rPr>
                        <w:t xml:space="preserve"> and singing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5BF94" wp14:editId="6D886C85">
                <wp:simplePos x="0" y="0"/>
                <wp:positionH relativeFrom="column">
                  <wp:posOffset>3895725</wp:posOffset>
                </wp:positionH>
                <wp:positionV relativeFrom="paragraph">
                  <wp:posOffset>6280149</wp:posOffset>
                </wp:positionV>
                <wp:extent cx="2475230" cy="885825"/>
                <wp:effectExtent l="19050" t="19050" r="2032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99" w14:textId="0584923A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PE</w:t>
                            </w:r>
                          </w:p>
                          <w:p w14:paraId="684A2C2E" w14:textId="28833916" w:rsidR="00585F19" w:rsidRDefault="00662508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Swimming</w:t>
                            </w:r>
                          </w:p>
                          <w:p w14:paraId="5610E54A" w14:textId="4D9359F0" w:rsidR="005708C9" w:rsidRPr="00585F19" w:rsidRDefault="00662508" w:rsidP="00585F1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Throwing and catching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PNE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BF94" id="Text Box 13" o:spid="_x0000_s1030" type="#_x0000_t202" style="position:absolute;margin-left:306.75pt;margin-top:494.5pt;width:194.9pt;height:6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" strokeweight="2.25pt">
                <v:textbox>
                  <w:txbxContent>
                    <w:p w14:paraId="2CB54699" w14:textId="0584923A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PE</w:t>
                      </w:r>
                    </w:p>
                    <w:p w14:paraId="684A2C2E" w14:textId="28833916" w:rsidR="00585F19" w:rsidRDefault="00662508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Swimming</w:t>
                      </w:r>
                    </w:p>
                    <w:p w14:paraId="5610E54A" w14:textId="4D9359F0" w:rsidR="005708C9" w:rsidRPr="00585F19" w:rsidRDefault="00662508" w:rsidP="00585F19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Throwing and catching</w:t>
                      </w:r>
                      <w:r w:rsidR="005708C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PNE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999FF" wp14:editId="077A1425">
                <wp:simplePos x="0" y="0"/>
                <wp:positionH relativeFrom="column">
                  <wp:posOffset>1914525</wp:posOffset>
                </wp:positionH>
                <wp:positionV relativeFrom="paragraph">
                  <wp:posOffset>2946400</wp:posOffset>
                </wp:positionV>
                <wp:extent cx="1552575" cy="1128395"/>
                <wp:effectExtent l="0" t="0" r="952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22BB" w14:textId="7F11A5BB" w:rsidR="00DC1F8D" w:rsidRDefault="00FD5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B19F3" wp14:editId="0CCE575A">
                                  <wp:extent cx="485775" cy="1190625"/>
                                  <wp:effectExtent l="0" t="0" r="9525" b="9525"/>
                                  <wp:docPr id="16" name="Picture 16" descr="Image result for gullivers trav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ullivers trav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08C9" w:rsidRPr="005708C9">
                              <w:t xml:space="preserve"> </w:t>
                            </w:r>
                            <w:r w:rsidR="006709C8">
                              <w:rPr>
                                <w:noProof/>
                              </w:rPr>
                              <w:drawing>
                                <wp:inline distT="0" distB="0" distL="0" distR="0" wp14:anchorId="77F9C5DB" wp14:editId="10B1F044">
                                  <wp:extent cx="788035" cy="124015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5" cy="124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99FF" id="Text Box 22" o:spid="_x0000_s1031" type="#_x0000_t202" style="position:absolute;margin-left:150.75pt;margin-top:232pt;width:122.2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" fillcolor="white [3201]" stroked="f" strokeweight=".5pt">
                <v:textbox>
                  <w:txbxContent>
                    <w:p w14:paraId="6C0322BB" w14:textId="7F11A5BB" w:rsidR="00DC1F8D" w:rsidRDefault="00FD5D5C">
                      <w:r>
                        <w:rPr>
                          <w:noProof/>
                        </w:rPr>
                        <w:drawing>
                          <wp:inline distT="0" distB="0" distL="0" distR="0" wp14:anchorId="46EB19F3" wp14:editId="0CCE575A">
                            <wp:extent cx="485775" cy="1190625"/>
                            <wp:effectExtent l="0" t="0" r="9525" b="9525"/>
                            <wp:docPr id="16" name="Picture 16" descr="Image result for gullivers trav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ullivers trav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08C9" w:rsidRPr="005708C9">
                        <w:t xml:space="preserve"> </w:t>
                      </w:r>
                      <w:r w:rsidR="006709C8">
                        <w:rPr>
                          <w:noProof/>
                        </w:rPr>
                        <w:drawing>
                          <wp:inline distT="0" distB="0" distL="0" distR="0" wp14:anchorId="77F9C5DB" wp14:editId="10B1F044">
                            <wp:extent cx="788035" cy="124015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5" cy="124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EF53" wp14:editId="41799842">
                <wp:simplePos x="0" y="0"/>
                <wp:positionH relativeFrom="column">
                  <wp:posOffset>1895475</wp:posOffset>
                </wp:positionH>
                <wp:positionV relativeFrom="paragraph">
                  <wp:posOffset>4298950</wp:posOffset>
                </wp:positionV>
                <wp:extent cx="1871980" cy="2943225"/>
                <wp:effectExtent l="38100" t="38100" r="3302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943225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00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668C1" w14:textId="77777777" w:rsidR="00BD3451" w:rsidRDefault="00BD3451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DDA61" w14:textId="79B27E8E" w:rsidR="00AF47FE" w:rsidRPr="00BD3451" w:rsidRDefault="00AF47FE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657DF1FB" w14:textId="77777777" w:rsidR="001903BA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434FC315" w14:textId="60004578" w:rsidR="00AF47FE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Spring</w:t>
                            </w:r>
                            <w:r w:rsidR="0015726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2</w:t>
                            </w:r>
                            <w:r w:rsidR="004776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A16B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9160C9"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23</w:t>
                            </w:r>
                          </w:p>
                          <w:p w14:paraId="59136346" w14:textId="57D4553C" w:rsidR="00BD3451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6D2B7" w14:textId="1D6F1029" w:rsidR="00BD3451" w:rsidRPr="00053448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M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iss Doherty</w:t>
                            </w:r>
                          </w:p>
                          <w:p w14:paraId="65FBE29B" w14:textId="77777777" w:rsidR="009160C9" w:rsidRPr="009160C9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  <w:lang w:val="en-GB"/>
                              </w:rPr>
                            </w:pPr>
                          </w:p>
                          <w:p w14:paraId="0B313651" w14:textId="765B4038" w:rsidR="00500435" w:rsidRPr="00A16B8D" w:rsidRDefault="00500435" w:rsidP="004E4DF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F53" id="Text Box 2" o:spid="_x0000_s1032" type="#_x0000_t202" style="position:absolute;margin-left:149.25pt;margin-top:338.5pt;width:147.4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" filled="f" strokecolor="#0c0" strokeweight="6pt">
                <v:stroke dashstyle="1 1" linestyle="thickBetweenThin" endcap="round"/>
                <v:textbox>
                  <w:txbxContent>
                    <w:p w14:paraId="272668C1" w14:textId="77777777" w:rsidR="00BD3451" w:rsidRDefault="00BD3451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B1DDA61" w14:textId="79B27E8E" w:rsidR="00AF47FE" w:rsidRPr="00BD3451" w:rsidRDefault="00AF47FE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</w:t>
                      </w:r>
                    </w:p>
                    <w:p w14:paraId="657DF1FB" w14:textId="77777777" w:rsidR="001903BA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434FC315" w14:textId="60004578" w:rsidR="00AF47FE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Spring</w:t>
                      </w:r>
                      <w:r w:rsidR="0015726A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2</w:t>
                      </w:r>
                      <w:r w:rsidR="004776E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A16B8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9160C9"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23</w:t>
                      </w:r>
                    </w:p>
                    <w:p w14:paraId="59136346" w14:textId="57D4553C" w:rsidR="00BD3451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07D6D2B7" w14:textId="1D6F1029" w:rsidR="00BD3451" w:rsidRPr="00053448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M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iss Doherty</w:t>
                      </w:r>
                    </w:p>
                    <w:p w14:paraId="65FBE29B" w14:textId="77777777" w:rsidR="009160C9" w:rsidRPr="009160C9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  <w:lang w:val="en-GB"/>
                        </w:rPr>
                      </w:pPr>
                    </w:p>
                    <w:p w14:paraId="0B313651" w14:textId="765B4038" w:rsidR="00500435" w:rsidRPr="00A16B8D" w:rsidRDefault="00500435" w:rsidP="004E4DF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9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1357F" wp14:editId="14F95505">
                <wp:simplePos x="0" y="0"/>
                <wp:positionH relativeFrom="column">
                  <wp:posOffset>1866900</wp:posOffset>
                </wp:positionH>
                <wp:positionV relativeFrom="paragraph">
                  <wp:posOffset>7461250</wp:posOffset>
                </wp:positionV>
                <wp:extent cx="4526915" cy="1057275"/>
                <wp:effectExtent l="19050" t="19050" r="26035" b="2857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0878" w14:textId="0A4570DE" w:rsidR="00AF47FE" w:rsidRDefault="00662508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French</w:t>
                            </w:r>
                          </w:p>
                          <w:p w14:paraId="4B157730" w14:textId="53236BB9" w:rsidR="00E95BAD" w:rsidRPr="00E95BAD" w:rsidRDefault="00E95BAD" w:rsidP="00E95BA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95BA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We can write phrases from memory, and adapt these to create new sentences, to express ideas clearly - describe people and their clothing, food (including likes and dislikes) orally and in writing.</w:t>
                            </w:r>
                          </w:p>
                          <w:p w14:paraId="495835DB" w14:textId="7F697277" w:rsidR="00E95BAD" w:rsidRPr="001D43B6" w:rsidRDefault="00E95BAD" w:rsidP="00E95BA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2580EB3" w14:textId="5816F3AA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57F" id="Text Box 19" o:spid="_x0000_s1033" type="#_x0000_t202" style="position:absolute;margin-left:147pt;margin-top:587.5pt;width:356.45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" strokeweight="2.25pt">
                <v:textbox>
                  <w:txbxContent>
                    <w:p w14:paraId="09390878" w14:textId="0A4570DE" w:rsidR="00AF47FE" w:rsidRDefault="00662508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French</w:t>
                      </w:r>
                    </w:p>
                    <w:p w14:paraId="4B157730" w14:textId="53236BB9" w:rsidR="00E95BAD" w:rsidRPr="00E95BAD" w:rsidRDefault="00E95BAD" w:rsidP="00E95BA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95BA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We can write phrases from memory, and adapt these to create new sentences, to express ideas clearly - describe people and their clothing, food (including likes and dislikes) orally and in writing.</w:t>
                      </w:r>
                    </w:p>
                    <w:p w14:paraId="495835DB" w14:textId="7F697277" w:rsidR="00E95BAD" w:rsidRPr="001D43B6" w:rsidRDefault="00E95BAD" w:rsidP="00E95BA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2580EB3" w14:textId="5816F3AA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9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56833" wp14:editId="40D6BE4C">
                <wp:simplePos x="0" y="0"/>
                <wp:positionH relativeFrom="column">
                  <wp:posOffset>-733425</wp:posOffset>
                </wp:positionH>
                <wp:positionV relativeFrom="paragraph">
                  <wp:posOffset>4651374</wp:posOffset>
                </wp:positionV>
                <wp:extent cx="2463800" cy="2771775"/>
                <wp:effectExtent l="19050" t="19050" r="1270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957F" w14:textId="7A4C6666" w:rsidR="005708C9" w:rsidRDefault="00547F98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</w:t>
                            </w:r>
                            <w:r w:rsidR="00BD3451"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esign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Technology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9912B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– Mechanisms (Fairgrounds)</w:t>
                            </w:r>
                          </w:p>
                          <w:p w14:paraId="1334546C" w14:textId="77777777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1.  I can look at a range of existing fairground rides and investigate how they move. </w:t>
                            </w:r>
                          </w:p>
                          <w:p w14:paraId="59975EFE" w14:textId="77777777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2.  I can investigate ways of using electrical motors to create rotating parts.</w:t>
                            </w:r>
                          </w:p>
                          <w:p w14:paraId="1F24131D" w14:textId="77777777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3.  I can create prototype</w:t>
                            </w:r>
                            <w:r w:rsidRPr="00547F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models to investigate stable frameworks.</w:t>
                            </w:r>
                          </w:p>
                          <w:p w14:paraId="45FDF509" w14:textId="69D6DF80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4.  I am able to design</w:t>
                            </w:r>
                            <w:r w:rsidR="00546CA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fairground ride with a rotating part.</w:t>
                            </w:r>
                          </w:p>
                          <w:p w14:paraId="3AAE2845" w14:textId="77777777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5.  I am able to make a fairground</w:t>
                            </w:r>
                            <w:r w:rsidRPr="00546CA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ride</w:t>
                            </w:r>
                            <w:r w:rsidRPr="00547F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following a design.</w:t>
                            </w:r>
                          </w:p>
                          <w:p w14:paraId="60014A11" w14:textId="464BBC47" w:rsidR="00547F98" w:rsidRPr="00547F98" w:rsidRDefault="00547F98" w:rsidP="00547F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47F9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6.  I am able to evaluate a finished product.</w:t>
                            </w:r>
                          </w:p>
                          <w:p w14:paraId="4825DCCF" w14:textId="77777777" w:rsidR="00547F98" w:rsidRPr="00547F98" w:rsidRDefault="00547F98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25BDC8F" w14:textId="77777777" w:rsidR="00DC1F8D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720A14D3" w14:textId="77777777" w:rsidR="00DC1F8D" w:rsidRPr="00BD3451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0200D338" w14:textId="77777777" w:rsidR="00650976" w:rsidRPr="00AE160C" w:rsidRDefault="00650976" w:rsidP="00AA1EB8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833" id="Text Box 12" o:spid="_x0000_s1034" type="#_x0000_t202" style="position:absolute;margin-left:-57.75pt;margin-top:366.25pt;width:194pt;height:21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" strokeweight="2.25pt">
                <v:textbox>
                  <w:txbxContent>
                    <w:p w14:paraId="47C5957F" w14:textId="7A4C6666" w:rsidR="005708C9" w:rsidRDefault="00547F98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D</w:t>
                      </w:r>
                      <w:r w:rsidR="00BD3451"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esign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Technology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9912B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– Mechanisms (Fairgrounds)</w:t>
                      </w:r>
                    </w:p>
                    <w:p w14:paraId="1334546C" w14:textId="77777777" w:rsidR="00547F98" w:rsidRPr="00547F98" w:rsidRDefault="00547F98" w:rsidP="00547F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1.  I can look at a range of existing fairground rides and investigate how they move. </w:t>
                      </w:r>
                    </w:p>
                    <w:p w14:paraId="59975EFE" w14:textId="77777777" w:rsidR="00547F98" w:rsidRPr="00547F98" w:rsidRDefault="00547F98" w:rsidP="00547F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2.  I can investigate ways of using electrical motors to create rotating parts.</w:t>
                      </w:r>
                    </w:p>
                    <w:p w14:paraId="1F24131D" w14:textId="77777777" w:rsidR="00547F98" w:rsidRPr="00547F98" w:rsidRDefault="00547F98" w:rsidP="00547F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3.  I can create prototype</w:t>
                      </w:r>
                      <w:r w:rsidRPr="00547F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 </w:t>
                      </w: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models to investigate stable frameworks.</w:t>
                      </w:r>
                    </w:p>
                    <w:p w14:paraId="45FDF509" w14:textId="69D6DF80" w:rsidR="00547F98" w:rsidRPr="00547F98" w:rsidRDefault="00547F98" w:rsidP="00547F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4.  I am able to design</w:t>
                      </w:r>
                      <w:r w:rsidR="00546CA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fairground ride with a rotating part.</w:t>
                      </w:r>
                    </w:p>
                    <w:p w14:paraId="3AAE2845" w14:textId="77777777" w:rsidR="00547F98" w:rsidRPr="00547F98" w:rsidRDefault="00547F98" w:rsidP="00547F98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5.  I am able to make a fairground</w:t>
                      </w:r>
                      <w:r w:rsidRPr="00546CA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ride</w:t>
                      </w:r>
                      <w:r w:rsidRPr="00547F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 </w:t>
                      </w: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following a design.</w:t>
                      </w:r>
                    </w:p>
                    <w:p w14:paraId="60014A11" w14:textId="464BBC47" w:rsidR="00547F98" w:rsidRPr="00547F98" w:rsidRDefault="00547F98" w:rsidP="00547F9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547F9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6.  I am able to evaluate a finished product.</w:t>
                      </w:r>
                    </w:p>
                    <w:p w14:paraId="4825DCCF" w14:textId="77777777" w:rsidR="00547F98" w:rsidRPr="00547F98" w:rsidRDefault="00547F98" w:rsidP="00D66694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25BDC8F" w14:textId="77777777" w:rsidR="00DC1F8D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720A14D3" w14:textId="77777777" w:rsidR="00DC1F8D" w:rsidRPr="00BD3451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0200D338" w14:textId="77777777" w:rsidR="00650976" w:rsidRPr="00AE160C" w:rsidRDefault="00650976" w:rsidP="00AA1EB8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9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2E4C" wp14:editId="2B304C82">
                <wp:simplePos x="0" y="0"/>
                <wp:positionH relativeFrom="column">
                  <wp:posOffset>-723900</wp:posOffset>
                </wp:positionH>
                <wp:positionV relativeFrom="paragraph">
                  <wp:posOffset>7508875</wp:posOffset>
                </wp:positionV>
                <wp:extent cx="2484120" cy="1085850"/>
                <wp:effectExtent l="19050" t="19050" r="1143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E4FC" w14:textId="73F3EF8A" w:rsidR="00E95D35" w:rsidRPr="005708C9" w:rsidRDefault="00664509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5708C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Enrichment activities</w:t>
                            </w:r>
                          </w:p>
                          <w:p w14:paraId="5A2A3AA0" w14:textId="07B20FAC" w:rsidR="00DC1F8D" w:rsidRDefault="00662508" w:rsidP="00CC316C">
                            <w:pPr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Tag rugby </w:t>
                            </w:r>
                            <w:r w:rsidR="00547F98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competition, cross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country competition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, History </w:t>
                            </w:r>
                            <w:r w:rsidR="005708C9" w:rsidRPr="005708C9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Society Children's project</w:t>
                            </w:r>
                            <w:r w:rsidR="005708C9" w:rsidRPr="005708C9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5708C9" w:rsidRPr="005708C9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2023</w:t>
                            </w:r>
                            <w:r w:rsidR="00547F98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, </w:t>
                            </w:r>
                            <w:r w:rsidR="005708C9" w:rsidRPr="005708C9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50FE59E" w14:textId="2FA064B6" w:rsidR="00547F98" w:rsidRPr="005708C9" w:rsidRDefault="00547F98" w:rsidP="00CC31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World Book Day, Last Choir Singing</w:t>
                            </w:r>
                          </w:p>
                          <w:p w14:paraId="0A818FE3" w14:textId="77777777" w:rsidR="00AF47FE" w:rsidRPr="005708C9" w:rsidRDefault="00AF47FE" w:rsidP="00E33D2F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E4C" id="Text Box 9" o:spid="_x0000_s1035" type="#_x0000_t202" style="position:absolute;margin-left:-57pt;margin-top:591.25pt;width:195.6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" strokeweight="2.25pt">
                <v:textbox>
                  <w:txbxContent>
                    <w:p w14:paraId="6774E4FC" w14:textId="73F3EF8A" w:rsidR="00E95D35" w:rsidRPr="005708C9" w:rsidRDefault="00664509" w:rsidP="00E33D2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  <w:r w:rsidRPr="005708C9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Enrichment activities</w:t>
                      </w:r>
                    </w:p>
                    <w:p w14:paraId="5A2A3AA0" w14:textId="07B20FAC" w:rsidR="00DC1F8D" w:rsidRDefault="00662508" w:rsidP="00CC316C">
                      <w:pPr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Tag rugby </w:t>
                      </w:r>
                      <w:r w:rsidR="00547F98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competition, cross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country competition</w:t>
                      </w:r>
                      <w:r w:rsidR="005708C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lang w:val="en-GB"/>
                        </w:rPr>
                        <w:t xml:space="preserve">, History </w:t>
                      </w:r>
                      <w:r w:rsidR="005708C9" w:rsidRPr="005708C9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Society Children's project</w:t>
                      </w:r>
                      <w:r w:rsidR="005708C9" w:rsidRPr="005708C9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5708C9" w:rsidRPr="005708C9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2023</w:t>
                      </w:r>
                      <w:r w:rsidR="00547F98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, </w:t>
                      </w:r>
                      <w:r w:rsidR="005708C9" w:rsidRPr="005708C9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550FE59E" w14:textId="2FA064B6" w:rsidR="00547F98" w:rsidRPr="005708C9" w:rsidRDefault="00547F98" w:rsidP="00CC316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World Book Day, Last Choir Singing</w:t>
                      </w:r>
                    </w:p>
                    <w:p w14:paraId="0A818FE3" w14:textId="77777777" w:rsidR="00AF47FE" w:rsidRPr="005708C9" w:rsidRDefault="00AF47FE" w:rsidP="00E33D2F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9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F2384" wp14:editId="10F7144F">
                <wp:simplePos x="0" y="0"/>
                <wp:positionH relativeFrom="column">
                  <wp:posOffset>-752475</wp:posOffset>
                </wp:positionH>
                <wp:positionV relativeFrom="paragraph">
                  <wp:posOffset>2832100</wp:posOffset>
                </wp:positionV>
                <wp:extent cx="2480945" cy="1743075"/>
                <wp:effectExtent l="19050" t="19050" r="1460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A81A" w14:textId="0F75C2D0" w:rsidR="00AF47FE" w:rsidRDefault="00AF47FE" w:rsidP="00082F14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912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  <w:p w14:paraId="33BF5FEF" w14:textId="77777777" w:rsidR="009912BE" w:rsidRPr="009912BE" w:rsidRDefault="009912BE" w:rsidP="009912B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3EACAC" w14:textId="07FC9076" w:rsidR="00585F19" w:rsidRPr="009912BE" w:rsidRDefault="009912BE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How are living things classified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?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5E3911EE" w14:textId="2A0A968B" w:rsidR="009912BE" w:rsidRPr="009912BE" w:rsidRDefault="009912BE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Why do we classify them?</w:t>
                            </w:r>
                          </w:p>
                          <w:p w14:paraId="2646695F" w14:textId="77777777" w:rsidR="009912BE" w:rsidRDefault="009912BE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We can give reasons for classifying them based on specific characteristics.</w:t>
                            </w:r>
                          </w:p>
                          <w:p w14:paraId="733E15EE" w14:textId="56455CEC" w:rsidR="009912BE" w:rsidRPr="009912BE" w:rsidRDefault="009912BE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384" id="Text Box 14" o:spid="_x0000_s1036" type="#_x0000_t202" style="position:absolute;margin-left:-59.25pt;margin-top:223pt;width:195.35pt;height:13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" strokeweight="2.25pt">
                <v:textbox>
                  <w:txbxContent>
                    <w:p w14:paraId="0CA2A81A" w14:textId="0F75C2D0" w:rsidR="00AF47FE" w:rsidRDefault="00AF47FE" w:rsidP="00082F14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  <w:r w:rsidR="00585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9912BE">
                        <w:rPr>
                          <w:rFonts w:ascii="Comic Sans MS" w:hAnsi="Comic Sans MS"/>
                          <w:sz w:val="24"/>
                          <w:szCs w:val="24"/>
                        </w:rPr>
                        <w:t>Living things and their habitats</w:t>
                      </w:r>
                    </w:p>
                    <w:p w14:paraId="33BF5FEF" w14:textId="77777777" w:rsidR="009912BE" w:rsidRPr="009912BE" w:rsidRDefault="009912BE" w:rsidP="009912BE">
                      <w:pPr>
                        <w:rPr>
                          <w:lang w:val="en-GB"/>
                        </w:rPr>
                      </w:pPr>
                    </w:p>
                    <w:p w14:paraId="513EACAC" w14:textId="07FC9076" w:rsidR="00585F19" w:rsidRPr="009912BE" w:rsidRDefault="009912BE" w:rsidP="00585F19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How are living things classified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?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5E3911EE" w14:textId="2A0A968B" w:rsidR="009912BE" w:rsidRPr="009912BE" w:rsidRDefault="009912BE" w:rsidP="00585F19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Why do we classify them?</w:t>
                      </w:r>
                    </w:p>
                    <w:p w14:paraId="2646695F" w14:textId="77777777" w:rsidR="009912BE" w:rsidRDefault="009912BE" w:rsidP="00585F19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We can give reasons for classifying them based on specific characteristics.</w:t>
                      </w:r>
                    </w:p>
                    <w:p w14:paraId="733E15EE" w14:textId="56455CEC" w:rsidR="009912BE" w:rsidRPr="009912BE" w:rsidRDefault="009912BE" w:rsidP="00585F19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70B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C449" wp14:editId="16BB8CD0">
                <wp:simplePos x="0" y="0"/>
                <wp:positionH relativeFrom="column">
                  <wp:posOffset>2905125</wp:posOffset>
                </wp:positionH>
                <wp:positionV relativeFrom="paragraph">
                  <wp:posOffset>60326</wp:posOffset>
                </wp:positionV>
                <wp:extent cx="3537585" cy="1771650"/>
                <wp:effectExtent l="19050" t="19050" r="2476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C26" w14:textId="09526688" w:rsidR="00AF47FE" w:rsidRPr="00E970B4" w:rsidRDefault="00650976" w:rsidP="00F10798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Maths</w:t>
                            </w:r>
                            <w:r w:rsidR="00C34A42" w:rsidRPr="00E970B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E2DC552" w14:textId="5F88A99B" w:rsidR="0015726A" w:rsidRPr="009912BE" w:rsidRDefault="00FA2064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4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912BE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="00A516B9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912BE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Exploring fractions using diagrams</w:t>
                            </w:r>
                            <w:r w:rsid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585CB7F" w14:textId="782F22F5" w:rsidR="00A516B9" w:rsidRPr="009912BE" w:rsidRDefault="00A516B9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So</w:t>
                            </w:r>
                            <w:r w:rsidR="0015726A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lv</w:t>
                            </w:r>
                            <w:r w:rsidR="009912BE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15726A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problems involving increasingly harder fractions to calculate quantities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357FAA" w14:textId="6E3A662F" w:rsidR="00A516B9" w:rsidRPr="009912BE" w:rsidRDefault="00FA2064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Year </w:t>
                            </w:r>
                            <w:r w:rsidR="00E970B4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A516B9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Identify, name and write equivalent fractions.</w:t>
                            </w:r>
                          </w:p>
                          <w:p w14:paraId="0B0BDA09" w14:textId="4D1F2D4B" w:rsidR="00A516B9" w:rsidRPr="009912BE" w:rsidRDefault="00A516B9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Read and write decimal numbers as fractions.</w:t>
                            </w:r>
                          </w:p>
                          <w:p w14:paraId="324221CB" w14:textId="4729AF85" w:rsidR="00A516B9" w:rsidRPr="009912BE" w:rsidRDefault="00FA2064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6</w:t>
                            </w: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– </w:t>
                            </w:r>
                            <w:r w:rsidR="00A516B9"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Use simple formulae.</w:t>
                            </w:r>
                          </w:p>
                          <w:p w14:paraId="347DECA4" w14:textId="77777777" w:rsidR="00A516B9" w:rsidRPr="009912BE" w:rsidRDefault="00A516B9" w:rsidP="00A516B9">
                            <w:pPr>
                              <w:textAlignment w:val="top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Express missing number problems algebraically.</w:t>
                            </w:r>
                          </w:p>
                          <w:p w14:paraId="0484F9F3" w14:textId="5FBB6E28" w:rsidR="00A516B9" w:rsidRPr="009912BE" w:rsidRDefault="00A516B9" w:rsidP="00A516B9">
                            <w:pPr>
                              <w:textAlignment w:val="top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Solve problems involving the calculation and conversion of units of measure.</w:t>
                            </w:r>
                          </w:p>
                          <w:p w14:paraId="43EA09C1" w14:textId="77777777" w:rsidR="00A516B9" w:rsidRPr="00A516B9" w:rsidRDefault="00A516B9" w:rsidP="00A516B9">
                            <w:pPr>
                              <w:spacing w:after="98" w:line="234" w:lineRule="atLeast"/>
                              <w:textAlignment w:val="top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4ADCB206" w14:textId="77777777" w:rsidR="00A516B9" w:rsidRPr="00A516B9" w:rsidRDefault="00A516B9" w:rsidP="00A516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F32A767" w14:textId="66E0F820" w:rsidR="00E970B4" w:rsidRPr="00A516B9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5F59389" w14:textId="77777777" w:rsidR="00AF47FE" w:rsidRDefault="00AF47FE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449" id="Text Box 17" o:spid="_x0000_s1037" type="#_x0000_t202" style="position:absolute;margin-left:228.75pt;margin-top:4.75pt;width:278.55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" o:allowincell="f" strokeweight="2.25pt">
                <v:textbox>
                  <w:txbxContent>
                    <w:p w14:paraId="6CE15C26" w14:textId="09526688" w:rsidR="00AF47FE" w:rsidRPr="00E970B4" w:rsidRDefault="00650976" w:rsidP="00F10798">
                      <w:pPr>
                        <w:pStyle w:val="Heading2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970B4">
                        <w:rPr>
                          <w:rFonts w:ascii="Comic Sans MS" w:hAnsi="Comic Sans MS"/>
                          <w:sz w:val="20"/>
                          <w:szCs w:val="16"/>
                        </w:rPr>
                        <w:t>Maths</w:t>
                      </w:r>
                      <w:r w:rsidR="00C34A42" w:rsidRPr="00E970B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E2DC552" w14:textId="5F88A99B" w:rsidR="0015726A" w:rsidRPr="009912BE" w:rsidRDefault="00FA2064" w:rsidP="00A516B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>4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9912BE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>–</w:t>
                      </w:r>
                      <w:r w:rsidR="00A516B9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9912BE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>Exploring fractions using diagrams</w:t>
                      </w:r>
                      <w:r w:rsid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585CB7F" w14:textId="782F22F5" w:rsidR="00A516B9" w:rsidRPr="009912BE" w:rsidRDefault="00A516B9" w:rsidP="00A516B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So</w:t>
                      </w:r>
                      <w:r w:rsidR="0015726A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lv</w:t>
                      </w:r>
                      <w:r w:rsidR="009912BE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="0015726A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problems involving increasingly harder fractions to calculate quantities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6357FAA" w14:textId="6E3A662F" w:rsidR="00A516B9" w:rsidRPr="009912BE" w:rsidRDefault="00FA2064" w:rsidP="00A516B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Year </w:t>
                      </w:r>
                      <w:r w:rsidR="00E970B4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A516B9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- Identify, name and write equivalent fractions.</w:t>
                      </w:r>
                    </w:p>
                    <w:p w14:paraId="0B0BDA09" w14:textId="4D1F2D4B" w:rsidR="00A516B9" w:rsidRPr="009912BE" w:rsidRDefault="00A516B9" w:rsidP="00A516B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Read and write decimal numbers as fractions.</w:t>
                      </w:r>
                    </w:p>
                    <w:p w14:paraId="324221CB" w14:textId="4729AF85" w:rsidR="00A516B9" w:rsidRPr="009912BE" w:rsidRDefault="00FA2064" w:rsidP="00A516B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>6</w:t>
                      </w:r>
                      <w:r w:rsidRPr="009912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– </w:t>
                      </w:r>
                      <w:r w:rsidR="00A516B9"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Use simple formulae.</w:t>
                      </w:r>
                    </w:p>
                    <w:p w14:paraId="347DECA4" w14:textId="77777777" w:rsidR="00A516B9" w:rsidRPr="009912BE" w:rsidRDefault="00A516B9" w:rsidP="00A516B9">
                      <w:pPr>
                        <w:textAlignment w:val="top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Express missing number problems algebraically.</w:t>
                      </w:r>
                    </w:p>
                    <w:p w14:paraId="0484F9F3" w14:textId="5FBB6E28" w:rsidR="00A516B9" w:rsidRPr="009912BE" w:rsidRDefault="00A516B9" w:rsidP="00A516B9">
                      <w:pPr>
                        <w:textAlignment w:val="top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912B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Solve problems involving the calculation and conversion of units of measure.</w:t>
                      </w:r>
                    </w:p>
                    <w:p w14:paraId="43EA09C1" w14:textId="77777777" w:rsidR="00A516B9" w:rsidRPr="00A516B9" w:rsidRDefault="00A516B9" w:rsidP="00A516B9">
                      <w:pPr>
                        <w:spacing w:after="98" w:line="234" w:lineRule="atLeast"/>
                        <w:textAlignment w:val="top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4ADCB206" w14:textId="77777777" w:rsidR="00A516B9" w:rsidRPr="00A516B9" w:rsidRDefault="00A516B9" w:rsidP="00A516B9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F32A767" w14:textId="66E0F820" w:rsidR="00E970B4" w:rsidRPr="00A516B9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5F59389" w14:textId="77777777" w:rsidR="00AF47FE" w:rsidRDefault="00AF47FE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7B9B" w:rsidRPr="009057E0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F64" w14:textId="77777777" w:rsidR="006225F1" w:rsidRDefault="006225F1" w:rsidP="007C7211">
      <w:r>
        <w:separator/>
      </w:r>
    </w:p>
  </w:endnote>
  <w:endnote w:type="continuationSeparator" w:id="0">
    <w:p w14:paraId="27D8A4A4" w14:textId="77777777" w:rsidR="006225F1" w:rsidRDefault="006225F1" w:rsidP="007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F9B8" w14:textId="77777777" w:rsidR="006225F1" w:rsidRDefault="006225F1" w:rsidP="007C7211">
      <w:r>
        <w:separator/>
      </w:r>
    </w:p>
  </w:footnote>
  <w:footnote w:type="continuationSeparator" w:id="0">
    <w:p w14:paraId="7541B064" w14:textId="77777777" w:rsidR="006225F1" w:rsidRDefault="006225F1" w:rsidP="007C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A39A" w14:textId="338E4A75" w:rsidR="00BD3451" w:rsidRDefault="00BD3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B3009" wp14:editId="293A49CE">
          <wp:simplePos x="0" y="0"/>
          <wp:positionH relativeFrom="margin">
            <wp:align>left</wp:align>
          </wp:positionH>
          <wp:positionV relativeFrom="paragraph">
            <wp:posOffset>-345688</wp:posOffset>
          </wp:positionV>
          <wp:extent cx="5248498" cy="992459"/>
          <wp:effectExtent l="0" t="0" r="0" b="0"/>
          <wp:wrapNone/>
          <wp:docPr id="19" name="Picture 19" descr="St. Mary's R.C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Mary's R.C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498" cy="99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5414D3" w14:textId="77777777" w:rsidR="00BD3451" w:rsidRDefault="00BD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4B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C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08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22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13EF1"/>
    <w:multiLevelType w:val="hybridMultilevel"/>
    <w:tmpl w:val="4C4C7AE4"/>
    <w:lvl w:ilvl="0" w:tplc="A59E1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7674"/>
    <w:multiLevelType w:val="hybridMultilevel"/>
    <w:tmpl w:val="2EC4660A"/>
    <w:lvl w:ilvl="0" w:tplc="05F0094E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CB4"/>
    <w:multiLevelType w:val="multilevel"/>
    <w:tmpl w:val="80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C61AD"/>
    <w:multiLevelType w:val="hybridMultilevel"/>
    <w:tmpl w:val="D35E66AE"/>
    <w:lvl w:ilvl="0" w:tplc="2512861E">
      <w:start w:val="1"/>
      <w:numFmt w:val="bullet"/>
      <w:lvlText w:val="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4" w15:restartNumberingAfterBreak="0">
    <w:nsid w:val="76C65E2D"/>
    <w:multiLevelType w:val="hybridMultilevel"/>
    <w:tmpl w:val="6470A396"/>
    <w:lvl w:ilvl="0" w:tplc="05F0094E">
      <w:start w:val="1"/>
      <w:numFmt w:val="bullet"/>
      <w:lvlText w:val="*"/>
      <w:lvlJc w:val="left"/>
      <w:pPr>
        <w:ind w:left="103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586619300">
    <w:abstractNumId w:val="12"/>
  </w:num>
  <w:num w:numId="2" w16cid:durableId="521209619">
    <w:abstractNumId w:val="9"/>
  </w:num>
  <w:num w:numId="3" w16cid:durableId="897667840">
    <w:abstractNumId w:val="7"/>
  </w:num>
  <w:num w:numId="4" w16cid:durableId="502666752">
    <w:abstractNumId w:val="6"/>
  </w:num>
  <w:num w:numId="5" w16cid:durableId="1353460315">
    <w:abstractNumId w:val="5"/>
  </w:num>
  <w:num w:numId="6" w16cid:durableId="1399672732">
    <w:abstractNumId w:val="4"/>
  </w:num>
  <w:num w:numId="7" w16cid:durableId="1152218552">
    <w:abstractNumId w:val="8"/>
  </w:num>
  <w:num w:numId="8" w16cid:durableId="1310355515">
    <w:abstractNumId w:val="3"/>
  </w:num>
  <w:num w:numId="9" w16cid:durableId="1432553499">
    <w:abstractNumId w:val="2"/>
  </w:num>
  <w:num w:numId="10" w16cid:durableId="1185443791">
    <w:abstractNumId w:val="1"/>
  </w:num>
  <w:num w:numId="11" w16cid:durableId="1925264513">
    <w:abstractNumId w:val="0"/>
  </w:num>
  <w:num w:numId="12" w16cid:durableId="860627490">
    <w:abstractNumId w:val="10"/>
  </w:num>
  <w:num w:numId="13" w16cid:durableId="914970479">
    <w:abstractNumId w:val="14"/>
  </w:num>
  <w:num w:numId="14" w16cid:durableId="1265924271">
    <w:abstractNumId w:val="13"/>
  </w:num>
  <w:num w:numId="15" w16cid:durableId="1745764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,#3cf,#0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026D6B"/>
    <w:rsid w:val="00037E0F"/>
    <w:rsid w:val="00047B9B"/>
    <w:rsid w:val="000523DE"/>
    <w:rsid w:val="00053448"/>
    <w:rsid w:val="00074D49"/>
    <w:rsid w:val="000765FB"/>
    <w:rsid w:val="00082F14"/>
    <w:rsid w:val="000961BD"/>
    <w:rsid w:val="00097290"/>
    <w:rsid w:val="000B3872"/>
    <w:rsid w:val="000B6FEC"/>
    <w:rsid w:val="000F10D3"/>
    <w:rsid w:val="000F3CF7"/>
    <w:rsid w:val="00114B8B"/>
    <w:rsid w:val="00123864"/>
    <w:rsid w:val="0015726A"/>
    <w:rsid w:val="00162D36"/>
    <w:rsid w:val="00163129"/>
    <w:rsid w:val="00175C9F"/>
    <w:rsid w:val="00176053"/>
    <w:rsid w:val="00176177"/>
    <w:rsid w:val="00177BAF"/>
    <w:rsid w:val="001903BA"/>
    <w:rsid w:val="001A0C02"/>
    <w:rsid w:val="001A6F80"/>
    <w:rsid w:val="001B00BB"/>
    <w:rsid w:val="001B6DFE"/>
    <w:rsid w:val="001D161D"/>
    <w:rsid w:val="001F5E04"/>
    <w:rsid w:val="002041E6"/>
    <w:rsid w:val="002426EF"/>
    <w:rsid w:val="0025314F"/>
    <w:rsid w:val="002735AB"/>
    <w:rsid w:val="002815A9"/>
    <w:rsid w:val="00284AD5"/>
    <w:rsid w:val="002958F4"/>
    <w:rsid w:val="002B05B6"/>
    <w:rsid w:val="002B1509"/>
    <w:rsid w:val="002C366B"/>
    <w:rsid w:val="002E62E3"/>
    <w:rsid w:val="00315E02"/>
    <w:rsid w:val="0031610F"/>
    <w:rsid w:val="00350ABA"/>
    <w:rsid w:val="00350D0B"/>
    <w:rsid w:val="00352BFB"/>
    <w:rsid w:val="003602D4"/>
    <w:rsid w:val="003715D5"/>
    <w:rsid w:val="00374949"/>
    <w:rsid w:val="00377FC3"/>
    <w:rsid w:val="003908AF"/>
    <w:rsid w:val="003A79CC"/>
    <w:rsid w:val="003C1995"/>
    <w:rsid w:val="003D7823"/>
    <w:rsid w:val="003E3096"/>
    <w:rsid w:val="003F1E7A"/>
    <w:rsid w:val="003F51B1"/>
    <w:rsid w:val="00406446"/>
    <w:rsid w:val="00407D50"/>
    <w:rsid w:val="00414A74"/>
    <w:rsid w:val="004173B3"/>
    <w:rsid w:val="00436B9D"/>
    <w:rsid w:val="00441D6B"/>
    <w:rsid w:val="0044243F"/>
    <w:rsid w:val="00447FAF"/>
    <w:rsid w:val="0045283A"/>
    <w:rsid w:val="00473FA7"/>
    <w:rsid w:val="004776E6"/>
    <w:rsid w:val="00480EB3"/>
    <w:rsid w:val="004C5F4D"/>
    <w:rsid w:val="004D2612"/>
    <w:rsid w:val="004D6545"/>
    <w:rsid w:val="004E4DF6"/>
    <w:rsid w:val="004E68AF"/>
    <w:rsid w:val="004F04CA"/>
    <w:rsid w:val="004F3446"/>
    <w:rsid w:val="004F3895"/>
    <w:rsid w:val="00500435"/>
    <w:rsid w:val="00500DE9"/>
    <w:rsid w:val="0051084C"/>
    <w:rsid w:val="005110FB"/>
    <w:rsid w:val="00513825"/>
    <w:rsid w:val="005231B7"/>
    <w:rsid w:val="005338A6"/>
    <w:rsid w:val="00546CA8"/>
    <w:rsid w:val="00547F98"/>
    <w:rsid w:val="005708C9"/>
    <w:rsid w:val="00571801"/>
    <w:rsid w:val="00574878"/>
    <w:rsid w:val="0057607D"/>
    <w:rsid w:val="00585F19"/>
    <w:rsid w:val="005A406E"/>
    <w:rsid w:val="005D761B"/>
    <w:rsid w:val="00603086"/>
    <w:rsid w:val="006225F1"/>
    <w:rsid w:val="00645F0E"/>
    <w:rsid w:val="00650976"/>
    <w:rsid w:val="00662508"/>
    <w:rsid w:val="00664509"/>
    <w:rsid w:val="006709C8"/>
    <w:rsid w:val="00683239"/>
    <w:rsid w:val="00690159"/>
    <w:rsid w:val="00696299"/>
    <w:rsid w:val="006C3C4A"/>
    <w:rsid w:val="00794BAE"/>
    <w:rsid w:val="007C7211"/>
    <w:rsid w:val="007F0B8F"/>
    <w:rsid w:val="0080386A"/>
    <w:rsid w:val="00804A4A"/>
    <w:rsid w:val="00810DB5"/>
    <w:rsid w:val="008207E5"/>
    <w:rsid w:val="00830F98"/>
    <w:rsid w:val="00850232"/>
    <w:rsid w:val="0087252F"/>
    <w:rsid w:val="008E6E5C"/>
    <w:rsid w:val="008F6437"/>
    <w:rsid w:val="009057E0"/>
    <w:rsid w:val="009079B8"/>
    <w:rsid w:val="009160C9"/>
    <w:rsid w:val="00916BB9"/>
    <w:rsid w:val="00924F47"/>
    <w:rsid w:val="009356DB"/>
    <w:rsid w:val="00954FF9"/>
    <w:rsid w:val="00982865"/>
    <w:rsid w:val="00984D09"/>
    <w:rsid w:val="00986E16"/>
    <w:rsid w:val="00987E44"/>
    <w:rsid w:val="009912BE"/>
    <w:rsid w:val="00991F25"/>
    <w:rsid w:val="009C006E"/>
    <w:rsid w:val="009D2816"/>
    <w:rsid w:val="009D2F7E"/>
    <w:rsid w:val="009D62D9"/>
    <w:rsid w:val="009E5B8B"/>
    <w:rsid w:val="00A0122C"/>
    <w:rsid w:val="00A05F5A"/>
    <w:rsid w:val="00A16B8D"/>
    <w:rsid w:val="00A24B9F"/>
    <w:rsid w:val="00A2509F"/>
    <w:rsid w:val="00A31772"/>
    <w:rsid w:val="00A34179"/>
    <w:rsid w:val="00A44BE4"/>
    <w:rsid w:val="00A516B9"/>
    <w:rsid w:val="00A61DFD"/>
    <w:rsid w:val="00A625CB"/>
    <w:rsid w:val="00A7062A"/>
    <w:rsid w:val="00A81A09"/>
    <w:rsid w:val="00A97396"/>
    <w:rsid w:val="00AA1EB8"/>
    <w:rsid w:val="00AB28E8"/>
    <w:rsid w:val="00AC48D8"/>
    <w:rsid w:val="00AE160C"/>
    <w:rsid w:val="00AF384B"/>
    <w:rsid w:val="00AF47FE"/>
    <w:rsid w:val="00B057BA"/>
    <w:rsid w:val="00B05B1B"/>
    <w:rsid w:val="00B471F7"/>
    <w:rsid w:val="00B71745"/>
    <w:rsid w:val="00B731A9"/>
    <w:rsid w:val="00BC36FC"/>
    <w:rsid w:val="00BD3451"/>
    <w:rsid w:val="00BE305C"/>
    <w:rsid w:val="00C142E5"/>
    <w:rsid w:val="00C25F5A"/>
    <w:rsid w:val="00C26317"/>
    <w:rsid w:val="00C32879"/>
    <w:rsid w:val="00C33C3D"/>
    <w:rsid w:val="00C34A42"/>
    <w:rsid w:val="00C36068"/>
    <w:rsid w:val="00C435FA"/>
    <w:rsid w:val="00C56EF0"/>
    <w:rsid w:val="00C6476D"/>
    <w:rsid w:val="00C8610D"/>
    <w:rsid w:val="00C979F0"/>
    <w:rsid w:val="00CB21A0"/>
    <w:rsid w:val="00CC316C"/>
    <w:rsid w:val="00CC7EBA"/>
    <w:rsid w:val="00CE4288"/>
    <w:rsid w:val="00D308BB"/>
    <w:rsid w:val="00D32EDF"/>
    <w:rsid w:val="00D623A9"/>
    <w:rsid w:val="00D63533"/>
    <w:rsid w:val="00D66694"/>
    <w:rsid w:val="00D73777"/>
    <w:rsid w:val="00D8124D"/>
    <w:rsid w:val="00D87915"/>
    <w:rsid w:val="00D920D4"/>
    <w:rsid w:val="00D934F7"/>
    <w:rsid w:val="00D960A0"/>
    <w:rsid w:val="00DA0930"/>
    <w:rsid w:val="00DA355B"/>
    <w:rsid w:val="00DA3EBE"/>
    <w:rsid w:val="00DB0BA8"/>
    <w:rsid w:val="00DC1AB7"/>
    <w:rsid w:val="00DC1F8D"/>
    <w:rsid w:val="00DE02D9"/>
    <w:rsid w:val="00DE4727"/>
    <w:rsid w:val="00DF1A62"/>
    <w:rsid w:val="00DF3CA4"/>
    <w:rsid w:val="00E15CBF"/>
    <w:rsid w:val="00E26889"/>
    <w:rsid w:val="00E26E5B"/>
    <w:rsid w:val="00E270B7"/>
    <w:rsid w:val="00E33D2F"/>
    <w:rsid w:val="00E43580"/>
    <w:rsid w:val="00E5783A"/>
    <w:rsid w:val="00E75100"/>
    <w:rsid w:val="00E83267"/>
    <w:rsid w:val="00E95BAD"/>
    <w:rsid w:val="00E95D35"/>
    <w:rsid w:val="00E970B4"/>
    <w:rsid w:val="00EA62A3"/>
    <w:rsid w:val="00EC4F65"/>
    <w:rsid w:val="00EE5AF5"/>
    <w:rsid w:val="00F10798"/>
    <w:rsid w:val="00F124DD"/>
    <w:rsid w:val="00F13034"/>
    <w:rsid w:val="00F242F0"/>
    <w:rsid w:val="00F60368"/>
    <w:rsid w:val="00F7536D"/>
    <w:rsid w:val="00F9757A"/>
    <w:rsid w:val="00FA2064"/>
    <w:rsid w:val="00FA2364"/>
    <w:rsid w:val="00FB041E"/>
    <w:rsid w:val="00FB5263"/>
    <w:rsid w:val="00FB69DE"/>
    <w:rsid w:val="00FD0C03"/>
    <w:rsid w:val="00FD328E"/>
    <w:rsid w:val="00FD5D5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,#3cf,#0c0"/>
    </o:shapedefaults>
    <o:shapelayout v:ext="edit">
      <o:idmap v:ext="edit" data="2"/>
    </o:shapelayout>
  </w:shapeDefaults>
  <w:decimalSymbol w:val="."/>
  <w:listSeparator w:val=","/>
  <w14:docId w14:val="694BDB32"/>
  <w15:chartTrackingRefBased/>
  <w15:docId w15:val="{14E78869-77EA-4ADA-9BDF-4F75CFA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ssoonPrimaryInfant" w:hAnsi="SassoonPrimaryInfant"/>
      <w:sz w:val="5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SassoonPrimaryInfant" w:hAnsi="SassoonPrimaryInfant"/>
      <w:b/>
      <w:sz w:val="4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ssoonPrimaryInfant" w:hAnsi="SassoonPrimaryInfa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PrimaryInfant" w:hAnsi="SassoonPrimaryInfant"/>
      <w:sz w:val="32"/>
    </w:rPr>
  </w:style>
  <w:style w:type="paragraph" w:styleId="BodyText2">
    <w:name w:val="Body Text 2"/>
    <w:basedOn w:val="Normal"/>
    <w:pPr>
      <w:jc w:val="center"/>
    </w:pPr>
    <w:rPr>
      <w:rFonts w:ascii="SassoonPrimaryInfant" w:hAnsi="SassoonPrimaryInfant"/>
      <w:sz w:val="32"/>
    </w:rPr>
  </w:style>
  <w:style w:type="character" w:styleId="Hyperlink">
    <w:name w:val="Hyperlink"/>
    <w:rsid w:val="00447FAF"/>
    <w:rPr>
      <w:color w:val="0000FF"/>
      <w:u w:val="single"/>
    </w:rPr>
  </w:style>
  <w:style w:type="paragraph" w:styleId="BalloonText">
    <w:name w:val="Balloon Text"/>
    <w:basedOn w:val="Normal"/>
    <w:semiHidden/>
    <w:rsid w:val="00C64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211"/>
    <w:rPr>
      <w:lang w:val="en-US"/>
    </w:rPr>
  </w:style>
  <w:style w:type="paragraph" w:styleId="Footer">
    <w:name w:val="footer"/>
    <w:basedOn w:val="Normal"/>
    <w:link w:val="FooterChar"/>
    <w:rsid w:val="007C7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211"/>
    <w:rPr>
      <w:lang w:val="en-US"/>
    </w:rPr>
  </w:style>
  <w:style w:type="character" w:customStyle="1" w:styleId="Heading2Char">
    <w:name w:val="Heading 2 Char"/>
    <w:link w:val="Heading2"/>
    <w:rsid w:val="00A97396"/>
    <w:rPr>
      <w:rFonts w:ascii="SassoonPrimaryInfant" w:hAnsi="SassoonPrimaryInfant"/>
      <w:b/>
      <w:sz w:val="44"/>
      <w:u w:val="single"/>
    </w:rPr>
  </w:style>
  <w:style w:type="character" w:customStyle="1" w:styleId="markxfq83wy0a">
    <w:name w:val="markxfq83wy0a"/>
    <w:basedOn w:val="DefaultParagraphFont"/>
    <w:rsid w:val="005708C9"/>
  </w:style>
  <w:style w:type="paragraph" w:styleId="ListParagraph">
    <w:name w:val="List Paragraph"/>
    <w:basedOn w:val="Normal"/>
    <w:uiPriority w:val="34"/>
    <w:qFormat/>
    <w:rsid w:val="001572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A406E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4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cp:lastModifiedBy>6065, head</cp:lastModifiedBy>
  <cp:revision>4</cp:revision>
  <cp:lastPrinted>2021-10-05T15:58:00Z</cp:lastPrinted>
  <dcterms:created xsi:type="dcterms:W3CDTF">2023-02-01T09:11:00Z</dcterms:created>
  <dcterms:modified xsi:type="dcterms:W3CDTF">2023-02-09T14:28:00Z</dcterms:modified>
</cp:coreProperties>
</file>