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154FA" w14:textId="4BC2D4E9" w:rsidR="00E270B7" w:rsidRPr="00E270B7" w:rsidRDefault="00FF6D99" w:rsidP="00E270B7">
      <w:r>
        <w:rPr>
          <w:noProof/>
        </w:rPr>
        <w:drawing>
          <wp:anchor distT="0" distB="0" distL="114300" distR="114300" simplePos="0" relativeHeight="251659264" behindDoc="0" locked="0" layoutInCell="1" allowOverlap="1" wp14:anchorId="712C402C" wp14:editId="0C6ED467">
            <wp:simplePos x="0" y="0"/>
            <wp:positionH relativeFrom="column">
              <wp:posOffset>8639810</wp:posOffset>
            </wp:positionH>
            <wp:positionV relativeFrom="paragraph">
              <wp:posOffset>2440940</wp:posOffset>
            </wp:positionV>
            <wp:extent cx="720090" cy="623570"/>
            <wp:effectExtent l="0" t="0" r="0" b="0"/>
            <wp:wrapNone/>
            <wp:docPr id="32" name="il_fi" descr="oldschool-brain-graffi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oldschool-brain-graffit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623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B5C6CC" w14:textId="22321BED" w:rsidR="00E270B7" w:rsidRDefault="00BD3451" w:rsidP="00E270B7"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50F3E52" wp14:editId="2C7D5730">
                <wp:simplePos x="0" y="0"/>
                <wp:positionH relativeFrom="column">
                  <wp:posOffset>-771525</wp:posOffset>
                </wp:positionH>
                <wp:positionV relativeFrom="paragraph">
                  <wp:posOffset>206375</wp:posOffset>
                </wp:positionV>
                <wp:extent cx="3526790" cy="2419350"/>
                <wp:effectExtent l="19050" t="19050" r="16510" b="19050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6790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3E3B62" w14:textId="72AF0322" w:rsidR="00D559CE" w:rsidRDefault="00F13034" w:rsidP="00FA2064">
                            <w:pPr>
                              <w:pStyle w:val="Heading2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AE160C">
                              <w:rPr>
                                <w:rFonts w:ascii="Comic Sans MS" w:hAnsi="Comic Sans MS"/>
                                <w:sz w:val="24"/>
                              </w:rPr>
                              <w:t>English</w:t>
                            </w:r>
                            <w:r w:rsidR="002B05B6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</w:p>
                          <w:p w14:paraId="23054552" w14:textId="2B5BDD1C" w:rsidR="00BD3451" w:rsidRDefault="00D559CE" w:rsidP="00FA2064">
                            <w:pPr>
                              <w:pStyle w:val="Heading2"/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Growth and Green Fingers (Year 1 and 2)</w:t>
                            </w:r>
                            <w:r w:rsidR="00F13034" w:rsidRPr="00AE160C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</w:p>
                          <w:p w14:paraId="0C47D944" w14:textId="20EF0A06" w:rsidR="00BD3451" w:rsidRDefault="00D559CE" w:rsidP="00BD3451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>Classic Stories</w:t>
                            </w:r>
                          </w:p>
                          <w:p w14:paraId="0D605177" w14:textId="1BB1042E" w:rsidR="00D559CE" w:rsidRDefault="00D559CE" w:rsidP="00BD3451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>Instructions</w:t>
                            </w:r>
                          </w:p>
                          <w:p w14:paraId="69CD8D83" w14:textId="6435C47A" w:rsidR="00D559CE" w:rsidRDefault="00D559CE" w:rsidP="00BD3451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>Traditional Rhymes</w:t>
                            </w:r>
                          </w:p>
                          <w:p w14:paraId="7DBF69DD" w14:textId="77777777" w:rsidR="00B56CD6" w:rsidRDefault="00B56CD6" w:rsidP="00BD3451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14:paraId="54545053" w14:textId="7F86CC25" w:rsidR="00D559CE" w:rsidRDefault="00D559CE" w:rsidP="00BD3451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 xml:space="preserve">The Iron Man </w:t>
                            </w:r>
                            <w:r w:rsidR="00CF0CD1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>(Year 3)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 xml:space="preserve"> </w:t>
                            </w:r>
                          </w:p>
                          <w:p w14:paraId="7DAB7A2E" w14:textId="01EC6044" w:rsidR="00B56CD6" w:rsidRPr="00B56CD6" w:rsidRDefault="00B56CD6" w:rsidP="00B56CD6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>B</w:t>
                            </w:r>
                            <w:r w:rsidRPr="00B56CD6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 xml:space="preserve">ased around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>the</w:t>
                            </w:r>
                            <w:r w:rsidRPr="00B56CD6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 xml:space="preserve"> theme of The Iron Man, </w:t>
                            </w:r>
                          </w:p>
                          <w:p w14:paraId="367B2E39" w14:textId="77777777" w:rsidR="00B56CD6" w:rsidRPr="00B56CD6" w:rsidRDefault="00B56CD6" w:rsidP="00B56CD6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B56CD6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>• Novel as a theme</w:t>
                            </w:r>
                          </w:p>
                          <w:p w14:paraId="7152AC4A" w14:textId="2EA90FC2" w:rsidR="00B56CD6" w:rsidRPr="00B56CD6" w:rsidRDefault="00B56CD6" w:rsidP="00B56CD6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B56CD6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>• Recount: diaries</w:t>
                            </w:r>
                          </w:p>
                          <w:p w14:paraId="14910A91" w14:textId="77777777" w:rsidR="00E95D35" w:rsidRPr="00E95D35" w:rsidRDefault="00E95D35" w:rsidP="00E95D35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26C986A0" w14:textId="77777777" w:rsidR="001A0C02" w:rsidRPr="00E95D35" w:rsidRDefault="001A0C02" w:rsidP="001A0C02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</w:p>
                          <w:p w14:paraId="1C3E7E25" w14:textId="77777777" w:rsidR="001A0C02" w:rsidRPr="00C26317" w:rsidRDefault="001A0C02" w:rsidP="00C8610D">
                            <w:pPr>
                              <w:rPr>
                                <w:rFonts w:ascii="Comic Sans MS" w:hAnsi="Comic Sans MS"/>
                                <w:sz w:val="24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0F3E52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-60.75pt;margin-top:16.25pt;width:277.7pt;height:190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m16GAIAAC0EAAAOAAAAZHJzL2Uyb0RvYy54bWysU9tu2zAMfR+wfxD0vjhJkzYx4hRdugwD&#10;ugvQ7QNkWY6FyaJGKbGzrx8lp2nQbS/D9CCIInVIHh6tbvvWsINCr8EWfDIac6ashErbXcG/fd2+&#10;WXDmg7CVMGBVwY/K89v161erzuVqCg2YSiEjEOvzzhW8CcHlWeZlo1rhR+CUJWcN2IpAJu6yCkVH&#10;6K3JpuPxddYBVg5BKu/p9n5w8nXCr2slw+e69iowU3CqLaQd017GPVuvRL5D4RotT2WIf6iiFdpS&#10;0jPUvQiC7VH/BtVqieChDiMJbQZ1raVKPVA3k/GLbh4b4VTqhcjx7kyT/3+w8tPh0X1BFvq30NMA&#10;UxPePYD87pmFTSPsTt0hQtcoUVHiSaQs65zPT08j1T73EaTsPkJFQxb7AAmor7GNrFCfjNBpAMcz&#10;6aoPTNLl1Xx6fbMklyTfdDZZXs3TWDKRPz136MN7BS2Lh4IjTTXBi8ODD7EckT+FxGwejK622phk&#10;4K7cGGQHQQrYppU6eBFmLOso/WJ+Mx8o+CvGOK0/YbQ6kJaNbgu+OAeJPBL3zlZJaUFoM5ypZmNP&#10;TEbyBhpDX/YUGBktoToSpwiDZumP0aEB/MlZR3otuP+xF6g4Mx8szWU5mc2iwJMxm99MycBLT3np&#10;EVYSVMEDZ8NxE4ZPsXeodw1lGpRg4Y5mWevE8nNVp7pJk4n80/+Jor+0U9TzL1//AgAA//8DAFBL&#10;AwQUAAYACAAAACEAInb2TuEAAAALAQAADwAAAGRycy9kb3ducmV2LnhtbEyPz07DMAyH70i8Q2Qk&#10;blv6h21Qmk4TDHHYAbHuAdLGtN0ap2qyrbw95gQn2/Knnz/n68n24oKj7xwpiOcRCKTamY4aBYfy&#10;bfYIwgdNRveOUME3elgXtze5zoy70ide9qERHEI+0wraEIZMSl+3aLWfuwGJd19utDrwODbSjPrK&#10;4baXSRQtpdUd8YVWD/jSYn3an62CI1Zls9vsxvJjtXzdvuvtaXU8KHV/N22eQQScwh8Mv/qsDgU7&#10;Ve5MxotewSxO4gWzCtKEKxMPafoEouImThcgi1z+/6H4AQAA//8DAFBLAQItABQABgAIAAAAIQC2&#10;gziS/gAAAOEBAAATAAAAAAAAAAAAAAAAAAAAAABbQ29udGVudF9UeXBlc10ueG1sUEsBAi0AFAAG&#10;AAgAAAAhADj9If/WAAAAlAEAAAsAAAAAAAAAAAAAAAAALwEAAF9yZWxzLy5yZWxzUEsBAi0AFAAG&#10;AAgAAAAhAAeSbXoYAgAALQQAAA4AAAAAAAAAAAAAAAAALgIAAGRycy9lMm9Eb2MueG1sUEsBAi0A&#10;FAAGAAgAAAAhACJ29k7hAAAACwEAAA8AAAAAAAAAAAAAAAAAcgQAAGRycy9kb3ducmV2LnhtbFBL&#10;BQYAAAAABAAEAPMAAACABQAAAAA=&#10;" strokeweight="2.25pt">
                <v:textbox>
                  <w:txbxContent>
                    <w:p w14:paraId="7E3E3B62" w14:textId="72AF0322" w:rsidR="00D559CE" w:rsidRDefault="00F13034" w:rsidP="00FA2064">
                      <w:pPr>
                        <w:pStyle w:val="Heading2"/>
                        <w:rPr>
                          <w:rFonts w:ascii="Comic Sans MS" w:hAnsi="Comic Sans MS"/>
                          <w:sz w:val="24"/>
                        </w:rPr>
                      </w:pPr>
                      <w:r w:rsidRPr="00AE160C">
                        <w:rPr>
                          <w:rFonts w:ascii="Comic Sans MS" w:hAnsi="Comic Sans MS"/>
                          <w:sz w:val="24"/>
                        </w:rPr>
                        <w:t>English</w:t>
                      </w:r>
                      <w:r w:rsidR="002B05B6"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</w:p>
                    <w:p w14:paraId="23054552" w14:textId="2B5BDD1C" w:rsidR="00BD3451" w:rsidRDefault="00D559CE" w:rsidP="00FA2064">
                      <w:pPr>
                        <w:pStyle w:val="Heading2"/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Growth and Green Fingers (Year 1 and 2)</w:t>
                      </w:r>
                      <w:r w:rsidR="00F13034" w:rsidRPr="00AE160C"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</w:p>
                    <w:p w14:paraId="0C47D944" w14:textId="20EF0A06" w:rsidR="00BD3451" w:rsidRDefault="00D559CE" w:rsidP="00BD3451">
                      <w:pP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en-GB"/>
                        </w:rPr>
                        <w:t>Classic Stories</w:t>
                      </w:r>
                    </w:p>
                    <w:p w14:paraId="0D605177" w14:textId="1BB1042E" w:rsidR="00D559CE" w:rsidRDefault="00D559CE" w:rsidP="00BD3451">
                      <w:pP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en-GB"/>
                        </w:rPr>
                        <w:t>Instructions</w:t>
                      </w:r>
                    </w:p>
                    <w:p w14:paraId="69CD8D83" w14:textId="6435C47A" w:rsidR="00D559CE" w:rsidRDefault="00D559CE" w:rsidP="00BD3451">
                      <w:pP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en-GB"/>
                        </w:rPr>
                        <w:t>Traditional Rhymes</w:t>
                      </w:r>
                    </w:p>
                    <w:p w14:paraId="7DBF69DD" w14:textId="77777777" w:rsidR="00B56CD6" w:rsidRDefault="00B56CD6" w:rsidP="00BD3451">
                      <w:pP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en-GB"/>
                        </w:rPr>
                      </w:pPr>
                    </w:p>
                    <w:p w14:paraId="54545053" w14:textId="7F86CC25" w:rsidR="00D559CE" w:rsidRDefault="00D559CE" w:rsidP="00BD3451">
                      <w:pP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  <w:lang w:val="en-GB"/>
                        </w:rPr>
                        <w:t xml:space="preserve">The Iron Man </w:t>
                      </w:r>
                      <w:r w:rsidR="00CF0CD1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  <w:lang w:val="en-GB"/>
                        </w:rPr>
                        <w:t>(Year 3)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  <w:lang w:val="en-GB"/>
                        </w:rPr>
                        <w:t xml:space="preserve"> </w:t>
                      </w:r>
                    </w:p>
                    <w:p w14:paraId="7DAB7A2E" w14:textId="01EC6044" w:rsidR="00B56CD6" w:rsidRPr="00B56CD6" w:rsidRDefault="00B56CD6" w:rsidP="00B56CD6">
                      <w:pP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en-GB"/>
                        </w:rPr>
                        <w:t>B</w:t>
                      </w:r>
                      <w:r w:rsidRPr="00B56CD6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en-GB"/>
                        </w:rPr>
                        <w:t xml:space="preserve">ased around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en-GB"/>
                        </w:rPr>
                        <w:t>the</w:t>
                      </w:r>
                      <w:r w:rsidRPr="00B56CD6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en-GB"/>
                        </w:rPr>
                        <w:t xml:space="preserve"> theme of The Iron Man, </w:t>
                      </w:r>
                    </w:p>
                    <w:p w14:paraId="367B2E39" w14:textId="77777777" w:rsidR="00B56CD6" w:rsidRPr="00B56CD6" w:rsidRDefault="00B56CD6" w:rsidP="00B56CD6">
                      <w:pP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en-GB"/>
                        </w:rPr>
                      </w:pPr>
                      <w:r w:rsidRPr="00B56CD6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en-GB"/>
                        </w:rPr>
                        <w:t>• Novel as a theme</w:t>
                      </w:r>
                    </w:p>
                    <w:p w14:paraId="7152AC4A" w14:textId="2EA90FC2" w:rsidR="00B56CD6" w:rsidRPr="00B56CD6" w:rsidRDefault="00B56CD6" w:rsidP="00B56CD6">
                      <w:pP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en-GB"/>
                        </w:rPr>
                      </w:pPr>
                      <w:r w:rsidRPr="00B56CD6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en-GB"/>
                        </w:rPr>
                        <w:t>• Recount: diaries</w:t>
                      </w:r>
                    </w:p>
                    <w:p w14:paraId="14910A91" w14:textId="77777777" w:rsidR="00E95D35" w:rsidRPr="00E95D35" w:rsidRDefault="00E95D35" w:rsidP="00E95D35">
                      <w:pPr>
                        <w:rPr>
                          <w:lang w:val="en-GB"/>
                        </w:rPr>
                      </w:pPr>
                    </w:p>
                    <w:p w14:paraId="26C986A0" w14:textId="77777777" w:rsidR="001A0C02" w:rsidRPr="00E95D35" w:rsidRDefault="001A0C02" w:rsidP="001A0C02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</w:p>
                    <w:p w14:paraId="1C3E7E25" w14:textId="77777777" w:rsidR="001A0C02" w:rsidRPr="00C26317" w:rsidRDefault="001A0C02" w:rsidP="00C8610D">
                      <w:pPr>
                        <w:rPr>
                          <w:rFonts w:ascii="Comic Sans MS" w:hAnsi="Comic Sans MS"/>
                          <w:sz w:val="24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D9860FD" w14:textId="719FFBE0" w:rsidR="00047B9B" w:rsidRPr="009057E0" w:rsidRDefault="00B56CD6" w:rsidP="00E270B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4FF2384" wp14:editId="762B5625">
                <wp:simplePos x="0" y="0"/>
                <wp:positionH relativeFrom="column">
                  <wp:posOffset>-762000</wp:posOffset>
                </wp:positionH>
                <wp:positionV relativeFrom="paragraph">
                  <wp:posOffset>2546349</wp:posOffset>
                </wp:positionV>
                <wp:extent cx="2480945" cy="3324225"/>
                <wp:effectExtent l="19050" t="19050" r="14605" b="28575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0945" cy="3324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A2A81A" w14:textId="65F20CA2" w:rsidR="00AF47FE" w:rsidRDefault="00AF47FE" w:rsidP="00082F14">
                            <w:pPr>
                              <w:pStyle w:val="Heading2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BD345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Science</w:t>
                            </w:r>
                            <w:r w:rsidR="00585F1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="002E6B4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Animals including humans; growth and survival</w:t>
                            </w:r>
                          </w:p>
                          <w:p w14:paraId="4CA09591" w14:textId="3880C153" w:rsidR="00585F19" w:rsidRDefault="002E6B4A" w:rsidP="00585F19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>Find out about a variety of animals and their offspring and ways in which animals reproduce.</w:t>
                            </w:r>
                          </w:p>
                          <w:p w14:paraId="3E857262" w14:textId="3E889D83" w:rsidR="002E6B4A" w:rsidRDefault="00977822" w:rsidP="00585F19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>Explore how humans grow and find out what animals including humans need to survive.</w:t>
                            </w:r>
                          </w:p>
                          <w:p w14:paraId="1A0F84CE" w14:textId="414A68C9" w:rsidR="00977822" w:rsidRDefault="00977822" w:rsidP="00585F19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>Exploring the environment as a factor of survival.</w:t>
                            </w:r>
                          </w:p>
                          <w:p w14:paraId="5EA2B05F" w14:textId="266B2E54" w:rsidR="00977822" w:rsidRPr="00585F19" w:rsidRDefault="00977822" w:rsidP="00585F19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>Find out how to eat a healthy balanced diet and the importance of exercise.</w:t>
                            </w:r>
                          </w:p>
                          <w:p w14:paraId="513EACAC" w14:textId="77777777" w:rsidR="00585F19" w:rsidRPr="00585F19" w:rsidRDefault="00585F19" w:rsidP="00585F19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FF2384" id="Text Box 14" o:spid="_x0000_s1027" type="#_x0000_t202" style="position:absolute;margin-left:-60pt;margin-top:200.5pt;width:195.35pt;height:261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hktGwIAADQEAAAOAAAAZHJzL2Uyb0RvYy54bWysU9tu2zAMfR+wfxD0vthxnTU14hRdugwD&#10;ugvQ7QNkWbaFyaImKbG7ry8lu2l2exmmB0EUpUPy8HBzPfaKHIV1EnRJl4uUEqE51FK3Jf36Zf9q&#10;TYnzTNdMgRYlfRCOXm9fvtgMphAZdKBqYQmCaFcMpqSd96ZIEsc70TO3ACM0OhuwPfNo2japLRsQ&#10;vVdJlqavkwFsbSxw4Rze3k5Ouo34TSO4/9Q0TniiSoq5+bjbuFdhT7YbVrSWmU7yOQ32D1n0TGoM&#10;eoK6ZZ6Rg5W/QfWSW3DQ+AWHPoGmkVzEGrCaZfpLNfcdMyLWguQ4c6LJ/T9Y/vF4bz5b4sc3MGID&#10;YxHO3AH/5oiGXcd0K26shaETrMbAy0BZMhhXzF8D1a5wAaQaPkCNTWYHDxFobGwfWME6CaJjAx5O&#10;pIvRE46XWb5Or/IVJRx9FxdZnmWrGIMVT9+Ndf6dgJ6EQ0ktdjXCs+Od8yEdVjw9CdEcKFnvpVLR&#10;sG21U5YcGSpgH9eM/tMzpcmAuaxXl6uJgr9ipHH9CaOXHrWsZF/S9ekRKwJxb3UdleaZVNMZc1Z6&#10;ZjKQN9Hox2oksp5pDsRWUD8gtRYm6eKo4aED+4OSAWVbUvf9wKygRL3X2J6rZZ4HnUcjX11maNhz&#10;T3XuYZojVEk9JdNx56fZOBgr2w4jTYLQcIMtbWQk+zmrOX2UZuzBPEZB++d2fPU87NtHAAAA//8D&#10;AFBLAwQUAAYACAAAACEASKgTvOEAAAAMAQAADwAAAGRycy9kb3ducmV2LnhtbEyPQU7DMBBF90jc&#10;wRokdq2dqDQQ4lQVFLHoAtH0AE48JGljO7LdNtye6arsZjRfb94vVpMZ2Bl96J2VkMwFMLSN071t&#10;Jeyrj9kzsBCV1WpwFiX8YoBVeX9XqFy7i/3G8y62jCA25EpCF+OYcx6aDo0KczeipduP80ZFWn3L&#10;tVcXgpuBp0IsuVG9pQ+dGvGtw+a4OxkJB6yrdrve+uorW75vPtXmmB32Uj4+TOtXYBGneAvDVZ/U&#10;oSSn2p2sDmyQMEuIT1kJC5HQQJE0ExmwWsJLungCXhb8f4nyDwAA//8DAFBLAQItABQABgAIAAAA&#10;IQC2gziS/gAAAOEBAAATAAAAAAAAAAAAAAAAAAAAAABbQ29udGVudF9UeXBlc10ueG1sUEsBAi0A&#10;FAAGAAgAAAAhADj9If/WAAAAlAEAAAsAAAAAAAAAAAAAAAAALwEAAF9yZWxzLy5yZWxzUEsBAi0A&#10;FAAGAAgAAAAhAPGqGS0bAgAANAQAAA4AAAAAAAAAAAAAAAAALgIAAGRycy9lMm9Eb2MueG1sUEsB&#10;Ai0AFAAGAAgAAAAhAEioE7zhAAAADAEAAA8AAAAAAAAAAAAAAAAAdQQAAGRycy9kb3ducmV2Lnht&#10;bFBLBQYAAAAABAAEAPMAAACDBQAAAAA=&#10;" strokeweight="2.25pt">
                <v:textbox>
                  <w:txbxContent>
                    <w:p w14:paraId="0CA2A81A" w14:textId="65F20CA2" w:rsidR="00AF47FE" w:rsidRDefault="00AF47FE" w:rsidP="00082F14">
                      <w:pPr>
                        <w:pStyle w:val="Heading2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BD3451">
                        <w:rPr>
                          <w:rFonts w:ascii="Comic Sans MS" w:hAnsi="Comic Sans MS"/>
                          <w:sz w:val="24"/>
                          <w:szCs w:val="24"/>
                        </w:rPr>
                        <w:t>Science</w:t>
                      </w:r>
                      <w:r w:rsidR="00585F19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– </w:t>
                      </w:r>
                      <w:r w:rsidR="002E6B4A">
                        <w:rPr>
                          <w:rFonts w:ascii="Comic Sans MS" w:hAnsi="Comic Sans MS"/>
                          <w:sz w:val="24"/>
                          <w:szCs w:val="24"/>
                        </w:rPr>
                        <w:t>Animals including humans; growth and survival</w:t>
                      </w:r>
                    </w:p>
                    <w:p w14:paraId="4CA09591" w14:textId="3880C153" w:rsidR="00585F19" w:rsidRDefault="002E6B4A" w:rsidP="00585F19">
                      <w:pP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en-GB"/>
                        </w:rPr>
                        <w:t>Find out about a variety of animals and their offspring and ways in which animals reproduce.</w:t>
                      </w:r>
                    </w:p>
                    <w:p w14:paraId="3E857262" w14:textId="3E889D83" w:rsidR="002E6B4A" w:rsidRDefault="00977822" w:rsidP="00585F19">
                      <w:pP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en-GB"/>
                        </w:rPr>
                        <w:t>Explore how humans grow and find out what animals including humans need to survive.</w:t>
                      </w:r>
                    </w:p>
                    <w:p w14:paraId="1A0F84CE" w14:textId="414A68C9" w:rsidR="00977822" w:rsidRDefault="00977822" w:rsidP="00585F19">
                      <w:pP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en-GB"/>
                        </w:rPr>
                        <w:t>Exploring the environment as a factor of survival.</w:t>
                      </w:r>
                    </w:p>
                    <w:p w14:paraId="5EA2B05F" w14:textId="266B2E54" w:rsidR="00977822" w:rsidRPr="00585F19" w:rsidRDefault="00977822" w:rsidP="00585F19">
                      <w:pPr>
                        <w:rPr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en-GB"/>
                        </w:rPr>
                        <w:t>Find out how to eat a healthy balanced diet and the importance of exercise.</w:t>
                      </w:r>
                    </w:p>
                    <w:p w14:paraId="513EACAC" w14:textId="77777777" w:rsidR="00585F19" w:rsidRPr="00585F19" w:rsidRDefault="00585F19" w:rsidP="00585F19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7656833" wp14:editId="28F7F72A">
                <wp:simplePos x="0" y="0"/>
                <wp:positionH relativeFrom="column">
                  <wp:posOffset>-742950</wp:posOffset>
                </wp:positionH>
                <wp:positionV relativeFrom="paragraph">
                  <wp:posOffset>5984875</wp:posOffset>
                </wp:positionV>
                <wp:extent cx="2463800" cy="1247140"/>
                <wp:effectExtent l="19050" t="19050" r="12700" b="1016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800" cy="1247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556B43" w14:textId="0C4B7A18" w:rsidR="00696299" w:rsidRDefault="00BD3451" w:rsidP="00D66694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</w:pPr>
                            <w:r w:rsidRPr="00BD3451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>Art and Design</w:t>
                            </w:r>
                            <w:r w:rsidR="00DC1F8D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 xml:space="preserve"> – </w:t>
                            </w:r>
                          </w:p>
                          <w:p w14:paraId="46979E45" w14:textId="3DFE911A" w:rsidR="00B56CD6" w:rsidRPr="00B56CD6" w:rsidRDefault="00B56CD6" w:rsidP="00D66694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B56CD6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>A Ruth Daniels rainforest inspired drawing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 xml:space="preserve"> e</w:t>
                            </w:r>
                            <w:r w:rsidRPr="00B56CD6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>xperimenting with different techniques and mediums.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656833" id="Text Box 12" o:spid="_x0000_s1028" type="#_x0000_t202" style="position:absolute;margin-left:-58.5pt;margin-top:471.25pt;width:194pt;height:98.2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9rZHAIAADQEAAAOAAAAZHJzL2Uyb0RvYy54bWysU9uO2yAQfa/Uf0C8N47TZDe14qy22aaq&#10;tL1I234AwdhGxQwdSOz06zvgbDbati9VeUAMA4czZw6rm6Ez7KDQa7AlzydTzpSVUGnblPzb1+2r&#10;JWc+CFsJA1aV/Kg8v1m/fLHqXaFm0IKpFDICsb7oXcnbEFyRZV62qhN+Ak5ZStaAnQgUYpNVKHpC&#10;70w2m06vsh6wcghSeU+7d2OSrxN+XSsZPte1V4GZkhO3kGZM8y7O2XoligaFa7U80RD/wKIT2tKj&#10;Z6g7EQTbo/4NqtMSwUMdJhK6DOpaS5VqoGry6bNqHlrhVKqFxPHuLJP/f7Dy0+HBfUEWhrcwUANT&#10;Ed7dg/zumYVNK2yjbhGhb5Wo6OE8Spb1zhenq1FqX/gIsus/QkVNFvsACWiosYuqUJ2M0KkBx7Po&#10;aghM0uZsfvV6OaWUpFw+m1/n89SWTBSP1x368F5Bx+Ki5EhdTfDicO9DpCOKxyPxNQ9GV1ttTAqw&#10;2W0MsoMgB2zTSBU8O2Ys64nLcnG9GCX4K8Y0jT9hdDqQl43uSk4F0RjdFYV7Z6vktCC0GdfE2diT&#10;klG8UcYw7AamK2IS70Zhd1AdSVqE0br01WjRAv7krCfbltz/2AtUnJkPltrzJp+TfCykYL64nlGA&#10;l5ndZUZYSVAlD5yNy00Y/8beoW5aemk0hIVbammtk9hPrE70yZqpB6dvFL1/GadTT599/QsAAP//&#10;AwBQSwMEFAAGAAgAAAAhADXdq2rjAAAADQEAAA8AAABkcnMvZG93bnJldi54bWxMj0FOwzAQRfdI&#10;3MEaJHat4wBNG+JUFRSx6ALR9ABOPCRpYzuy3TbcnmEFy5l5+vN+sZ7MwC7oQ++sBDFPgKFtnO5t&#10;K+FQvc2WwEJUVqvBWZTwjQHW5e1NoXLtrvYTL/vYMgqxIVcSuhjHnPPQdGhUmLsRLd2+nDcq0uhb&#10;rr26UrgZeJokC25Ub+lDp0Z86bA57c9GwhHrqt1tdr76yBav23e1PWXHg5T3d9PmGVjEKf7B8KtP&#10;6lCSU+3OVgc2SJgJkVGZKGH1mD4BIyTNBG1qYsXDcgW8LPj/FuUPAAAA//8DAFBLAQItABQABgAI&#10;AAAAIQC2gziS/gAAAOEBAAATAAAAAAAAAAAAAAAAAAAAAABbQ29udGVudF9UeXBlc10ueG1sUEsB&#10;Ai0AFAAGAAgAAAAhADj9If/WAAAAlAEAAAsAAAAAAAAAAAAAAAAALwEAAF9yZWxzLy5yZWxzUEsB&#10;Ai0AFAAGAAgAAAAhACgT2tkcAgAANAQAAA4AAAAAAAAAAAAAAAAALgIAAGRycy9lMm9Eb2MueG1s&#10;UEsBAi0AFAAGAAgAAAAhADXdq2rjAAAADQEAAA8AAAAAAAAAAAAAAAAAdgQAAGRycy9kb3ducmV2&#10;LnhtbFBLBQYAAAAABAAEAPMAAACGBQAAAAA=&#10;" strokeweight="2.25pt">
                <v:textbox>
                  <w:txbxContent>
                    <w:p w14:paraId="62556B43" w14:textId="0C4B7A18" w:rsidR="00696299" w:rsidRDefault="00BD3451" w:rsidP="00D66694">
                      <w:pP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  <w:lang w:val="en-GB"/>
                        </w:rPr>
                      </w:pPr>
                      <w:r w:rsidRPr="00BD3451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  <w:lang w:val="en-GB"/>
                        </w:rPr>
                        <w:t>Art and Design</w:t>
                      </w:r>
                      <w:r w:rsidR="00DC1F8D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  <w:lang w:val="en-GB"/>
                        </w:rPr>
                        <w:t xml:space="preserve"> – </w:t>
                      </w:r>
                    </w:p>
                    <w:p w14:paraId="46979E45" w14:textId="3DFE911A" w:rsidR="00B56CD6" w:rsidRPr="00B56CD6" w:rsidRDefault="00B56CD6" w:rsidP="00D66694">
                      <w:pP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en-GB"/>
                        </w:rPr>
                      </w:pPr>
                      <w:r w:rsidRPr="00B56CD6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en-GB"/>
                        </w:rPr>
                        <w:t>A Ruth Daniels rainforest inspired drawing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en-GB"/>
                        </w:rPr>
                        <w:t xml:space="preserve"> e</w:t>
                      </w:r>
                      <w:r w:rsidRPr="00B56CD6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en-GB"/>
                        </w:rPr>
                        <w:t>xperimenting with different techniques and mediums.</w:t>
                      </w:r>
                    </w:p>
                  </w:txbxContent>
                </v:textbox>
              </v:shape>
            </w:pict>
          </mc:Fallback>
        </mc:AlternateContent>
      </w:r>
      <w:r w:rsidR="00CF0CD1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82215EF" wp14:editId="3CCE752B">
                <wp:simplePos x="0" y="0"/>
                <wp:positionH relativeFrom="column">
                  <wp:posOffset>3886200</wp:posOffset>
                </wp:positionH>
                <wp:positionV relativeFrom="paragraph">
                  <wp:posOffset>3679826</wp:posOffset>
                </wp:positionV>
                <wp:extent cx="2531110" cy="1276350"/>
                <wp:effectExtent l="19050" t="19050" r="21590" b="1905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111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8D2BC9" w14:textId="359FF30C" w:rsidR="00E270B7" w:rsidRPr="00CF0CD1" w:rsidRDefault="00BD3451" w:rsidP="00C25F5A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:u w:val="single"/>
                                <w:lang w:val="en-GB"/>
                              </w:rPr>
                            </w:pPr>
                            <w:r w:rsidRPr="00CF0CD1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:u w:val="single"/>
                                <w:lang w:val="en-GB"/>
                              </w:rPr>
                              <w:t>History</w:t>
                            </w:r>
                            <w:r w:rsidR="00A7062A" w:rsidRPr="00CF0CD1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:u w:val="single"/>
                                <w:lang w:val="en-GB"/>
                              </w:rPr>
                              <w:t xml:space="preserve"> – </w:t>
                            </w:r>
                            <w:r w:rsidR="00977822" w:rsidRPr="00CF0CD1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:u w:val="single"/>
                                <w:lang w:val="en-GB"/>
                              </w:rPr>
                              <w:t>The Great Plague</w:t>
                            </w:r>
                          </w:p>
                          <w:p w14:paraId="02368E1A" w14:textId="4C289636" w:rsidR="00A7062A" w:rsidRPr="00CF0CD1" w:rsidRDefault="00CF0CD1" w:rsidP="00C25F5A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CF0CD1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>Find out when the great plague occurred and place on a timeline. Know the effect it had on Britain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>. Learn about how it spread.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2215EF" id="Text Box 10" o:spid="_x0000_s1029" type="#_x0000_t202" style="position:absolute;margin-left:306pt;margin-top:289.75pt;width:199.3pt;height:100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ejMHAIAADQEAAAOAAAAZHJzL2Uyb0RvYy54bWysU9tu2zAMfR+wfxD0vjjOpc2MOEWXLsOA&#10;7gJ0+wBFlmNhsqhRSuzs60vJaRp028swPQiiKB2Sh4fLm7417KDQa7Alz0djzpSVUGm7K/n3b5s3&#10;C858ELYSBqwq+VF5frN6/WrZuUJNoAFTKWQEYn3RuZI3Ibgiy7xsVCv8CJyy5KwBWxHIxF1WoegI&#10;vTXZZDy+yjrAyiFI5T3d3g1Ovkr4da1k+FLXXgVmSk65hbRj2rdxz1ZLUexQuEbLUxriH7JohbYU&#10;9Ax1J4Jge9S/QbVaIniow0hCm0Fda6lSDVRNPn5RzUMjnEq1EDnenWny/w9Wfj48uK/IQv8Oempg&#10;KsK7e5A/PLOwboTdqVtE6BolKgqcR8qyzvni9DVS7QsfQbbdJ6ioyWIfIAH1NbaRFaqTETo14Hgm&#10;XfWBSbqczKd5npNLki+fXF9N56ktmSievjv04YOClsVDyZG6muDF4d6HmI4onp7EaB6MrjbamGTg&#10;brs2yA6CFLBJK1Xw4pmxrKNcFvPr+UDBXzHGaf0Jo9WBtGx0W/LF+ZEoInHvbZWUFoQ2w5lyNvbE&#10;ZCRvoDH0257pquTTGCASu4XqSNQiDNKlUaNDA/iLs45kW3L/cy9QcWY+WmrP23w2izpPxmx+PSED&#10;Lz3bS4+wkqBKHjgbjuswzMbeod41FGkQhIVbammtE9nPWZ3SJ2mmHpzGKGr/0k6vnod99QgAAP//&#10;AwBQSwMEFAAGAAgAAAAhAIjZorXhAAAADAEAAA8AAABkcnMvZG93bnJldi54bWxMj8FOwzAQRO9I&#10;/IO1SNyonUpJSohTVVDEoQdE0w9w4iVJG68j223D3+Oe4Dia0cybcj2bkV3Q+cGShGQhgCG1Vg/U&#10;STjU708rYD4o0mq0hBJ+0MO6ur8rVaHtlb7wsg8diyXkCyWhD2EqOPdtj0b5hZ2QovdtnVEhStdx&#10;7dQ1lpuRL4XIuFEDxYVeTfjaY3van42EIzZ1t9vsXP2ZZ2/bD7U95ceDlI8P8+YFWMA5/IXhhh/R&#10;oYpMjT2T9myUkCXL+CVISPPnFNgtIRKRAWsk5CuRAq9K/v9E9QsAAP//AwBQSwECLQAUAAYACAAA&#10;ACEAtoM4kv4AAADhAQAAEwAAAAAAAAAAAAAAAAAAAAAAW0NvbnRlbnRfVHlwZXNdLnhtbFBLAQIt&#10;ABQABgAIAAAAIQA4/SH/1gAAAJQBAAALAAAAAAAAAAAAAAAAAC8BAABfcmVscy8ucmVsc1BLAQIt&#10;ABQABgAIAAAAIQClWejMHAIAADQEAAAOAAAAAAAAAAAAAAAAAC4CAABkcnMvZTJvRG9jLnhtbFBL&#10;AQItABQABgAIAAAAIQCI2aK14QAAAAwBAAAPAAAAAAAAAAAAAAAAAHYEAABkcnMvZG93bnJldi54&#10;bWxQSwUGAAAAAAQABADzAAAAhAUAAAAA&#10;" strokeweight="2.25pt">
                <v:textbox>
                  <w:txbxContent>
                    <w:p w14:paraId="538D2BC9" w14:textId="359FF30C" w:rsidR="00E270B7" w:rsidRPr="00CF0CD1" w:rsidRDefault="00BD3451" w:rsidP="00C25F5A">
                      <w:pPr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:u w:val="single"/>
                          <w:lang w:val="en-GB"/>
                        </w:rPr>
                      </w:pPr>
                      <w:r w:rsidRPr="00CF0CD1"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:u w:val="single"/>
                          <w:lang w:val="en-GB"/>
                        </w:rPr>
                        <w:t>History</w:t>
                      </w:r>
                      <w:r w:rsidR="00A7062A" w:rsidRPr="00CF0CD1"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:u w:val="single"/>
                          <w:lang w:val="en-GB"/>
                        </w:rPr>
                        <w:t xml:space="preserve"> – </w:t>
                      </w:r>
                      <w:r w:rsidR="00977822" w:rsidRPr="00CF0CD1"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:u w:val="single"/>
                          <w:lang w:val="en-GB"/>
                        </w:rPr>
                        <w:t>The Great Plague</w:t>
                      </w:r>
                    </w:p>
                    <w:p w14:paraId="02368E1A" w14:textId="4C289636" w:rsidR="00A7062A" w:rsidRPr="00CF0CD1" w:rsidRDefault="00CF0CD1" w:rsidP="00C25F5A">
                      <w:pPr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:lang w:val="en-GB"/>
                        </w:rPr>
                      </w:pPr>
                      <w:r w:rsidRPr="00CF0CD1"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:lang w:val="en-GB"/>
                        </w:rPr>
                        <w:t>Find out when the great plague occurred and place on a timeline. Know the effect it had on Britain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:lang w:val="en-GB"/>
                        </w:rPr>
                        <w:t>. Learn about how it spread.</w:t>
                      </w:r>
                    </w:p>
                  </w:txbxContent>
                </v:textbox>
              </v:shape>
            </w:pict>
          </mc:Fallback>
        </mc:AlternateContent>
      </w:r>
      <w:r w:rsidR="00062857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6AEE259" wp14:editId="25A2FE5F">
                <wp:simplePos x="0" y="0"/>
                <wp:positionH relativeFrom="column">
                  <wp:posOffset>3893185</wp:posOffset>
                </wp:positionH>
                <wp:positionV relativeFrom="paragraph">
                  <wp:posOffset>1763395</wp:posOffset>
                </wp:positionV>
                <wp:extent cx="2546319" cy="1876657"/>
                <wp:effectExtent l="19050" t="19050" r="26035" b="28575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19" cy="18766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539EFC" w14:textId="61B56157" w:rsidR="00FA2064" w:rsidRPr="000C1E6B" w:rsidRDefault="00BD3451" w:rsidP="00C25F5A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  <w:lang w:val="en-GB"/>
                              </w:rPr>
                            </w:pPr>
                            <w:r w:rsidRPr="000C1E6B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  <w:lang w:val="en-GB"/>
                              </w:rPr>
                              <w:t>RE</w:t>
                            </w:r>
                            <w:r w:rsidR="00FA2064" w:rsidRPr="000C1E6B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  <w:lang w:val="en-GB"/>
                              </w:rPr>
                              <w:t xml:space="preserve"> </w:t>
                            </w:r>
                            <w:r w:rsidR="000C1E6B" w:rsidRPr="000C1E6B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  <w:lang w:val="en-GB"/>
                              </w:rPr>
                              <w:t>–</w:t>
                            </w:r>
                            <w:r w:rsidR="00FA2064" w:rsidRPr="000C1E6B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  <w:lang w:val="en-GB"/>
                              </w:rPr>
                              <w:t xml:space="preserve"> </w:t>
                            </w:r>
                            <w:r w:rsidR="000C1E6B" w:rsidRPr="000C1E6B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  <w:lang w:val="en-GB"/>
                              </w:rPr>
                              <w:t>Local Church; Community ‘Books’</w:t>
                            </w:r>
                          </w:p>
                          <w:p w14:paraId="06641F2D" w14:textId="62271E83" w:rsidR="000C1E6B" w:rsidRPr="000C1E6B" w:rsidRDefault="000C1E6B" w:rsidP="00C25F5A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0C1E6B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lang w:val="en-GB"/>
                              </w:rPr>
                              <w:t>Learn about the Bible and the Gospels.</w:t>
                            </w:r>
                          </w:p>
                          <w:p w14:paraId="11CA8506" w14:textId="491B370C" w:rsidR="000C1E6B" w:rsidRPr="000C1E6B" w:rsidRDefault="000C1E6B" w:rsidP="00C25F5A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0C1E6B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lang w:val="en-GB"/>
                              </w:rPr>
                              <w:t>Find out when the parish family listen to the Gospel and hear from the Gospel of Matthew. Look at other Books relating to the parish family and Mass.</w:t>
                            </w:r>
                          </w:p>
                          <w:p w14:paraId="1DF79417" w14:textId="4572E836" w:rsidR="00FA2064" w:rsidRPr="00FA2064" w:rsidRDefault="00FA2064" w:rsidP="00C25F5A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lang w:val="en-GB"/>
                              </w:rPr>
                            </w:pPr>
                            <w:r w:rsidRPr="00FA2064">
                              <w:rPr>
                                <w:rFonts w:ascii="Comic Sans MS" w:hAnsi="Comic Sans MS"/>
                                <w:b/>
                                <w:sz w:val="24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AEE259" id="Text Box 15" o:spid="_x0000_s1030" type="#_x0000_t202" style="position:absolute;margin-left:306.55pt;margin-top:138.85pt;width:200.5pt;height:147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oMIHAIAADQEAAAOAAAAZHJzL2Uyb0RvYy54bWysU9tu2zAMfR+wfxD0vjjJcqsRp+jSZRjQ&#10;XYBuH6DIcixMFjVKid19fSnZTbPbyzA9CKIoHZKHh+vrrjHspNBrsAWfjMacKSuh1PZQ8K9fdq9W&#10;nPkgbCkMWFXwB+X59ebli3XrcjWFGkypkBGI9XnrCl6H4PIs87JWjfAjcMqSswJsRCATD1mJoiX0&#10;xmTT8XiRtYClQ5DKe7q97Z18k/CrSsnwqaq8CswUnHILace07+OebdYiP6BwtZZDGuIfsmiEthT0&#10;DHUrgmBH1L9BNVoieKjCSEKTQVVpqVINVM1k/Es197VwKtVC5Hh3psn/P1j58XTvPiML3RvoqIGp&#10;CO/uQH7zzMK2FvagbhChrZUoKfAkUpa1zufD10i1z30E2bcfoKQmi2OABNRV2ERWqE5G6NSAhzPp&#10;qgtM0uV0Plu8nlxxJsk3WS0Xi/kyxRD503eHPrxT0LB4KDhSVxO8ON35ENMR+dOTGM2D0eVOG5MM&#10;POy3BtlJkAJ2aQ3oPz0zlrWUy2q+nPcU/BVjnNafMBodSMtGNwVfnR+JPBL31pZJaUFo058pZ2MH&#10;JiN5PY2h23dMlwWfxQCR2D2UD0QtQi9dGjU61IA/OGtJtgX3348CFWfmvaX2XE1ms6jzZMzmyykZ&#10;eOnZX3qElQRV8MBZf9yGfjaODvWhpki9ICzcUEsrnch+zmpIn6SZejCMUdT+pZ1ePQ/75hEAAP//&#10;AwBQSwMEFAAGAAgAAAAhAIFD1mXhAAAADAEAAA8AAABkcnMvZG93bnJldi54bWxMj0FOwzAQRfdI&#10;3MEaJHbUSQoxCnGqCopYdIFoeoBJPCRpYzuy3TbcHncFy5l5+vN+uZr1yM7k/GCNhHSRACPTWjWY&#10;TsK+fn94BuYDGoWjNSThhzysqtubEgtlL+aLzrvQsRhifIES+hCmgnPf9qTRL+xEJt6+rdMY4ug6&#10;rhxeYrgeeZYkOdc4mPihx4lee2qPu5OWcKCm7rbrras/Rf62+cDNURz2Ut7fzesXYIHm8AfDVT+q&#10;QxWdGnsyyrNRQp4u04hKyIQQwK5Ekj7GVSPhSSwz4FXJ/5eofgEAAP//AwBQSwECLQAUAAYACAAA&#10;ACEAtoM4kv4AAADhAQAAEwAAAAAAAAAAAAAAAAAAAAAAW0NvbnRlbnRfVHlwZXNdLnhtbFBLAQIt&#10;ABQABgAIAAAAIQA4/SH/1gAAAJQBAAALAAAAAAAAAAAAAAAAAC8BAABfcmVscy8ucmVsc1BLAQIt&#10;ABQABgAIAAAAIQD7ZoMIHAIAADQEAAAOAAAAAAAAAAAAAAAAAC4CAABkcnMvZTJvRG9jLnhtbFBL&#10;AQItABQABgAIAAAAIQCBQ9Zl4QAAAAwBAAAPAAAAAAAAAAAAAAAAAHYEAABkcnMvZG93bnJldi54&#10;bWxQSwUGAAAAAAQABADzAAAAhAUAAAAA&#10;" strokeweight="2.25pt">
                <v:textbox>
                  <w:txbxContent>
                    <w:p w14:paraId="1E539EFC" w14:textId="61B56157" w:rsidR="00FA2064" w:rsidRPr="000C1E6B" w:rsidRDefault="00BD3451" w:rsidP="00C25F5A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  <w:lang w:val="en-GB"/>
                        </w:rPr>
                      </w:pPr>
                      <w:r w:rsidRPr="000C1E6B"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  <w:lang w:val="en-GB"/>
                        </w:rPr>
                        <w:t>RE</w:t>
                      </w:r>
                      <w:r w:rsidR="00FA2064" w:rsidRPr="000C1E6B"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  <w:lang w:val="en-GB"/>
                        </w:rPr>
                        <w:t xml:space="preserve"> </w:t>
                      </w:r>
                      <w:r w:rsidR="000C1E6B" w:rsidRPr="000C1E6B"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  <w:lang w:val="en-GB"/>
                        </w:rPr>
                        <w:t>–</w:t>
                      </w:r>
                      <w:r w:rsidR="00FA2064" w:rsidRPr="000C1E6B"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  <w:lang w:val="en-GB"/>
                        </w:rPr>
                        <w:t xml:space="preserve"> </w:t>
                      </w:r>
                      <w:r w:rsidR="000C1E6B" w:rsidRPr="000C1E6B"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  <w:lang w:val="en-GB"/>
                        </w:rPr>
                        <w:t>Local Church; Community ‘Books’</w:t>
                      </w:r>
                    </w:p>
                    <w:p w14:paraId="06641F2D" w14:textId="62271E83" w:rsidR="000C1E6B" w:rsidRPr="000C1E6B" w:rsidRDefault="000C1E6B" w:rsidP="00C25F5A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  <w:lang w:val="en-GB"/>
                        </w:rPr>
                      </w:pPr>
                      <w:r w:rsidRPr="000C1E6B">
                        <w:rPr>
                          <w:rFonts w:ascii="Comic Sans MS" w:hAnsi="Comic Sans MS"/>
                          <w:b/>
                          <w:sz w:val="22"/>
                          <w:szCs w:val="22"/>
                          <w:lang w:val="en-GB"/>
                        </w:rPr>
                        <w:t>Learn about the Bible and the Gospels.</w:t>
                      </w:r>
                    </w:p>
                    <w:p w14:paraId="11CA8506" w14:textId="491B370C" w:rsidR="000C1E6B" w:rsidRPr="000C1E6B" w:rsidRDefault="000C1E6B" w:rsidP="00C25F5A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  <w:lang w:val="en-GB"/>
                        </w:rPr>
                      </w:pPr>
                      <w:r w:rsidRPr="000C1E6B">
                        <w:rPr>
                          <w:rFonts w:ascii="Comic Sans MS" w:hAnsi="Comic Sans MS"/>
                          <w:b/>
                          <w:sz w:val="22"/>
                          <w:szCs w:val="22"/>
                          <w:lang w:val="en-GB"/>
                        </w:rPr>
                        <w:t>Find out when the parish family listen to the Gospel and hear from the Gospel of Matthew. Look at other Books relating to the parish family and Mass.</w:t>
                      </w:r>
                    </w:p>
                    <w:p w14:paraId="1DF79417" w14:textId="4572E836" w:rsidR="00FA2064" w:rsidRPr="00FA2064" w:rsidRDefault="00FA2064" w:rsidP="00C25F5A">
                      <w:pPr>
                        <w:rPr>
                          <w:rFonts w:ascii="Comic Sans MS" w:hAnsi="Comic Sans MS"/>
                          <w:b/>
                          <w:sz w:val="24"/>
                          <w:lang w:val="en-GB"/>
                        </w:rPr>
                      </w:pPr>
                      <w:r w:rsidRPr="00FA2064">
                        <w:rPr>
                          <w:rFonts w:ascii="Comic Sans MS" w:hAnsi="Comic Sans MS"/>
                          <w:b/>
                          <w:sz w:val="24"/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62857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2B10C449" wp14:editId="6B5CD083">
                <wp:simplePos x="0" y="0"/>
                <wp:positionH relativeFrom="column">
                  <wp:posOffset>2905125</wp:posOffset>
                </wp:positionH>
                <wp:positionV relativeFrom="paragraph">
                  <wp:posOffset>60325</wp:posOffset>
                </wp:positionV>
                <wp:extent cx="3537585" cy="1619250"/>
                <wp:effectExtent l="19050" t="19050" r="24765" b="19050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7585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E15C26" w14:textId="09526688" w:rsidR="00AF47FE" w:rsidRPr="00062857" w:rsidRDefault="00650976" w:rsidP="00F10798">
                            <w:pPr>
                              <w:pStyle w:val="Heading2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D308BB">
                              <w:rPr>
                                <w:rFonts w:ascii="Comic Sans MS" w:hAnsi="Comic Sans MS"/>
                                <w:sz w:val="24"/>
                              </w:rPr>
                              <w:t>Maths</w:t>
                            </w:r>
                            <w:r w:rsidR="00C34A42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</w:p>
                          <w:p w14:paraId="2FAD08D3" w14:textId="77777777" w:rsidR="00062857" w:rsidRPr="00062857" w:rsidRDefault="00062857" w:rsidP="00062857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062857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>Year 1</w:t>
                            </w:r>
                            <w:r w:rsidRPr="00062857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n-GB"/>
                              </w:rPr>
                              <w:t xml:space="preserve"> – Addition within 20, Subtraction within 20</w:t>
                            </w:r>
                          </w:p>
                          <w:p w14:paraId="1C385A46" w14:textId="77777777" w:rsidR="00062857" w:rsidRPr="00062857" w:rsidRDefault="00062857" w:rsidP="00062857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062857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>Year 2</w:t>
                            </w:r>
                            <w:r w:rsidRPr="00062857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n-GB"/>
                              </w:rPr>
                              <w:t xml:space="preserve"> – Multiplication and Division, statistics, Length and Height</w:t>
                            </w:r>
                          </w:p>
                          <w:p w14:paraId="05F59389" w14:textId="6B6FD0E5" w:rsidR="00AF47FE" w:rsidRPr="00062857" w:rsidRDefault="00062857" w:rsidP="00062857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062857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>Year 3</w:t>
                            </w:r>
                            <w:r w:rsidRPr="00062857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n-GB"/>
                              </w:rPr>
                              <w:t xml:space="preserve"> – Multiplication and division, Money, Statistics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10C449" id="Text Box 17" o:spid="_x0000_s1031" type="#_x0000_t202" style="position:absolute;margin-left:228.75pt;margin-top:4.75pt;width:278.55pt;height:127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aDyHgIAADQEAAAOAAAAZHJzL2Uyb0RvYy54bWysU9tu2zAMfR+wfxD0vjhJ4yY14hRdugwD&#10;ugvQ7QMUWY6FyaJGKbGzrx8lp2nQbS/D9CCIonRIHh4ub/vWsINCr8GWfDIac6ashErbXcm/fd28&#10;WXDmg7CVMGBVyY/K89vV61fLzhVqCg2YSiEjEOuLzpW8CcEVWeZlo1rhR+CUJWcN2IpAJu6yCkVH&#10;6K3JpuPxddYBVg5BKu/p9n5w8lXCr2slw+e69iowU3LKLaQd076Ne7ZaimKHwjVantIQ/5BFK7Sl&#10;oGeoexEE26P+DarVEsFDHUYS2gzqWkuVaqBqJuMX1Tw2wqlUC5Hj3Zkm//9g5afDo/uCLPRvoacG&#10;piK8ewD53TML60bYnbpDhK5RoqLAk0hZ1jlfnL5Gqn3hI8i2+wgVNVnsAySgvsY2skJ1MkKnBhzP&#10;pKs+MEmXV/nVPF/knEnyTa4nN9M8tSUTxdN3hz68V9CyeCg5UlcTvDg8+BDTEcXTkxjNg9HVRhuT&#10;DNxt1wbZQZACNmmlCl48M5Z1JZ8u8nk+UPBXjHFaf8JodSAtG92WfHF+JIpI3DtbJaUFoc1wppyN&#10;PTEZyRtoDP22Z7oqeR4DRGK3UB2JWoRBujRqdGgAf3LWkWxL7n/sBSrOzAdL7bmZzGZR58mY5fMp&#10;GXjp2V56hJUEVfLA2XBch2E29g71rqFIgyAs3FFLa53Ifs7qlD5JM/XgNEZR+5d2evU87KtfAAAA&#10;//8DAFBLAwQUAAYACAAAACEAYiWTg+EAAAAKAQAADwAAAGRycy9kb3ducmV2LnhtbEyPzW7CMBCE&#10;75X6DtYi9VYcUH7aNBuEWqoeOKASHsCJlyQQ25FtIH37mlN7Gq1mNPNtsZrUwK5kXW80wmIeASPd&#10;GNnrFuFQfT6/AHNeaCkGownhhxysyseHQuTS3PQ3Xfe+ZaFEu1wgdN6POeeu6UgJNzcj6eAdjVXC&#10;h9O2XFpxC+Vq4MsoSrkSvQ4LnRjpvaPmvL8ohBPVVbtdb221y9KPzZfYnLPTAfFpNq3fgHma/F8Y&#10;7vgBHcrAVJuLlo4NCHGSJSGK8Brk7keLOAVWIyzTOAFeFvz/C+UvAAAA//8DAFBLAQItABQABgAI&#10;AAAAIQC2gziS/gAAAOEBAAATAAAAAAAAAAAAAAAAAAAAAABbQ29udGVudF9UeXBlc10ueG1sUEsB&#10;Ai0AFAAGAAgAAAAhADj9If/WAAAAlAEAAAsAAAAAAAAAAAAAAAAALwEAAF9yZWxzLy5yZWxzUEsB&#10;Ai0AFAAGAAgAAAAhAM69oPIeAgAANAQAAA4AAAAAAAAAAAAAAAAALgIAAGRycy9lMm9Eb2MueG1s&#10;UEsBAi0AFAAGAAgAAAAhAGIlk4PhAAAACgEAAA8AAAAAAAAAAAAAAAAAeAQAAGRycy9kb3ducmV2&#10;LnhtbFBLBQYAAAAABAAEAPMAAACGBQAAAAA=&#10;" o:allowincell="f" strokeweight="2.25pt">
                <v:textbox>
                  <w:txbxContent>
                    <w:p w14:paraId="6CE15C26" w14:textId="09526688" w:rsidR="00AF47FE" w:rsidRPr="00062857" w:rsidRDefault="00650976" w:rsidP="00F10798">
                      <w:pPr>
                        <w:pStyle w:val="Heading2"/>
                        <w:rPr>
                          <w:rFonts w:ascii="Comic Sans MS" w:hAnsi="Comic Sans MS"/>
                          <w:sz w:val="24"/>
                        </w:rPr>
                      </w:pPr>
                      <w:r w:rsidRPr="00D308BB">
                        <w:rPr>
                          <w:rFonts w:ascii="Comic Sans MS" w:hAnsi="Comic Sans MS"/>
                          <w:sz w:val="24"/>
                        </w:rPr>
                        <w:t>Maths</w:t>
                      </w:r>
                      <w:r w:rsidR="00C34A42"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</w:p>
                    <w:p w14:paraId="2FAD08D3" w14:textId="77777777" w:rsidR="00062857" w:rsidRPr="00062857" w:rsidRDefault="00062857" w:rsidP="00062857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  <w:lang w:val="en-GB"/>
                        </w:rPr>
                      </w:pPr>
                      <w:r w:rsidRPr="00062857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  <w:lang w:val="en-GB"/>
                        </w:rPr>
                        <w:t>Year 1</w:t>
                      </w:r>
                      <w:r w:rsidRPr="00062857">
                        <w:rPr>
                          <w:rFonts w:ascii="Comic Sans MS" w:hAnsi="Comic Sans MS"/>
                          <w:b/>
                          <w:sz w:val="24"/>
                          <w:szCs w:val="24"/>
                          <w:lang w:val="en-GB"/>
                        </w:rPr>
                        <w:t xml:space="preserve"> – Addition within 20, Subtraction within 20</w:t>
                      </w:r>
                    </w:p>
                    <w:p w14:paraId="1C385A46" w14:textId="77777777" w:rsidR="00062857" w:rsidRPr="00062857" w:rsidRDefault="00062857" w:rsidP="00062857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  <w:lang w:val="en-GB"/>
                        </w:rPr>
                      </w:pPr>
                      <w:r w:rsidRPr="00062857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  <w:lang w:val="en-GB"/>
                        </w:rPr>
                        <w:t>Year 2</w:t>
                      </w:r>
                      <w:r w:rsidRPr="00062857">
                        <w:rPr>
                          <w:rFonts w:ascii="Comic Sans MS" w:hAnsi="Comic Sans MS"/>
                          <w:b/>
                          <w:sz w:val="24"/>
                          <w:szCs w:val="24"/>
                          <w:lang w:val="en-GB"/>
                        </w:rPr>
                        <w:t xml:space="preserve"> – Multiplication and Division, statistics, Length and Height</w:t>
                      </w:r>
                    </w:p>
                    <w:p w14:paraId="05F59389" w14:textId="6B6FD0E5" w:rsidR="00AF47FE" w:rsidRPr="00062857" w:rsidRDefault="00062857" w:rsidP="00062857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  <w:lang w:val="en-GB"/>
                        </w:rPr>
                      </w:pPr>
                      <w:r w:rsidRPr="00062857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  <w:lang w:val="en-GB"/>
                        </w:rPr>
                        <w:t>Year 3</w:t>
                      </w:r>
                      <w:r w:rsidRPr="00062857">
                        <w:rPr>
                          <w:rFonts w:ascii="Comic Sans MS" w:hAnsi="Comic Sans MS"/>
                          <w:b/>
                          <w:sz w:val="24"/>
                          <w:szCs w:val="24"/>
                          <w:lang w:val="en-GB"/>
                        </w:rPr>
                        <w:t xml:space="preserve"> – Multiplication and division, Money, Statistics</w:t>
                      </w:r>
                    </w:p>
                  </w:txbxContent>
                </v:textbox>
              </v:shape>
            </w:pict>
          </mc:Fallback>
        </mc:AlternateContent>
      </w:r>
      <w:r w:rsidR="00977822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DAEEE50" wp14:editId="29A77F52">
                <wp:simplePos x="0" y="0"/>
                <wp:positionH relativeFrom="column">
                  <wp:posOffset>3895725</wp:posOffset>
                </wp:positionH>
                <wp:positionV relativeFrom="paragraph">
                  <wp:posOffset>5041900</wp:posOffset>
                </wp:positionV>
                <wp:extent cx="2497455" cy="1219200"/>
                <wp:effectExtent l="19050" t="19050" r="17145" b="1905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745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BBAF00" w14:textId="62442C75" w:rsidR="00585F19" w:rsidRDefault="00977822" w:rsidP="00924F47">
                            <w:pPr>
                              <w:pStyle w:val="Heading2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Computing</w:t>
                            </w:r>
                          </w:p>
                          <w:p w14:paraId="633E471D" w14:textId="5E5F53E3" w:rsidR="00AF47FE" w:rsidRDefault="00977822" w:rsidP="00924F47">
                            <w:pPr>
                              <w:pStyle w:val="Heading2"/>
                              <w:rPr>
                                <w:rFonts w:ascii="Comic Sans MS" w:hAnsi="Comic Sans MS"/>
                                <w:sz w:val="20"/>
                                <w:u w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u w:val="none"/>
                              </w:rPr>
                              <w:t>Branching databases;</w:t>
                            </w:r>
                          </w:p>
                          <w:p w14:paraId="0A221844" w14:textId="793C07FF" w:rsidR="00977822" w:rsidRPr="00977822" w:rsidRDefault="00977822" w:rsidP="00977822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lang w:val="en-GB"/>
                              </w:rPr>
                            </w:pPr>
                            <w:r w:rsidRPr="00977822">
                              <w:rPr>
                                <w:rFonts w:ascii="Comic Sans MS" w:hAnsi="Comic Sans MS"/>
                                <w:b/>
                                <w:bCs/>
                                <w:lang w:val="en-GB"/>
                              </w:rPr>
                              <w:t>Sorting objects using yes/no questions, use programme ‘2question’, creating branching databases of children’s choices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AEEE50" id="Text Box 8" o:spid="_x0000_s1032" type="#_x0000_t202" style="position:absolute;margin-left:306.75pt;margin-top:397pt;width:196.65pt;height:96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Ny2HAIAADQEAAAOAAAAZHJzL2Uyb0RvYy54bWysU9uO2jAQfa/Uf7D8XkIQLBARVlu2VJW2&#10;F2nbDzCOQ6w6HndsSOjXd+ywLL29VPWD5fHYZ2bOnFnd9q1hR4Vegy15PhpzpqyEStt9yb983r5a&#10;cOaDsJUwYFXJT8rz2/XLF6vOFWoCDZhKISMQ64vOlbwJwRVZ5mWjWuFH4JQlZw3YikAm7rMKRUfo&#10;rckm4/FN1gFWDkEq7+n2fnDydcKvayXDx7r2KjBTcsotpB3Tvot7tl6JYo/CNVqe0xD/kEUrtKWg&#10;F6h7EQQ7oP4NqtUSwUMdRhLaDOpaS5VqoGry8S/VPDbCqVQLkePdhSb//2Dlh+Oj+4Qs9K+hpwam&#10;Irx7APnVMwubRti9ukOErlGiosB5pCzrnC/OXyPVvvARZNe9h4qaLA4BElBfYxtZoToZoVMDThfS&#10;VR+YpMvJdDmfzmacSfLlk3xJbU0xRPH03aEPbxW0LB5KjtTVBC+ODz7EdETx9CRG82B0tdXGJAP3&#10;u41BdhSkgG1aZ/SfnhnLOsplMZvPBgr+ijFO608YrQ6kZaPbki8uj0QRiXtjq6S0ILQZzpSzsWcm&#10;I3kDjaHf9UxXJb+JASKxO6hORC3CIF0aNTo0gN8560i2JfffDgIVZ+adpfYs8+k06jwZ09l8QgZe&#10;e3bXHmElQZU8cDYcN2GYjYNDvW8o0iAIC3fU0lonsp+zOqdP0kw9OI9R1P61nV49D/v6BwAAAP//&#10;AwBQSwMEFAAGAAgAAAAhAL4fnQ/hAAAADAEAAA8AAABkcnMvZG93bnJldi54bWxMj8tuwjAQRfeV&#10;+g/WIHVXHPpIIMRBqKXqgkVVwgc48TQJxOMoNpD+fYcVXY7m6t5zstVoO3HGwbeOFMymEQikypmW&#10;agX74uNxDsIHTUZ3jlDBL3pY5fd3mU6Nu9A3nnehFlxCPtUKmhD6VEpfNWi1n7oeiX8/brA68DnU&#10;0gz6wuW2k09RFEurW+KFRvf41mB13J2sggOWRb1db4fiK4nfN596c0wOe6UeJuN6CSLgGG5huOIz&#10;OuTMVLoTGS86BfHs+ZWjCpLFC0tdE7zHNqWCxTyOQOaZ/C+R/wEAAP//AwBQSwECLQAUAAYACAAA&#10;ACEAtoM4kv4AAADhAQAAEwAAAAAAAAAAAAAAAAAAAAAAW0NvbnRlbnRfVHlwZXNdLnhtbFBLAQIt&#10;ABQABgAIAAAAIQA4/SH/1gAAAJQBAAALAAAAAAAAAAAAAAAAAC8BAABfcmVscy8ucmVsc1BLAQIt&#10;ABQABgAIAAAAIQB+vNy2HAIAADQEAAAOAAAAAAAAAAAAAAAAAC4CAABkcnMvZTJvRG9jLnhtbFBL&#10;AQItABQABgAIAAAAIQC+H50P4QAAAAwBAAAPAAAAAAAAAAAAAAAAAHYEAABkcnMvZG93bnJldi54&#10;bWxQSwUGAAAAAAQABADzAAAAhAUAAAAA&#10;" strokeweight="2.25pt">
                <v:textbox>
                  <w:txbxContent>
                    <w:p w14:paraId="4EBBAF00" w14:textId="62442C75" w:rsidR="00585F19" w:rsidRDefault="00977822" w:rsidP="00924F47">
                      <w:pPr>
                        <w:pStyle w:val="Heading2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Computing</w:t>
                      </w:r>
                    </w:p>
                    <w:p w14:paraId="633E471D" w14:textId="5E5F53E3" w:rsidR="00AF47FE" w:rsidRDefault="00977822" w:rsidP="00924F47">
                      <w:pPr>
                        <w:pStyle w:val="Heading2"/>
                        <w:rPr>
                          <w:rFonts w:ascii="Comic Sans MS" w:hAnsi="Comic Sans MS"/>
                          <w:sz w:val="20"/>
                          <w:u w:val="none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u w:val="none"/>
                        </w:rPr>
                        <w:t>Branching databases;</w:t>
                      </w:r>
                    </w:p>
                    <w:p w14:paraId="0A221844" w14:textId="793C07FF" w:rsidR="00977822" w:rsidRPr="00977822" w:rsidRDefault="00977822" w:rsidP="00977822">
                      <w:pPr>
                        <w:rPr>
                          <w:rFonts w:ascii="Comic Sans MS" w:hAnsi="Comic Sans MS"/>
                          <w:b/>
                          <w:bCs/>
                          <w:lang w:val="en-GB"/>
                        </w:rPr>
                      </w:pPr>
                      <w:r w:rsidRPr="00977822">
                        <w:rPr>
                          <w:rFonts w:ascii="Comic Sans MS" w:hAnsi="Comic Sans MS"/>
                          <w:b/>
                          <w:bCs/>
                          <w:lang w:val="en-GB"/>
                        </w:rPr>
                        <w:t>Sorting objects using yes/no questions, use programme ‘2question’, creating branching databases of children’s choices</w:t>
                      </w:r>
                    </w:p>
                  </w:txbxContent>
                </v:textbox>
              </v:shape>
            </w:pict>
          </mc:Fallback>
        </mc:AlternateContent>
      </w:r>
      <w:r w:rsidR="00977822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295BF94" wp14:editId="330E9D08">
                <wp:simplePos x="0" y="0"/>
                <wp:positionH relativeFrom="column">
                  <wp:posOffset>3895725</wp:posOffset>
                </wp:positionH>
                <wp:positionV relativeFrom="paragraph">
                  <wp:posOffset>6261100</wp:posOffset>
                </wp:positionV>
                <wp:extent cx="2475230" cy="676275"/>
                <wp:effectExtent l="19050" t="19050" r="20320" b="28575"/>
                <wp:wrapNone/>
                <wp:docPr id="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23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B54699" w14:textId="0584923A" w:rsidR="00AF47FE" w:rsidRPr="00977822" w:rsidRDefault="00AF47FE">
                            <w:pPr>
                              <w:pStyle w:val="Heading2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977822">
                              <w:rPr>
                                <w:rFonts w:ascii="Comic Sans MS" w:hAnsi="Comic Sans MS"/>
                                <w:sz w:val="20"/>
                              </w:rPr>
                              <w:t>PE</w:t>
                            </w:r>
                          </w:p>
                          <w:p w14:paraId="49EA760A" w14:textId="36940517" w:rsidR="00585F19" w:rsidRPr="00977822" w:rsidRDefault="002E6B4A" w:rsidP="00585F19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lang w:val="en-GB"/>
                              </w:rPr>
                            </w:pPr>
                            <w:r w:rsidRPr="00977822">
                              <w:rPr>
                                <w:rFonts w:ascii="Comic Sans MS" w:hAnsi="Comic Sans MS"/>
                                <w:b/>
                                <w:bCs/>
                                <w:lang w:val="en-GB"/>
                              </w:rPr>
                              <w:t>Dance, football, mini skills</w:t>
                            </w:r>
                          </w:p>
                          <w:p w14:paraId="684A2C2E" w14:textId="4A56A505" w:rsidR="00585F19" w:rsidRPr="00977822" w:rsidRDefault="002E6B4A" w:rsidP="00585F19">
                            <w:pPr>
                              <w:rPr>
                                <w:b/>
                                <w:bCs/>
                                <w:lang w:val="en-GB"/>
                              </w:rPr>
                            </w:pPr>
                            <w:r w:rsidRPr="00977822">
                              <w:rPr>
                                <w:rFonts w:ascii="Comic Sans MS" w:hAnsi="Comic Sans MS"/>
                                <w:b/>
                                <w:bCs/>
                                <w:lang w:val="en-GB"/>
                              </w:rPr>
                              <w:t>Swimming (Year 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95BF94" id="Text Box 13" o:spid="_x0000_s1033" type="#_x0000_t202" style="position:absolute;margin-left:306.75pt;margin-top:493pt;width:194.9pt;height:53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gWcGQIAADMEAAAOAAAAZHJzL2Uyb0RvYy54bWysU9uO0zAQfUfiHyy/07SlN6Kmq6VLEdJy&#10;kRY+wHWcxsLxmLHbpHw9YyfbLRfxgPCD5fHYZ2bOnFnfdI1hJ4Vegy34ZDTmTFkJpbaHgn/5vHux&#10;4swHYUthwKqCn5XnN5vnz9aty9UUajClQkYg1uetK3gdgsuzzMtaNcKPwClLzgqwEYFMPGQlipbQ&#10;G5NNx+NF1gKWDkEq7+n2rnfyTcKvKiXDx6ryKjBTcMotpB3Tvo97tlmL/IDC1VoOaYh/yKIR2lLQ&#10;C9SdCIIdUf8G1WiJ4KEKIwlNBlWlpUo1UDWT8S/VPNTCqVQLkePdhSb//2Dlh9OD+4QsdK+howam&#10;Iry7B/nVMwvbWtiDukWEtlaipMCTSFnWOp8PXyPVPvcRZN++h5KaLI4BElBXYRNZoToZoVMDzhfS&#10;VReYpMvpbDmfviSXJN9iuZgu5ymEyB9/O/ThrYKGxUPBkZqa0MXp3oeYjcgfn8RgHowud9qYZOBh&#10;vzXIToIEsEtrQP/pmbGspVRWcwr+d4xxWn/CaHQgKRvdFHx1eSTyyNsbWyahBaFNf6acjR2IjNz1&#10;LIZu3zFdFnwZA0Re91CeiVmEXrk0aXSoAb9z1pJqC+6/HQUqzsw7S915NZnNosyTMZsvp2TgtWd/&#10;7RFWElTBA2f9cRv60Tg61IeaIvV6sHBLHa10IvspqyF9UmbqwTBFUfrXdnr1NOubHwAAAP//AwBQ&#10;SwMEFAAGAAgAAAAhAPGxFufiAAAADQEAAA8AAABkcnMvZG93bnJldi54bWxMj0FuwjAQRfeVegdr&#10;kLorNkQESOMg1FJ1waIq4QBOPCSBeBzFBtLb11nR3Yzm6c/76WYwLbth7xpLEmZTAQyptLqhSsIx&#10;/3xdAXNekVatJZTwiw422fNTqhJt7/SDt4OvWAghlygJtfddwrkrazTKTW2HFG4n2xvlw9pXXPfq&#10;HsJNy+dCxNyohsKHWnX4XmN5OVyNhDMWebXf7vv8exl/7L7U7rI8H6V8mQzbN2AeB/+AYdQP6pAF&#10;p8JeSTvWSohn0SKgEtarOJQaCSGiCFgxTuv5AniW8v8tsj8AAAD//wMAUEsBAi0AFAAGAAgAAAAh&#10;ALaDOJL+AAAA4QEAABMAAAAAAAAAAAAAAAAAAAAAAFtDb250ZW50X1R5cGVzXS54bWxQSwECLQAU&#10;AAYACAAAACEAOP0h/9YAAACUAQAACwAAAAAAAAAAAAAAAAAvAQAAX3JlbHMvLnJlbHNQSwECLQAU&#10;AAYACAAAACEAvgIFnBkCAAAzBAAADgAAAAAAAAAAAAAAAAAuAgAAZHJzL2Uyb0RvYy54bWxQSwEC&#10;LQAUAAYACAAAACEA8bEW5+IAAAANAQAADwAAAAAAAAAAAAAAAABzBAAAZHJzL2Rvd25yZXYueG1s&#10;UEsFBgAAAAAEAAQA8wAAAIIFAAAAAA==&#10;" strokeweight="2.25pt">
                <v:textbox>
                  <w:txbxContent>
                    <w:p w14:paraId="2CB54699" w14:textId="0584923A" w:rsidR="00AF47FE" w:rsidRPr="00977822" w:rsidRDefault="00AF47FE">
                      <w:pPr>
                        <w:pStyle w:val="Heading2"/>
                        <w:rPr>
                          <w:rFonts w:ascii="Comic Sans MS" w:hAnsi="Comic Sans MS"/>
                          <w:sz w:val="20"/>
                        </w:rPr>
                      </w:pPr>
                      <w:r w:rsidRPr="00977822">
                        <w:rPr>
                          <w:rFonts w:ascii="Comic Sans MS" w:hAnsi="Comic Sans MS"/>
                          <w:sz w:val="20"/>
                        </w:rPr>
                        <w:t>PE</w:t>
                      </w:r>
                    </w:p>
                    <w:p w14:paraId="49EA760A" w14:textId="36940517" w:rsidR="00585F19" w:rsidRPr="00977822" w:rsidRDefault="002E6B4A" w:rsidP="00585F19">
                      <w:pPr>
                        <w:rPr>
                          <w:rFonts w:ascii="Comic Sans MS" w:hAnsi="Comic Sans MS"/>
                          <w:b/>
                          <w:bCs/>
                          <w:lang w:val="en-GB"/>
                        </w:rPr>
                      </w:pPr>
                      <w:r w:rsidRPr="00977822">
                        <w:rPr>
                          <w:rFonts w:ascii="Comic Sans MS" w:hAnsi="Comic Sans MS"/>
                          <w:b/>
                          <w:bCs/>
                          <w:lang w:val="en-GB"/>
                        </w:rPr>
                        <w:t>Dance, football, mini skills</w:t>
                      </w:r>
                    </w:p>
                    <w:p w14:paraId="684A2C2E" w14:textId="4A56A505" w:rsidR="00585F19" w:rsidRPr="00977822" w:rsidRDefault="002E6B4A" w:rsidP="00585F19">
                      <w:pPr>
                        <w:rPr>
                          <w:b/>
                          <w:bCs/>
                          <w:lang w:val="en-GB"/>
                        </w:rPr>
                      </w:pPr>
                      <w:r w:rsidRPr="00977822">
                        <w:rPr>
                          <w:rFonts w:ascii="Comic Sans MS" w:hAnsi="Comic Sans MS"/>
                          <w:b/>
                          <w:bCs/>
                          <w:lang w:val="en-GB"/>
                        </w:rPr>
                        <w:t>Swimming (Year 2)</w:t>
                      </w:r>
                    </w:p>
                  </w:txbxContent>
                </v:textbox>
              </v:shape>
            </w:pict>
          </mc:Fallback>
        </mc:AlternateContent>
      </w:r>
      <w:r w:rsidR="00977822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0B2E4C" wp14:editId="7F8E9EEB">
                <wp:simplePos x="0" y="0"/>
                <wp:positionH relativeFrom="column">
                  <wp:posOffset>-752475</wp:posOffset>
                </wp:positionH>
                <wp:positionV relativeFrom="paragraph">
                  <wp:posOffset>7318375</wp:posOffset>
                </wp:positionV>
                <wp:extent cx="2484120" cy="803910"/>
                <wp:effectExtent l="19050" t="19050" r="11430" b="15240"/>
                <wp:wrapNone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4120" cy="803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74E4FC" w14:textId="73F3EF8A" w:rsidR="00E95D35" w:rsidRDefault="00664509" w:rsidP="00E33D2F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>Enrichment activities</w:t>
                            </w:r>
                          </w:p>
                          <w:p w14:paraId="0A818FE3" w14:textId="3D3D7E11" w:rsidR="00AF47FE" w:rsidRPr="00E33D2F" w:rsidRDefault="002E6B4A" w:rsidP="00E33D2F">
                            <w:pPr>
                              <w:rPr>
                                <w:rFonts w:ascii="SassoonPrimaryInfant" w:hAnsi="SassoonPrimaryInfant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 xml:space="preserve">Plague doctor visit, </w:t>
                            </w:r>
                            <w:r w:rsidR="00062857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>mini skills, football competition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0B2E4C" id="Text Box 9" o:spid="_x0000_s1034" type="#_x0000_t202" style="position:absolute;margin-left:-59.25pt;margin-top:576.25pt;width:195.6pt;height:63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rCZGgIAADMEAAAOAAAAZHJzL2Uyb0RvYy54bWysU9uO0zAQfUfiHyy/0zSlZbtR09XSpQhp&#10;uUgLH+A6TmLheMzYbVK+nrHT7VYLvCD8YM147DMzZ45XN0Nn2EGh12BLnk+mnCkrodK2Kfm3r9tX&#10;S858ELYSBqwq+VF5frN++WLVu0LNoAVTKWQEYn3Ru5K3Ibgiy7xsVSf8BJyyFKwBOxHIxSarUPSE&#10;3plsNp2+yXrAyiFI5T2d3o1Bvk74da1k+FzXXgVmSk61hbRj2ndxz9YrUTQoXKvlqQzxD1V0QltK&#10;eoa6E0GwPerfoDotETzUYSKhy6CutVSpB+omnz7r5qEVTqVeiBzvzjT5/wcrPx0e3BdkYXgLAw0w&#10;NeHdPcjvnlnYtMI26hYR+laJihLnkbKsd744PY1U+8JHkF3/ESoastgHSEBDjV1khfpkhE4DOJ5J&#10;V0Ngkg5n8+U8n1FIUmw5fX2dp6lkonh87dCH9wo6Fo2SIw01oYvDvQ+xGlE8XonJPBhdbbUxycFm&#10;tzHIDoIEsE0rNfDsmrGsp1KWi6vFyMBfMaZp/Qmj04GkbHQX24hrFFfk7Z2tktCC0Ga0qWZjT0RG&#10;7kYWw7AbmK4IIL6NvO6gOhKzCKNy6aeR0QL+5Kwn1Zbc/9gLVJyZD5amc53P51HmyZkvriKveBnZ&#10;XUaElQRV8sDZaG7C+DX2DnXTUqZRDxZuaaK1TmQ/VXUqn5SZZnD6RVH6l3669fTX178AAAD//wMA&#10;UEsDBBQABgAIAAAAIQAescJo4wAAAA4BAAAPAAAAZHJzL2Rvd25yZXYueG1sTI/BbsIwEETvlfoP&#10;1iL1Bo4jgWkaB6GWqgcOVQkf4CRLEojtyDaQ/n23p/a2uzOafZNvJjOwG/rQO6tALBJgaGvX9LZV&#10;cCzf52tgIWrb6MFZVPCNATbF40Ous8bd7RfeDrFlFGJDphV0MY4Z56Hu0OiwcCNa0k7OGx1p9S1v&#10;vL5TuBl4miQrbnRv6UOnR3ztsL4crkbBGauy3W/3vvyUq7fdh95d5Pmo1NNs2r4AizjFPzP84hM6&#10;FMRUuattAhsUzIVYL8lLilimNJEnlakEVtEplc8CeJHz/zWKHwAAAP//AwBQSwECLQAUAAYACAAA&#10;ACEAtoM4kv4AAADhAQAAEwAAAAAAAAAAAAAAAAAAAAAAW0NvbnRlbnRfVHlwZXNdLnhtbFBLAQIt&#10;ABQABgAIAAAAIQA4/SH/1gAAAJQBAAALAAAAAAAAAAAAAAAAAC8BAABfcmVscy8ucmVsc1BLAQIt&#10;ABQABgAIAAAAIQCI8rCZGgIAADMEAAAOAAAAAAAAAAAAAAAAAC4CAABkcnMvZTJvRG9jLnhtbFBL&#10;AQItABQABgAIAAAAIQAescJo4wAAAA4BAAAPAAAAAAAAAAAAAAAAAHQEAABkcnMvZG93bnJldi54&#10;bWxQSwUGAAAAAAQABADzAAAAhAUAAAAA&#10;" strokeweight="2.25pt">
                <v:textbox>
                  <w:txbxContent>
                    <w:p w14:paraId="6774E4FC" w14:textId="73F3EF8A" w:rsidR="00E95D35" w:rsidRDefault="00664509" w:rsidP="00E33D2F">
                      <w:pP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  <w:lang w:val="en-GB"/>
                        </w:rPr>
                        <w:t>Enrichment activities</w:t>
                      </w:r>
                    </w:p>
                    <w:p w14:paraId="0A818FE3" w14:textId="3D3D7E11" w:rsidR="00AF47FE" w:rsidRPr="00E33D2F" w:rsidRDefault="002E6B4A" w:rsidP="00E33D2F">
                      <w:pPr>
                        <w:rPr>
                          <w:rFonts w:ascii="SassoonPrimaryInfant" w:hAnsi="SassoonPrimaryInfant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en-GB"/>
                        </w:rPr>
                        <w:t xml:space="preserve">Plague doctor visit, </w:t>
                      </w:r>
                      <w:r w:rsidR="00062857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en-GB"/>
                        </w:rPr>
                        <w:t>mini skills, football competition</w:t>
                      </w:r>
                    </w:p>
                  </w:txbxContent>
                </v:textbox>
              </v:shape>
            </w:pict>
          </mc:Fallback>
        </mc:AlternateContent>
      </w:r>
      <w:r w:rsidR="00163129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21EF53" wp14:editId="5BEBF89F">
                <wp:simplePos x="0" y="0"/>
                <wp:positionH relativeFrom="column">
                  <wp:posOffset>1885315</wp:posOffset>
                </wp:positionH>
                <wp:positionV relativeFrom="paragraph">
                  <wp:posOffset>4117975</wp:posOffset>
                </wp:positionV>
                <wp:extent cx="1871980" cy="2762250"/>
                <wp:effectExtent l="38100" t="38100" r="33020" b="381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980" cy="2762250"/>
                        </a:xfrm>
                        <a:prstGeom prst="rect">
                          <a:avLst/>
                        </a:prstGeom>
                        <a:noFill/>
                        <a:ln w="76200" cap="rnd" cmpd="tri">
                          <a:solidFill>
                            <a:srgbClr val="00CC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72668C1" w14:textId="77777777" w:rsidR="00BD3451" w:rsidRDefault="00BD3451" w:rsidP="00D66694">
                            <w:pPr>
                              <w:pStyle w:val="Heading1"/>
                              <w:shd w:val="clear" w:color="auto" w:fill="FFFF00"/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7B1DDA61" w14:textId="25BB8D3F" w:rsidR="00AF47FE" w:rsidRPr="00BD3451" w:rsidRDefault="00AF47FE" w:rsidP="00D66694">
                            <w:pPr>
                              <w:pStyle w:val="Heading1"/>
                              <w:shd w:val="clear" w:color="auto" w:fill="FFFF00"/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 w:rsidRPr="00BD3451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Year</w:t>
                            </w:r>
                            <w:r w:rsidR="00BD3451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s</w:t>
                            </w:r>
                            <w:r w:rsidRPr="00BD3451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650976" w:rsidRPr="00BD3451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1</w:t>
                            </w:r>
                            <w:r w:rsidR="00BD3451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,2,3</w:t>
                            </w:r>
                          </w:p>
                          <w:p w14:paraId="434FC315" w14:textId="2293E88F" w:rsidR="00AF47FE" w:rsidRDefault="002E6B4A" w:rsidP="00D66694">
                            <w:pPr>
                              <w:shd w:val="clear" w:color="auto" w:fill="FFFF00"/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:lang w:val="en-GB"/>
                              </w:rPr>
                              <w:t>Spring</w:t>
                            </w:r>
                            <w:r w:rsidR="00BD3451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:lang w:val="en-GB"/>
                              </w:rPr>
                              <w:t xml:space="preserve"> 1</w:t>
                            </w:r>
                            <w:r w:rsidR="004776E6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:lang w:val="en-GB"/>
                              </w:rPr>
                              <w:t xml:space="preserve"> </w:t>
                            </w:r>
                            <w:r w:rsidR="00A16B8D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:lang w:val="en-GB"/>
                              </w:rPr>
                              <w:t xml:space="preserve">  </w:t>
                            </w:r>
                            <w:r w:rsidR="009160C9" w:rsidRPr="00053448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:lang w:val="en-GB"/>
                              </w:rPr>
                              <w:t>20</w:t>
                            </w:r>
                            <w:r w:rsidR="004E4DF6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:lang w:val="en-GB"/>
                              </w:rPr>
                              <w:t>2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:lang w:val="en-GB"/>
                              </w:rPr>
                              <w:t>3</w:t>
                            </w:r>
                          </w:p>
                          <w:p w14:paraId="59136346" w14:textId="246B7F9D" w:rsidR="00BD3451" w:rsidRDefault="00BD3451" w:rsidP="00D66694">
                            <w:pPr>
                              <w:shd w:val="clear" w:color="auto" w:fill="FFFF00"/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:lang w:val="en-GB"/>
                              </w:rPr>
                            </w:pPr>
                          </w:p>
                          <w:p w14:paraId="07D6D2B7" w14:textId="3634F665" w:rsidR="00BD3451" w:rsidRPr="00053448" w:rsidRDefault="00BD3451" w:rsidP="00D66694">
                            <w:pPr>
                              <w:shd w:val="clear" w:color="auto" w:fill="FFFF00"/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:lang w:val="en-GB"/>
                              </w:rPr>
                              <w:t>Mrs Cowburn</w:t>
                            </w:r>
                          </w:p>
                          <w:p w14:paraId="65FBE29B" w14:textId="77777777" w:rsidR="009160C9" w:rsidRPr="009160C9" w:rsidRDefault="009160C9" w:rsidP="00D66694">
                            <w:pPr>
                              <w:shd w:val="clear" w:color="auto" w:fill="FFFF00"/>
                              <w:jc w:val="center"/>
                              <w:rPr>
                                <w:rFonts w:ascii="Comic Sans MS" w:hAnsi="Comic Sans MS"/>
                                <w:b/>
                                <w:sz w:val="14"/>
                                <w:szCs w:val="36"/>
                                <w:lang w:val="en-GB"/>
                              </w:rPr>
                            </w:pPr>
                          </w:p>
                          <w:p w14:paraId="0B313651" w14:textId="765B4038" w:rsidR="00500435" w:rsidRPr="00A16B8D" w:rsidRDefault="00500435" w:rsidP="004E4DF6">
                            <w:pPr>
                              <w:shd w:val="clear" w:color="auto" w:fill="FFFF00"/>
                              <w:jc w:val="center"/>
                              <w:rPr>
                                <w:rFonts w:ascii="Comic Sans MS" w:hAnsi="Comic Sans MS"/>
                                <w:b/>
                                <w:sz w:val="200"/>
                                <w:szCs w:val="3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21EF53" id="Text Box 2" o:spid="_x0000_s1035" type="#_x0000_t202" style="position:absolute;margin-left:148.45pt;margin-top:324.25pt;width:147.4pt;height:21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mNkMwIAADoEAAAOAAAAZHJzL2Uyb0RvYy54bWysU9tu2zAMfR+wfxD0vtoJekmNOkWXrMOA&#10;rhvQ7QMUWY6FyaJGKrGzrx8lp22wvQ3zg0CZ4iF5eHhzO/ZO7A2SBV/L2VkphfEaGuu3tfz+7f7d&#10;QgqKyjfKgTe1PBiSt8u3b26GUJk5dOAag4JBPFVDqGUXY6iKgnRnekVnEIxnZwvYq8hX3BYNqoHR&#10;e1fMy/KyGACbgKANEf9dT065zPhta3T80rZkonC15NpiPjGfm3QWyxtVbVGFzupjGeofquiV9Zz0&#10;BWqtohI7tH9B9VYjELTxTENfQNtabXIP3M2s/KObp04Fk3thcii80ET/D1Y/7p/CVxRxfA8jDzA3&#10;QeEB9A8SHlad8ltzhwhDZ1TDiWeJsmIIVB1DE9VUUQLZDJ+h4SGrXYQMNLbYJ1a4T8HoPIDDC+lm&#10;jEKnlIur2fWCXZp986vL+fwij6VQ1XN4QIofDfQiGbVEnmqGV/sHiqkcVT0/Sdk83Fvn8mSdF0Mt&#10;GbRMCRQLDH3DVh+aWka0U7vgbJNCUjDhdrNyKPYqKaZcrThySkGnz1K+taJuekcHWkOcxNTbyIp2&#10;tq/lokzf9DvR98E3uaqorJtsrtz5I5+JwonMOG5GYbnC6xSb6N1Ac2CCESYB88Kx0QH+kmJg8daS&#10;fu4UGincJ89Dup6dnye158v5xdWcL3jq2Zx6lNcMxXxIMZmrOG3ILqDddpxpkoWHOx5sazPlr1Ud&#10;y2eB5kkclyltwOk9v3pd+eVvAAAA//8DAFBLAwQUAAYACAAAACEAnBqFTt4AAAAMAQAADwAAAGRy&#10;cy9kb3ducmV2LnhtbEyPsU7DMBBAdyT+wTokNuq0JSEJcSpAAuYWOnRzYxOnxOfIdpP07zkmGE/3&#10;9O5dtZltz0btQ+dQwHKRANPYONVhK+Dz4/UuBxaiRCV7h1rARQfY1NdXlSyVm3Crx11sGUkwlFKA&#10;iXEoOQ+N0VaGhRs00u7LeSsjjb7lysuJ5LbnqyTJuJUd0gUjB/1idPO9O1sBK7nn7fPhwnGcfNFx&#10;c3p7X5+EuL2Znx6BRT3HPxh+8ykdamo6ujOqwHpyFFlBqIDsPk+BEZEWywdgR0KTfJ0Cryv+/4n6&#10;BwAA//8DAFBLAQItABQABgAIAAAAIQC2gziS/gAAAOEBAAATAAAAAAAAAAAAAAAAAAAAAABbQ29u&#10;dGVudF9UeXBlc10ueG1sUEsBAi0AFAAGAAgAAAAhADj9If/WAAAAlAEAAAsAAAAAAAAAAAAAAAAA&#10;LwEAAF9yZWxzLy5yZWxzUEsBAi0AFAAGAAgAAAAhAIbGY2QzAgAAOgQAAA4AAAAAAAAAAAAAAAAA&#10;LgIAAGRycy9lMm9Eb2MueG1sUEsBAi0AFAAGAAgAAAAhAJwahU7eAAAADAEAAA8AAAAAAAAAAAAA&#10;AAAAjQQAAGRycy9kb3ducmV2LnhtbFBLBQYAAAAABAAEAPMAAACYBQAAAAA=&#10;" filled="f" strokecolor="#0c0" strokeweight="6pt">
                <v:stroke dashstyle="1 1" linestyle="thickBetweenThin" endcap="round"/>
                <v:textbox>
                  <w:txbxContent>
                    <w:p w14:paraId="272668C1" w14:textId="77777777" w:rsidR="00BD3451" w:rsidRDefault="00BD3451" w:rsidP="00D66694">
                      <w:pPr>
                        <w:pStyle w:val="Heading1"/>
                        <w:shd w:val="clear" w:color="auto" w:fill="FFFF00"/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</w:p>
                    <w:p w14:paraId="7B1DDA61" w14:textId="25BB8D3F" w:rsidR="00AF47FE" w:rsidRPr="00BD3451" w:rsidRDefault="00AF47FE" w:rsidP="00D66694">
                      <w:pPr>
                        <w:pStyle w:val="Heading1"/>
                        <w:shd w:val="clear" w:color="auto" w:fill="FFFF00"/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 w:rsidRPr="00BD3451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Year</w:t>
                      </w:r>
                      <w:r w:rsidR="00BD3451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s</w:t>
                      </w:r>
                      <w:r w:rsidRPr="00BD3451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650976" w:rsidRPr="00BD3451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1</w:t>
                      </w:r>
                      <w:r w:rsidR="00BD3451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,2,3</w:t>
                      </w:r>
                    </w:p>
                    <w:p w14:paraId="434FC315" w14:textId="2293E88F" w:rsidR="00AF47FE" w:rsidRDefault="002E6B4A" w:rsidP="00D66694">
                      <w:pPr>
                        <w:shd w:val="clear" w:color="auto" w:fill="FFFF00"/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36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  <w:szCs w:val="36"/>
                          <w:lang w:val="en-GB"/>
                        </w:rPr>
                        <w:t>Spring</w:t>
                      </w:r>
                      <w:r w:rsidR="00BD3451">
                        <w:rPr>
                          <w:rFonts w:ascii="Comic Sans MS" w:hAnsi="Comic Sans MS"/>
                          <w:b/>
                          <w:sz w:val="36"/>
                          <w:szCs w:val="36"/>
                          <w:lang w:val="en-GB"/>
                        </w:rPr>
                        <w:t xml:space="preserve"> 1</w:t>
                      </w:r>
                      <w:r w:rsidR="004776E6">
                        <w:rPr>
                          <w:rFonts w:ascii="Comic Sans MS" w:hAnsi="Comic Sans MS"/>
                          <w:b/>
                          <w:sz w:val="36"/>
                          <w:szCs w:val="36"/>
                          <w:lang w:val="en-GB"/>
                        </w:rPr>
                        <w:t xml:space="preserve"> </w:t>
                      </w:r>
                      <w:r w:rsidR="00A16B8D">
                        <w:rPr>
                          <w:rFonts w:ascii="Comic Sans MS" w:hAnsi="Comic Sans MS"/>
                          <w:b/>
                          <w:sz w:val="36"/>
                          <w:szCs w:val="36"/>
                          <w:lang w:val="en-GB"/>
                        </w:rPr>
                        <w:t xml:space="preserve">  </w:t>
                      </w:r>
                      <w:r w:rsidR="009160C9" w:rsidRPr="00053448">
                        <w:rPr>
                          <w:rFonts w:ascii="Comic Sans MS" w:hAnsi="Comic Sans MS"/>
                          <w:b/>
                          <w:sz w:val="36"/>
                          <w:szCs w:val="36"/>
                          <w:lang w:val="en-GB"/>
                        </w:rPr>
                        <w:t>20</w:t>
                      </w:r>
                      <w:r w:rsidR="004E4DF6">
                        <w:rPr>
                          <w:rFonts w:ascii="Comic Sans MS" w:hAnsi="Comic Sans MS"/>
                          <w:b/>
                          <w:sz w:val="36"/>
                          <w:szCs w:val="36"/>
                          <w:lang w:val="en-GB"/>
                        </w:rPr>
                        <w:t>2</w:t>
                      </w:r>
                      <w:r>
                        <w:rPr>
                          <w:rFonts w:ascii="Comic Sans MS" w:hAnsi="Comic Sans MS"/>
                          <w:b/>
                          <w:sz w:val="36"/>
                          <w:szCs w:val="36"/>
                          <w:lang w:val="en-GB"/>
                        </w:rPr>
                        <w:t>3</w:t>
                      </w:r>
                    </w:p>
                    <w:p w14:paraId="59136346" w14:textId="246B7F9D" w:rsidR="00BD3451" w:rsidRDefault="00BD3451" w:rsidP="00D66694">
                      <w:pPr>
                        <w:shd w:val="clear" w:color="auto" w:fill="FFFF00"/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36"/>
                          <w:lang w:val="en-GB"/>
                        </w:rPr>
                      </w:pPr>
                    </w:p>
                    <w:p w14:paraId="07D6D2B7" w14:textId="3634F665" w:rsidR="00BD3451" w:rsidRPr="00053448" w:rsidRDefault="00BD3451" w:rsidP="00D66694">
                      <w:pPr>
                        <w:shd w:val="clear" w:color="auto" w:fill="FFFF00"/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36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  <w:szCs w:val="36"/>
                          <w:lang w:val="en-GB"/>
                        </w:rPr>
                        <w:t>Mrs Cowburn</w:t>
                      </w:r>
                    </w:p>
                    <w:p w14:paraId="65FBE29B" w14:textId="77777777" w:rsidR="009160C9" w:rsidRPr="009160C9" w:rsidRDefault="009160C9" w:rsidP="00D66694">
                      <w:pPr>
                        <w:shd w:val="clear" w:color="auto" w:fill="FFFF00"/>
                        <w:jc w:val="center"/>
                        <w:rPr>
                          <w:rFonts w:ascii="Comic Sans MS" w:hAnsi="Comic Sans MS"/>
                          <w:b/>
                          <w:sz w:val="14"/>
                          <w:szCs w:val="36"/>
                          <w:lang w:val="en-GB"/>
                        </w:rPr>
                      </w:pPr>
                    </w:p>
                    <w:p w14:paraId="0B313651" w14:textId="765B4038" w:rsidR="00500435" w:rsidRPr="00A16B8D" w:rsidRDefault="00500435" w:rsidP="004E4DF6">
                      <w:pPr>
                        <w:shd w:val="clear" w:color="auto" w:fill="FFFF00"/>
                        <w:jc w:val="center"/>
                        <w:rPr>
                          <w:rFonts w:ascii="Comic Sans MS" w:hAnsi="Comic Sans MS"/>
                          <w:b/>
                          <w:sz w:val="200"/>
                          <w:szCs w:val="36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31A9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151357F" wp14:editId="005C0ECA">
                <wp:simplePos x="0" y="0"/>
                <wp:positionH relativeFrom="column">
                  <wp:posOffset>1864577</wp:posOffset>
                </wp:positionH>
                <wp:positionV relativeFrom="paragraph">
                  <wp:posOffset>6986394</wp:posOffset>
                </wp:positionV>
                <wp:extent cx="4526915" cy="1140305"/>
                <wp:effectExtent l="19050" t="19050" r="26035" b="22225"/>
                <wp:wrapNone/>
                <wp:docPr id="1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6915" cy="1140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390878" w14:textId="5BF1C776" w:rsidR="00AF47FE" w:rsidRDefault="00AF47FE">
                            <w:pPr>
                              <w:pStyle w:val="Heading2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D308BB">
                              <w:rPr>
                                <w:rFonts w:ascii="Comic Sans MS" w:hAnsi="Comic Sans MS"/>
                                <w:sz w:val="24"/>
                              </w:rPr>
                              <w:t>PS</w:t>
                            </w:r>
                            <w:r w:rsidR="00BD3451">
                              <w:rPr>
                                <w:rFonts w:ascii="Comic Sans MS" w:hAnsi="Comic Sans MS"/>
                                <w:sz w:val="24"/>
                              </w:rPr>
                              <w:t>H</w:t>
                            </w:r>
                            <w:r w:rsidRPr="00D308BB">
                              <w:rPr>
                                <w:rFonts w:ascii="Comic Sans MS" w:hAnsi="Comic Sans MS"/>
                                <w:sz w:val="24"/>
                              </w:rPr>
                              <w:t xml:space="preserve">E </w:t>
                            </w:r>
                            <w:r w:rsidR="00585F19">
                              <w:rPr>
                                <w:rFonts w:ascii="Comic Sans MS" w:hAnsi="Comic Sans MS"/>
                                <w:sz w:val="24"/>
                              </w:rPr>
                              <w:t>– Health and Wellbeing</w:t>
                            </w:r>
                          </w:p>
                          <w:p w14:paraId="62580EB3" w14:textId="2163E97D" w:rsidR="00585F19" w:rsidRPr="00B56CD6" w:rsidRDefault="00B56CD6" w:rsidP="00585F19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lang w:val="en-GB"/>
                              </w:rPr>
                            </w:pPr>
                            <w:r w:rsidRPr="00B56CD6">
                              <w:rPr>
                                <w:rFonts w:ascii="Comic Sans MS" w:hAnsi="Comic Sans MS"/>
                                <w:b/>
                                <w:bCs/>
                                <w:lang w:val="en-GB"/>
                              </w:rPr>
                              <w:t>Belonging to a group; roles and responsibilities; being the same and different in the community</w:t>
                            </w:r>
                          </w:p>
                          <w:p w14:paraId="110116D0" w14:textId="63757F88" w:rsidR="00B56CD6" w:rsidRPr="00B56CD6" w:rsidRDefault="00B56CD6" w:rsidP="00585F19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lang w:val="en-GB"/>
                              </w:rPr>
                            </w:pPr>
                            <w:r w:rsidRPr="00B56CD6">
                              <w:rPr>
                                <w:rFonts w:ascii="Comic Sans MS" w:hAnsi="Comic Sans MS"/>
                                <w:b/>
                                <w:bCs/>
                                <w:lang w:val="en-GB"/>
                              </w:rPr>
                              <w:t>The internet in everyday life; online content and information</w:t>
                            </w:r>
                          </w:p>
                          <w:p w14:paraId="1F76E49C" w14:textId="77777777" w:rsidR="00B56CD6" w:rsidRPr="00B56CD6" w:rsidRDefault="00B56CD6" w:rsidP="00B56CD6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lang w:val="en-GB"/>
                              </w:rPr>
                            </w:pPr>
                            <w:r w:rsidRPr="00B56CD6">
                              <w:rPr>
                                <w:rFonts w:ascii="Comic Sans MS" w:hAnsi="Comic Sans MS"/>
                                <w:b/>
                                <w:bCs/>
                                <w:lang w:val="en-GB"/>
                              </w:rPr>
                              <w:t>What money is; needs and wants; looking after money</w:t>
                            </w:r>
                          </w:p>
                          <w:p w14:paraId="2DAA6CDC" w14:textId="77777777" w:rsidR="00B56CD6" w:rsidRPr="00585F19" w:rsidRDefault="00B56CD6" w:rsidP="00585F19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51357F" id="Text Box 19" o:spid="_x0000_s1036" type="#_x0000_t202" style="position:absolute;margin-left:146.8pt;margin-top:550.1pt;width:356.45pt;height:89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w9HQIAADUEAAAOAAAAZHJzL2Uyb0RvYy54bWysU9tu2zAMfR+wfxD0vtjO4jY14hRdugwD&#10;ugvQ7QNkWbaFyaImKbG7ry8lu2l2exmmB0EUpUPy8HBzPfaKHIV1EnRJs0VKidAcaqnbkn79sn+1&#10;psR5pmumQIuSPghHr7cvX2wGU4gldKBqYQmCaFcMpqSd96ZIEsc70TO3ACM0OhuwPfNo2japLRsQ&#10;vVfJMk0vkgFsbSxw4Rze3k5Ouo34TSO4/9Q0TniiSoq5+bjbuFdhT7YbVrSWmU7yOQ32D1n0TGoM&#10;eoK6ZZ6Rg5W/QfWSW3DQ+AWHPoGmkVzEGrCaLP2lmvuOGRFrQXKcOdHk/h8s/3i8N58t8eMbGLGB&#10;sQhn7oB/c0TDrmO6FTfWwtAJVmPgLFCWDMYV89dAtStcAKmGD1Bjk9nBQwQaG9sHVrBOgujYgIcT&#10;6WL0hOPlKl9eXGU5JRx9WbZKX6d5jMGKp+/GOv9OQE/CoaQWuxrh2fHO+ZAOK56ehGgOlKz3Uqlo&#10;2LbaKUuODBWwj2tG/+mZ0mQo6XKdX+YTBX/FSOP6E0YvPWpZyb6k69MjVgTi3uo6Ks0zqaYz5qz0&#10;zGQgb6LRj9VIZI1ERGkGZiuoH5BbC5N2cdbw0IH9QcmAui2p+35gVlCi3mvsz1W2WgWhR2OVXy7R&#10;sOee6tzDNEeoknpKpuPOT8NxMFa2HUaaFKHhBnvayMj2c1Zz/qjN2IR5joL4z+346nnat48AAAD/&#10;/wMAUEsDBBQABgAIAAAAIQC4cP344gAAAA4BAAAPAAAAZHJzL2Rvd25yZXYueG1sTI9NTsMwEIX3&#10;SNzBGiR21G4QSRviVBUUsegC0fQATjwkaWM7st023J7pquxm9D69n2I1mYGd0YfeWQnzmQCGtnG6&#10;t62EffXxtAAWorJaDc6ihF8MsCrv7wqVa3ex33jexZaRiQ25ktDFOOach6ZDo8LMjWhJ+3HeqEiv&#10;b7n26kLmZuCJECk3qreU0KkR3zpsjruTkXDAumq3662vvrL0ffOpNsfssJfy8WFavwKLOMUbDNf6&#10;VB1K6lS7k9WBDRKS5XNKKAlzIRJgV4QCX4DVdCXZcgG8LPj/GeUfAAAA//8DAFBLAQItABQABgAI&#10;AAAAIQC2gziS/gAAAOEBAAATAAAAAAAAAAAAAAAAAAAAAABbQ29udGVudF9UeXBlc10ueG1sUEsB&#10;Ai0AFAAGAAgAAAAhADj9If/WAAAAlAEAAAsAAAAAAAAAAAAAAAAALwEAAF9yZWxzLy5yZWxzUEsB&#10;Ai0AFAAGAAgAAAAhAB9cnD0dAgAANQQAAA4AAAAAAAAAAAAAAAAALgIAAGRycy9lMm9Eb2MueG1s&#10;UEsBAi0AFAAGAAgAAAAhALhw/fjiAAAADgEAAA8AAAAAAAAAAAAAAAAAdwQAAGRycy9kb3ducmV2&#10;LnhtbFBLBQYAAAAABAAEAPMAAACGBQAAAAA=&#10;" strokeweight="2.25pt">
                <v:textbox>
                  <w:txbxContent>
                    <w:p w14:paraId="09390878" w14:textId="5BF1C776" w:rsidR="00AF47FE" w:rsidRDefault="00AF47FE">
                      <w:pPr>
                        <w:pStyle w:val="Heading2"/>
                        <w:rPr>
                          <w:rFonts w:ascii="Comic Sans MS" w:hAnsi="Comic Sans MS"/>
                          <w:sz w:val="24"/>
                        </w:rPr>
                      </w:pPr>
                      <w:r w:rsidRPr="00D308BB">
                        <w:rPr>
                          <w:rFonts w:ascii="Comic Sans MS" w:hAnsi="Comic Sans MS"/>
                          <w:sz w:val="24"/>
                        </w:rPr>
                        <w:t>PS</w:t>
                      </w:r>
                      <w:r w:rsidR="00BD3451">
                        <w:rPr>
                          <w:rFonts w:ascii="Comic Sans MS" w:hAnsi="Comic Sans MS"/>
                          <w:sz w:val="24"/>
                        </w:rPr>
                        <w:t>H</w:t>
                      </w:r>
                      <w:r w:rsidRPr="00D308BB">
                        <w:rPr>
                          <w:rFonts w:ascii="Comic Sans MS" w:hAnsi="Comic Sans MS"/>
                          <w:sz w:val="24"/>
                        </w:rPr>
                        <w:t xml:space="preserve">E </w:t>
                      </w:r>
                      <w:r w:rsidR="00585F19">
                        <w:rPr>
                          <w:rFonts w:ascii="Comic Sans MS" w:hAnsi="Comic Sans MS"/>
                          <w:sz w:val="24"/>
                        </w:rPr>
                        <w:t>– Health and Wellbeing</w:t>
                      </w:r>
                    </w:p>
                    <w:p w14:paraId="62580EB3" w14:textId="2163E97D" w:rsidR="00585F19" w:rsidRPr="00B56CD6" w:rsidRDefault="00B56CD6" w:rsidP="00585F19">
                      <w:pPr>
                        <w:rPr>
                          <w:rFonts w:ascii="Comic Sans MS" w:hAnsi="Comic Sans MS"/>
                          <w:b/>
                          <w:bCs/>
                          <w:lang w:val="en-GB"/>
                        </w:rPr>
                      </w:pPr>
                      <w:r w:rsidRPr="00B56CD6">
                        <w:rPr>
                          <w:rFonts w:ascii="Comic Sans MS" w:hAnsi="Comic Sans MS"/>
                          <w:b/>
                          <w:bCs/>
                          <w:lang w:val="en-GB"/>
                        </w:rPr>
                        <w:t>Belonging to a group; roles and responsibilities; being the same and different in the community</w:t>
                      </w:r>
                    </w:p>
                    <w:p w14:paraId="110116D0" w14:textId="63757F88" w:rsidR="00B56CD6" w:rsidRPr="00B56CD6" w:rsidRDefault="00B56CD6" w:rsidP="00585F19">
                      <w:pPr>
                        <w:rPr>
                          <w:rFonts w:ascii="Comic Sans MS" w:hAnsi="Comic Sans MS"/>
                          <w:b/>
                          <w:bCs/>
                          <w:lang w:val="en-GB"/>
                        </w:rPr>
                      </w:pPr>
                      <w:r w:rsidRPr="00B56CD6">
                        <w:rPr>
                          <w:rFonts w:ascii="Comic Sans MS" w:hAnsi="Comic Sans MS"/>
                          <w:b/>
                          <w:bCs/>
                          <w:lang w:val="en-GB"/>
                        </w:rPr>
                        <w:t>The internet in everyday life; online content and information</w:t>
                      </w:r>
                    </w:p>
                    <w:p w14:paraId="1F76E49C" w14:textId="77777777" w:rsidR="00B56CD6" w:rsidRPr="00B56CD6" w:rsidRDefault="00B56CD6" w:rsidP="00B56CD6">
                      <w:pPr>
                        <w:rPr>
                          <w:rFonts w:ascii="Comic Sans MS" w:hAnsi="Comic Sans MS"/>
                          <w:b/>
                          <w:bCs/>
                          <w:lang w:val="en-GB"/>
                        </w:rPr>
                      </w:pPr>
                      <w:r w:rsidRPr="00B56CD6">
                        <w:rPr>
                          <w:rFonts w:ascii="Comic Sans MS" w:hAnsi="Comic Sans MS"/>
                          <w:b/>
                          <w:bCs/>
                          <w:lang w:val="en-GB"/>
                        </w:rPr>
                        <w:t>What money is; needs and wants; looking after money</w:t>
                      </w:r>
                    </w:p>
                    <w:p w14:paraId="2DAA6CDC" w14:textId="77777777" w:rsidR="00B56CD6" w:rsidRPr="00585F19" w:rsidRDefault="00B56CD6" w:rsidP="00585F19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1F8D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D999FF" wp14:editId="4383231E">
                <wp:simplePos x="0" y="0"/>
                <wp:positionH relativeFrom="column">
                  <wp:posOffset>1979295</wp:posOffset>
                </wp:positionH>
                <wp:positionV relativeFrom="paragraph">
                  <wp:posOffset>2740660</wp:posOffset>
                </wp:positionV>
                <wp:extent cx="1661160" cy="1337945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1160" cy="13379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0322BB" w14:textId="4B0B7DA8" w:rsidR="00DC1F8D" w:rsidRDefault="002E6B4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E064C9" wp14:editId="30729FA1">
                                  <wp:extent cx="1430655" cy="1019175"/>
                                  <wp:effectExtent l="0" t="0" r="0" b="9525"/>
                                  <wp:docPr id="2" name="Picture 2" descr="Plague Doctor Hat - Etsy U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lague Doctor Hat - Etsy U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0655" cy="1019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D999FF" id="Text Box 22" o:spid="_x0000_s1037" type="#_x0000_t202" style="position:absolute;margin-left:155.85pt;margin-top:215.8pt;width:130.8pt;height:105.3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8UuMAIAAF0EAAAOAAAAZHJzL2Uyb0RvYy54bWysVE2P2yAQvVfqf0DcG8f52q4VZ5VmlapS&#10;tLtSttozwZAgYYYCiZ3++g44X932VPWCB2Z4zLx54+lDW2tyEM4rMCXNe31KhOFQKbMt6ffX5afP&#10;lPjATMU0GFHSo/D0Yfbxw7SxhRjADnQlHEEQ44vGlnQXgi2yzPOdqJnvgRUGnRJczQJu3TarHGsQ&#10;vdbZoN+fZA24yjrgwns8feycdJbwpRQ8PEvpRSC6pJhbSKtL6yau2WzKiq1jdqf4KQ32D1nUTBl8&#10;9AL1yAIje6f+gKoVd+BBhh6HOgMpFRepBqwm77+rZr1jVqRakBxvLzT5/wfLnw5r++JIaL9Aiw2M&#10;hDTWFx4PYz2tdHX8YqYE/Ujh8UKbaAPh8dJkkucTdHH05cPh3f1oHHGy63XrfPgqoCbRKKnDviS6&#10;2GHlQxd6DomvedCqWiqt0yZqQSy0IweGXdQhJYngv0VpQ5qSTobjfgI2EK93yNpgLteiohXaTUtU&#10;heleKt5AdUQiHHQa8ZYvFSa7Yj68MIeiwAJR6OEZF6kBH4OTRckO3M+/ncd47BV6KWlQZCX1P/bM&#10;CUr0N4NdvM9Ho6jKtBmN7wa4cbeeza3H7OsFIAM5jpTlyYzxQZ9N6aB+w3mYx1fRxQzHt0sazuYi&#10;dNLHeeJiPk9BqEPLwsqsLY/QkfHYitf2jTl76lfAVj/BWY6seNe2LjbeNDDfB5Aq9TQS3bF64h81&#10;nFRxmrc4JLf7FHX9K8x+AQAA//8DAFBLAwQUAAYACAAAACEAlK+GDuMAAAALAQAADwAAAGRycy9k&#10;b3ducmV2LnhtbEyPy07DMBBF90j9B2uQ2CDqpG4TFOJUCPGQ2LXhIXZuPCRR43EUu0n4e8yKLkf3&#10;6N4z+XY2HRtxcK0lCfEyAoZUWd1SLeGtfLq5Bea8Iq06SyjhBx1si8VFrjJtJ9rhuPc1CyXkMiWh&#10;8b7POHdVg0a5pe2RQvZtB6N8OIea60FNodx0fBVFCTeqpbDQqB4fGqyO+5OR8HVdf766+fl9EhvR&#10;P76MZfqhSymvLuf7O2AeZ/8Pw59+UIciOB3sibRjnQQRx2lAJaxFnAALxCYVAthBQrJeCeBFzs9/&#10;KH4BAAD//wMAUEsBAi0AFAAGAAgAAAAhALaDOJL+AAAA4QEAABMAAAAAAAAAAAAAAAAAAAAAAFtD&#10;b250ZW50X1R5cGVzXS54bWxQSwECLQAUAAYACAAAACEAOP0h/9YAAACUAQAACwAAAAAAAAAAAAAA&#10;AAAvAQAAX3JlbHMvLnJlbHNQSwECLQAUAAYACAAAACEAmd/FLjACAABdBAAADgAAAAAAAAAAAAAA&#10;AAAuAgAAZHJzL2Uyb0RvYy54bWxQSwECLQAUAAYACAAAACEAlK+GDuMAAAALAQAADwAAAAAAAAAA&#10;AAAAAACKBAAAZHJzL2Rvd25yZXYueG1sUEsFBgAAAAAEAAQA8wAAAJoFAAAAAA==&#10;" fillcolor="white [3201]" stroked="f" strokeweight=".5pt">
                <v:textbox>
                  <w:txbxContent>
                    <w:p w14:paraId="6C0322BB" w14:textId="4B0B7DA8" w:rsidR="00DC1F8D" w:rsidRDefault="002E6B4A">
                      <w:r>
                        <w:rPr>
                          <w:noProof/>
                        </w:rPr>
                        <w:drawing>
                          <wp:inline distT="0" distB="0" distL="0" distR="0" wp14:anchorId="12E064C9" wp14:editId="30729FA1">
                            <wp:extent cx="1430655" cy="1019175"/>
                            <wp:effectExtent l="0" t="0" r="0" b="9525"/>
                            <wp:docPr id="2" name="Picture 2" descr="Plague Doctor Hat - Etsy U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lague Doctor Hat - Etsy U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0655" cy="1019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C1F8D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7FDFA9" wp14:editId="3E7504B0">
                <wp:simplePos x="0" y="0"/>
                <wp:positionH relativeFrom="column">
                  <wp:posOffset>-767111</wp:posOffset>
                </wp:positionH>
                <wp:positionV relativeFrom="paragraph">
                  <wp:posOffset>8294338</wp:posOffset>
                </wp:positionV>
                <wp:extent cx="7158355" cy="382363"/>
                <wp:effectExtent l="19050" t="19050" r="23495" b="17780"/>
                <wp:wrapNone/>
                <wp:docPr id="15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8355" cy="382363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EDE6F4" w14:textId="77777777" w:rsidR="00E95D35" w:rsidRPr="00E95D35" w:rsidRDefault="00E95D35" w:rsidP="00E95D35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95D35">
                              <w:rPr>
                                <w:rFonts w:ascii="Comic Sans MS" w:hAnsi="Comic Sans MS"/>
                                <w:sz w:val="24"/>
                                <w:szCs w:val="24"/>
                                <w:highlight w:val="yellow"/>
                              </w:rPr>
                              <w:t>Year 1 will continue to access continued provision and build on the Early Learning Goals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highlight w:val="yellow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7FDFA9" id="Text Box 89" o:spid="_x0000_s1038" type="#_x0000_t202" style="position:absolute;margin-left:-60.4pt;margin-top:653.1pt;width:563.65pt;height:30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tNcIgIAADQEAAAOAAAAZHJzL2Uyb0RvYy54bWysU9tu2zAMfR+wfxD0vthxkjYz4hRdugwD&#10;ugvQ7QNkWbaFyaImKbGzry8lu2m6YS/D9CCIonRIHh5uboZOkaOwToIu6HyWUiI0h0rqpqDfv+3f&#10;rClxnumKKdCioCfh6M329atNb3KRQQuqEpYgiHZ5bwraem/yJHG8FR1zMzBCo7MG2zGPpm2SyrIe&#10;0TuVZGl6lfRgK2OBC+fw9m500m3Er2vB/Ze6dsITVVDMzcfdxr0Me7LdsLyxzLSST2mwf8iiY1Jj&#10;0DPUHfOMHKz8A6qT3IKD2s84dAnUteQi1oDVzNPfqnlomRGxFiTHmTNN7v/B8s/HB/PVEj+8gwEb&#10;GItw5h74D0c07FqmG3FrLfStYBUGngfKkt64fPoaqHa5CyBl/wkqbDI7eIhAQ227wArWSRAdG3A6&#10;ky4GTzheXs9X68VqRQlH32KdLa4WMQTLn34b6/wHAR0Jh4JabGpEZ8d750M2LH96EoI5ULLaS6Wi&#10;YZtypyw5MhTAHlcae45fXjxTmvQFzdar69XIwF8x0rimDF9gdNKjlJXsCro+P2J54O29rqLQPJNq&#10;PGMCSk9EBu5GFv1QDkRWyHIWIgRiS6hOSK2FUbo4anhowf6ipEfZFtT9PDArKFEfNbbn7Xy5DDqP&#10;xnJ1naFhLz3lpYdpjlAF9ZSMx50fZ+NgrGxajDQKQsMttrSWke3nrKb8UZqxCdMYBe1f2vHV87Bv&#10;HwEAAP//AwBQSwMEFAAGAAgAAAAhAEl5vNngAAAADwEAAA8AAABkcnMvZG93bnJldi54bWxMj8FO&#10;wzAQRO9I/IO1SNxaOwECCnGqCoFQD6ii8AHbeEki4nVku2n4e5wTHHdnNPOm2sx2EBP50DvWkK0V&#10;COLGmZ5bDZ8fL6sHECEiGxwck4YfCrCpLy8qLI078ztNh9iKFMKhRA1djGMpZWg6shjWbiRO2pfz&#10;FmM6fSuNx3MKt4PMlSqkxZ5TQ4cjPXXUfB9OVsMbDflz/4rhfvL7rRp5l6n9Tuvrq3n7CCLSHP/M&#10;sOAndKgT09Gd2AQxaFhluUrsMSk3qshBLJ7UeAfiuPyK4hZkXcn/O+pfAAAA//8DAFBLAQItABQA&#10;BgAIAAAAIQC2gziS/gAAAOEBAAATAAAAAAAAAAAAAAAAAAAAAABbQ29udGVudF9UeXBlc10ueG1s&#10;UEsBAi0AFAAGAAgAAAAhADj9If/WAAAAlAEAAAsAAAAAAAAAAAAAAAAALwEAAF9yZWxzLy5yZWxz&#10;UEsBAi0AFAAGAAgAAAAhABPe01wiAgAANAQAAA4AAAAAAAAAAAAAAAAALgIAAGRycy9lMm9Eb2Mu&#10;eG1sUEsBAi0AFAAGAAgAAAAhAEl5vNngAAAADwEAAA8AAAAAAAAAAAAAAAAAfAQAAGRycy9kb3du&#10;cmV2LnhtbFBLBQYAAAAABAAEAPMAAACJBQAAAAA=&#10;" fillcolor="yellow" strokeweight="2.25pt">
                <v:textbox>
                  <w:txbxContent>
                    <w:p w14:paraId="24EDE6F4" w14:textId="77777777" w:rsidR="00E95D35" w:rsidRPr="00E95D35" w:rsidRDefault="00E95D35" w:rsidP="00E95D35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E95D35">
                        <w:rPr>
                          <w:rFonts w:ascii="Comic Sans MS" w:hAnsi="Comic Sans MS"/>
                          <w:sz w:val="24"/>
                          <w:szCs w:val="24"/>
                          <w:highlight w:val="yellow"/>
                        </w:rPr>
                        <w:t>Year 1 will continue to access continued provision and build on the Early Learning Goals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:highlight w:val="yellow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A2064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E81625" wp14:editId="08F61185">
                <wp:simplePos x="0" y="0"/>
                <wp:positionH relativeFrom="column">
                  <wp:posOffset>2933700</wp:posOffset>
                </wp:positionH>
                <wp:positionV relativeFrom="paragraph">
                  <wp:posOffset>2003425</wp:posOffset>
                </wp:positionV>
                <wp:extent cx="823595" cy="85852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3595" cy="858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5DE5C3" w14:textId="0A6F992A" w:rsidR="00FA2064" w:rsidRDefault="00FA20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E81625" id="Text Box 20" o:spid="_x0000_s1039" type="#_x0000_t202" style="position:absolute;margin-left:231pt;margin-top:157.75pt;width:64.85pt;height:67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MAwMAIAAFsEAAAOAAAAZHJzL2Uyb0RvYy54bWysVNuO2yAQfa/Uf0C8N851m7XirNKsUlWK&#10;dlfKVvtMMMRImKFAYqdf3wHn1m2fqr7ggRnmcs7Bs4e21uQgnFdgCjro9SkRhkOpzK6g319Xn6aU&#10;+MBMyTQYUdCj8PRh/vHDrLG5GEIFuhSOYBLj88YWtArB5lnmeSVq5ntghUGnBFezgFu3y0rHGsxe&#10;62zY799lDbjSOuDCezx97Jx0nvJLKXh4ltKLQHRBsbeQVpfWbVyz+YzlO8dspfipDfYPXdRMGSx6&#10;SfXIAiN7p/5IVSvuwIMMPQ51BlIqLtIMOM2g/26aTcWsSLMgON5eYPL/Ly1/OmzsiyOh/QItEhgB&#10;aazPPR7GeVrp6vjFTgn6EcLjBTbRBsLxcDocTe4nlHB0TSfTyTDBml0vW+fDVwE1iUZBHbKSwGKH&#10;tQ9YEEPPIbGWB63KldI6baISxFI7cmDIoQ6pRbzxW5Q2pCno3WjST4kNxOtdZm2wwHWkaIV22xJV&#10;4rij87xbKI8Ig4NOId7ylcJm18yHF+ZQEjg5yjw84yI1YDE4WZRU4H7+7TzGI1PopaRBiRXU/9gz&#10;JyjR3wxyeD8Yj6Mm02Y8+Yy4EXfr2d56zL5eAiIwwAdleTJjfNBnUzqo3/A1LGJVdDHDsXZBw9lc&#10;hk74+Jq4WCxSEKrQsrA2G8tj6oh4pOK1fWPOnvgKSPQTnMXI8ne0dbHxpoHFPoBUidMIdIfqCX9U&#10;cKL69NriE7ndp6jrP2H+CwAA//8DAFBLAwQUAAYACAAAACEAPzRBPuIAAAALAQAADwAAAGRycy9k&#10;b3ducmV2LnhtbEyPS0+EQBCE7yb+h0mbeDHuwCKLIsPGGB+JNxcf8TbLtEBkeggzC/jvbU96rFSl&#10;6qtiu9heTDj6zpGCeBWBQKqd6ahR8FLdn1+C8EGT0b0jVPCNHrbl8VGhc+NmesZpFxrBJeRzraAN&#10;Ycil9HWLVvuVG5DY+3Sj1YHl2Egz6pnLbS/XUbSRVnfEC60e8LbF+mt3sAo+zpr3J788vM5Jmgx3&#10;j1OVvZlKqdOT5eYaRMAl/IXhF5/RoWSmvTuQ8aJXcLFZ85egIInTFAQn0qs4A7FnK40ykGUh/38o&#10;fwAAAP//AwBQSwECLQAUAAYACAAAACEAtoM4kv4AAADhAQAAEwAAAAAAAAAAAAAAAAAAAAAAW0Nv&#10;bnRlbnRfVHlwZXNdLnhtbFBLAQItABQABgAIAAAAIQA4/SH/1gAAAJQBAAALAAAAAAAAAAAAAAAA&#10;AC8BAABfcmVscy8ucmVsc1BLAQItABQABgAIAAAAIQDpzMAwMAIAAFsEAAAOAAAAAAAAAAAAAAAA&#10;AC4CAABkcnMvZTJvRG9jLnhtbFBLAQItABQABgAIAAAAIQA/NEE+4gAAAAsBAAAPAAAAAAAAAAAA&#10;AAAAAIoEAABkcnMvZG93bnJldi54bWxQSwUGAAAAAAQABADzAAAAmQUAAAAA&#10;" fillcolor="white [3201]" stroked="f" strokeweight=".5pt">
                <v:textbox>
                  <w:txbxContent>
                    <w:p w14:paraId="765DE5C3" w14:textId="0A6F992A" w:rsidR="00FA2064" w:rsidRDefault="00FA2064"/>
                  </w:txbxContent>
                </v:textbox>
              </v:shape>
            </w:pict>
          </mc:Fallback>
        </mc:AlternateContent>
      </w:r>
    </w:p>
    <w:sectPr w:rsidR="00047B9B" w:rsidRPr="009057E0">
      <w:head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24AB6" w14:textId="77777777" w:rsidR="00A90298" w:rsidRDefault="00A90298" w:rsidP="007C7211">
      <w:r>
        <w:separator/>
      </w:r>
    </w:p>
  </w:endnote>
  <w:endnote w:type="continuationSeparator" w:id="0">
    <w:p w14:paraId="3C0FF10F" w14:textId="77777777" w:rsidR="00A90298" w:rsidRDefault="00A90298" w:rsidP="007C7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4D468" w14:textId="77777777" w:rsidR="00A90298" w:rsidRDefault="00A90298" w:rsidP="007C7211">
      <w:r>
        <w:separator/>
      </w:r>
    </w:p>
  </w:footnote>
  <w:footnote w:type="continuationSeparator" w:id="0">
    <w:p w14:paraId="21AA0818" w14:textId="77777777" w:rsidR="00A90298" w:rsidRDefault="00A90298" w:rsidP="007C72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5A39A" w14:textId="338E4A75" w:rsidR="00BD3451" w:rsidRDefault="00BD345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4CB3009" wp14:editId="293A49CE">
          <wp:simplePos x="0" y="0"/>
          <wp:positionH relativeFrom="margin">
            <wp:align>left</wp:align>
          </wp:positionH>
          <wp:positionV relativeFrom="paragraph">
            <wp:posOffset>-345688</wp:posOffset>
          </wp:positionV>
          <wp:extent cx="5248498" cy="992459"/>
          <wp:effectExtent l="0" t="0" r="0" b="0"/>
          <wp:wrapNone/>
          <wp:docPr id="19" name="Picture 19" descr="St. Mary's R.C. Primary 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. Mary's R.C. Primary Scho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8498" cy="9924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175414D3" w14:textId="77777777" w:rsidR="00BD3451" w:rsidRDefault="00BD34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DBA77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494B1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9D693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6A73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2ECE1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EF081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EE77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C496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E09B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BF22E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013EF1"/>
    <w:multiLevelType w:val="hybridMultilevel"/>
    <w:tmpl w:val="4C4C7AE4"/>
    <w:lvl w:ilvl="0" w:tplc="A59E13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D61CB4"/>
    <w:multiLevelType w:val="multilevel"/>
    <w:tmpl w:val="80FCB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34843437">
    <w:abstractNumId w:val="11"/>
  </w:num>
  <w:num w:numId="2" w16cid:durableId="1523400598">
    <w:abstractNumId w:val="9"/>
  </w:num>
  <w:num w:numId="3" w16cid:durableId="2007590719">
    <w:abstractNumId w:val="7"/>
  </w:num>
  <w:num w:numId="4" w16cid:durableId="1356535857">
    <w:abstractNumId w:val="6"/>
  </w:num>
  <w:num w:numId="5" w16cid:durableId="1349520557">
    <w:abstractNumId w:val="5"/>
  </w:num>
  <w:num w:numId="6" w16cid:durableId="371930548">
    <w:abstractNumId w:val="4"/>
  </w:num>
  <w:num w:numId="7" w16cid:durableId="16975360">
    <w:abstractNumId w:val="8"/>
  </w:num>
  <w:num w:numId="8" w16cid:durableId="1812284760">
    <w:abstractNumId w:val="3"/>
  </w:num>
  <w:num w:numId="9" w16cid:durableId="1870097095">
    <w:abstractNumId w:val="2"/>
  </w:num>
  <w:num w:numId="10" w16cid:durableId="1278371992">
    <w:abstractNumId w:val="1"/>
  </w:num>
  <w:num w:numId="11" w16cid:durableId="268972207">
    <w:abstractNumId w:val="0"/>
  </w:num>
  <w:num w:numId="12" w16cid:durableId="3469120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ff6,#3cf,#0c0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F7E"/>
    <w:rsid w:val="00026D6B"/>
    <w:rsid w:val="00037E0F"/>
    <w:rsid w:val="00047B9B"/>
    <w:rsid w:val="000523DE"/>
    <w:rsid w:val="00053448"/>
    <w:rsid w:val="00062857"/>
    <w:rsid w:val="00074D49"/>
    <w:rsid w:val="000765FB"/>
    <w:rsid w:val="00082F14"/>
    <w:rsid w:val="000961BD"/>
    <w:rsid w:val="00097290"/>
    <w:rsid w:val="000B3872"/>
    <w:rsid w:val="000B6FEC"/>
    <w:rsid w:val="000C1E6B"/>
    <w:rsid w:val="000F0449"/>
    <w:rsid w:val="000F10D3"/>
    <w:rsid w:val="000F3CF7"/>
    <w:rsid w:val="00114B8B"/>
    <w:rsid w:val="00123864"/>
    <w:rsid w:val="00162D36"/>
    <w:rsid w:val="00163129"/>
    <w:rsid w:val="00175C9F"/>
    <w:rsid w:val="00176177"/>
    <w:rsid w:val="00177BAF"/>
    <w:rsid w:val="001A0C02"/>
    <w:rsid w:val="001A6F80"/>
    <w:rsid w:val="001B00BB"/>
    <w:rsid w:val="001B6DFE"/>
    <w:rsid w:val="001D161D"/>
    <w:rsid w:val="001F5E04"/>
    <w:rsid w:val="002041E6"/>
    <w:rsid w:val="002426EF"/>
    <w:rsid w:val="0025314F"/>
    <w:rsid w:val="002735AB"/>
    <w:rsid w:val="002815A9"/>
    <w:rsid w:val="00284AD5"/>
    <w:rsid w:val="002958F4"/>
    <w:rsid w:val="002B05B6"/>
    <w:rsid w:val="002B1509"/>
    <w:rsid w:val="002E62E3"/>
    <w:rsid w:val="002E6B4A"/>
    <w:rsid w:val="00315E02"/>
    <w:rsid w:val="0031610F"/>
    <w:rsid w:val="00350ABA"/>
    <w:rsid w:val="00350D0B"/>
    <w:rsid w:val="00352BFB"/>
    <w:rsid w:val="003602D4"/>
    <w:rsid w:val="003715D5"/>
    <w:rsid w:val="00374949"/>
    <w:rsid w:val="00377FC3"/>
    <w:rsid w:val="00383D8E"/>
    <w:rsid w:val="003A79CC"/>
    <w:rsid w:val="003C1995"/>
    <w:rsid w:val="003D7823"/>
    <w:rsid w:val="003E3096"/>
    <w:rsid w:val="003F1E7A"/>
    <w:rsid w:val="003F51B1"/>
    <w:rsid w:val="00406446"/>
    <w:rsid w:val="00407D50"/>
    <w:rsid w:val="00414A74"/>
    <w:rsid w:val="004173B3"/>
    <w:rsid w:val="00436B9D"/>
    <w:rsid w:val="00441D6B"/>
    <w:rsid w:val="0044243F"/>
    <w:rsid w:val="00447FAF"/>
    <w:rsid w:val="0045283A"/>
    <w:rsid w:val="00473FA7"/>
    <w:rsid w:val="004776E6"/>
    <w:rsid w:val="00480EB3"/>
    <w:rsid w:val="004C5F4D"/>
    <w:rsid w:val="004D2612"/>
    <w:rsid w:val="004D6545"/>
    <w:rsid w:val="004E4DF6"/>
    <w:rsid w:val="004E68AF"/>
    <w:rsid w:val="004F04CA"/>
    <w:rsid w:val="004F3446"/>
    <w:rsid w:val="004F3895"/>
    <w:rsid w:val="00500435"/>
    <w:rsid w:val="00500DE9"/>
    <w:rsid w:val="0051084C"/>
    <w:rsid w:val="005110FB"/>
    <w:rsid w:val="00513825"/>
    <w:rsid w:val="005231B7"/>
    <w:rsid w:val="005338A6"/>
    <w:rsid w:val="00571801"/>
    <w:rsid w:val="00574878"/>
    <w:rsid w:val="0057607D"/>
    <w:rsid w:val="00585F19"/>
    <w:rsid w:val="005D761B"/>
    <w:rsid w:val="00603086"/>
    <w:rsid w:val="00645F0E"/>
    <w:rsid w:val="00650976"/>
    <w:rsid w:val="00664509"/>
    <w:rsid w:val="00683239"/>
    <w:rsid w:val="00690159"/>
    <w:rsid w:val="00696299"/>
    <w:rsid w:val="006C3C4A"/>
    <w:rsid w:val="00794BAE"/>
    <w:rsid w:val="007C7211"/>
    <w:rsid w:val="007D6A0C"/>
    <w:rsid w:val="007F0B8F"/>
    <w:rsid w:val="0080386A"/>
    <w:rsid w:val="00804A4A"/>
    <w:rsid w:val="00810DB5"/>
    <w:rsid w:val="008207E5"/>
    <w:rsid w:val="00830F98"/>
    <w:rsid w:val="00850232"/>
    <w:rsid w:val="0087252F"/>
    <w:rsid w:val="008E6E5C"/>
    <w:rsid w:val="009057E0"/>
    <w:rsid w:val="009079B8"/>
    <w:rsid w:val="009160C9"/>
    <w:rsid w:val="00916BB9"/>
    <w:rsid w:val="00924F47"/>
    <w:rsid w:val="009356DB"/>
    <w:rsid w:val="00954FF9"/>
    <w:rsid w:val="00977822"/>
    <w:rsid w:val="00982865"/>
    <w:rsid w:val="00984D09"/>
    <w:rsid w:val="00986E16"/>
    <w:rsid w:val="00987E44"/>
    <w:rsid w:val="00991F25"/>
    <w:rsid w:val="009C006E"/>
    <w:rsid w:val="009D2816"/>
    <w:rsid w:val="009D2F7E"/>
    <w:rsid w:val="009D62D9"/>
    <w:rsid w:val="009E5B8B"/>
    <w:rsid w:val="00A0122C"/>
    <w:rsid w:val="00A05F5A"/>
    <w:rsid w:val="00A16B8D"/>
    <w:rsid w:val="00A24B9F"/>
    <w:rsid w:val="00A34179"/>
    <w:rsid w:val="00A44BE4"/>
    <w:rsid w:val="00A451B4"/>
    <w:rsid w:val="00A61DFD"/>
    <w:rsid w:val="00A625CB"/>
    <w:rsid w:val="00A7062A"/>
    <w:rsid w:val="00A81A09"/>
    <w:rsid w:val="00A90298"/>
    <w:rsid w:val="00A97396"/>
    <w:rsid w:val="00AA1EB8"/>
    <w:rsid w:val="00AB28E8"/>
    <w:rsid w:val="00AC48D8"/>
    <w:rsid w:val="00AE160C"/>
    <w:rsid w:val="00AF384B"/>
    <w:rsid w:val="00AF47FE"/>
    <w:rsid w:val="00B05B1B"/>
    <w:rsid w:val="00B471F7"/>
    <w:rsid w:val="00B56CD6"/>
    <w:rsid w:val="00B71745"/>
    <w:rsid w:val="00B731A9"/>
    <w:rsid w:val="00BC36FC"/>
    <w:rsid w:val="00BD3451"/>
    <w:rsid w:val="00BE305C"/>
    <w:rsid w:val="00C142E5"/>
    <w:rsid w:val="00C25F5A"/>
    <w:rsid w:val="00C26317"/>
    <w:rsid w:val="00C32879"/>
    <w:rsid w:val="00C33C3D"/>
    <w:rsid w:val="00C34A42"/>
    <w:rsid w:val="00C36068"/>
    <w:rsid w:val="00C435FA"/>
    <w:rsid w:val="00C56EF0"/>
    <w:rsid w:val="00C6476D"/>
    <w:rsid w:val="00C8610D"/>
    <w:rsid w:val="00C979F0"/>
    <w:rsid w:val="00CB21A0"/>
    <w:rsid w:val="00CC7EBA"/>
    <w:rsid w:val="00CE4288"/>
    <w:rsid w:val="00CF0CD1"/>
    <w:rsid w:val="00D308BB"/>
    <w:rsid w:val="00D32EDF"/>
    <w:rsid w:val="00D559CE"/>
    <w:rsid w:val="00D623A9"/>
    <w:rsid w:val="00D63533"/>
    <w:rsid w:val="00D66694"/>
    <w:rsid w:val="00D73777"/>
    <w:rsid w:val="00D8124D"/>
    <w:rsid w:val="00D87915"/>
    <w:rsid w:val="00D920D4"/>
    <w:rsid w:val="00D934F7"/>
    <w:rsid w:val="00D960A0"/>
    <w:rsid w:val="00DA0930"/>
    <w:rsid w:val="00DA355B"/>
    <w:rsid w:val="00DA3EBE"/>
    <w:rsid w:val="00DB0BA8"/>
    <w:rsid w:val="00DC1AB7"/>
    <w:rsid w:val="00DC1F8D"/>
    <w:rsid w:val="00DE02D9"/>
    <w:rsid w:val="00DE4727"/>
    <w:rsid w:val="00DF1A62"/>
    <w:rsid w:val="00DF3CA4"/>
    <w:rsid w:val="00E15CBF"/>
    <w:rsid w:val="00E26889"/>
    <w:rsid w:val="00E26E5B"/>
    <w:rsid w:val="00E270B7"/>
    <w:rsid w:val="00E33D2F"/>
    <w:rsid w:val="00E43580"/>
    <w:rsid w:val="00E5783A"/>
    <w:rsid w:val="00E75100"/>
    <w:rsid w:val="00E83267"/>
    <w:rsid w:val="00E95D35"/>
    <w:rsid w:val="00EA62A3"/>
    <w:rsid w:val="00EC4F65"/>
    <w:rsid w:val="00EE5AF5"/>
    <w:rsid w:val="00F10798"/>
    <w:rsid w:val="00F124DD"/>
    <w:rsid w:val="00F13034"/>
    <w:rsid w:val="00F242F0"/>
    <w:rsid w:val="00F60368"/>
    <w:rsid w:val="00F7536D"/>
    <w:rsid w:val="00FA2064"/>
    <w:rsid w:val="00FA2364"/>
    <w:rsid w:val="00FB041E"/>
    <w:rsid w:val="00FB5263"/>
    <w:rsid w:val="00FB69DE"/>
    <w:rsid w:val="00FD0C03"/>
    <w:rsid w:val="00FD328E"/>
    <w:rsid w:val="00FF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ff6,#3cf,#0c0"/>
    </o:shapedefaults>
    <o:shapelayout v:ext="edit">
      <o:idmap v:ext="edit" data="2"/>
    </o:shapelayout>
  </w:shapeDefaults>
  <w:decimalSymbol w:val="."/>
  <w:listSeparator w:val=","/>
  <w14:docId w14:val="694BDB32"/>
  <w15:chartTrackingRefBased/>
  <w15:docId w15:val="{14E78869-77EA-4ADA-9BDF-4F75CFA9A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SassoonPrimaryInfant" w:hAnsi="SassoonPrimaryInfant"/>
      <w:sz w:val="52"/>
      <w:lang w:val="en-GB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SassoonPrimaryInfant" w:hAnsi="SassoonPrimaryInfant"/>
      <w:b/>
      <w:sz w:val="44"/>
      <w:u w:val="single"/>
      <w:lang w:val="en-GB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SassoonPrimaryInfant" w:hAnsi="SassoonPrimaryInfant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SassoonPrimaryInfant" w:hAnsi="SassoonPrimaryInfant"/>
      <w:sz w:val="32"/>
    </w:rPr>
  </w:style>
  <w:style w:type="paragraph" w:styleId="BodyText2">
    <w:name w:val="Body Text 2"/>
    <w:basedOn w:val="Normal"/>
    <w:pPr>
      <w:jc w:val="center"/>
    </w:pPr>
    <w:rPr>
      <w:rFonts w:ascii="SassoonPrimaryInfant" w:hAnsi="SassoonPrimaryInfant"/>
      <w:sz w:val="32"/>
    </w:rPr>
  </w:style>
  <w:style w:type="character" w:styleId="Hyperlink">
    <w:name w:val="Hyperlink"/>
    <w:rsid w:val="00447FAF"/>
    <w:rPr>
      <w:color w:val="0000FF"/>
      <w:u w:val="single"/>
    </w:rPr>
  </w:style>
  <w:style w:type="paragraph" w:styleId="BalloonText">
    <w:name w:val="Balloon Text"/>
    <w:basedOn w:val="Normal"/>
    <w:semiHidden/>
    <w:rsid w:val="00C647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C721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7C7211"/>
    <w:rPr>
      <w:lang w:val="en-US"/>
    </w:rPr>
  </w:style>
  <w:style w:type="paragraph" w:styleId="Footer">
    <w:name w:val="footer"/>
    <w:basedOn w:val="Normal"/>
    <w:link w:val="FooterChar"/>
    <w:rsid w:val="007C721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7C7211"/>
    <w:rPr>
      <w:lang w:val="en-US"/>
    </w:rPr>
  </w:style>
  <w:style w:type="character" w:customStyle="1" w:styleId="Heading2Char">
    <w:name w:val="Heading 2 Char"/>
    <w:link w:val="Heading2"/>
    <w:rsid w:val="00A97396"/>
    <w:rPr>
      <w:rFonts w:ascii="SassoonPrimaryInfant" w:hAnsi="SassoonPrimaryInfant"/>
      <w:b/>
      <w:sz w:val="4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70594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46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0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510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530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169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528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874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960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6015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432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812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03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1010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3606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170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2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6394">
          <w:marLeft w:val="240"/>
          <w:marRight w:val="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17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8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568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59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Chapman</dc:creator>
  <cp:keywords/>
  <cp:lastModifiedBy>6065, head</cp:lastModifiedBy>
  <cp:revision>3</cp:revision>
  <cp:lastPrinted>2021-10-05T15:58:00Z</cp:lastPrinted>
  <dcterms:created xsi:type="dcterms:W3CDTF">2023-01-09T14:41:00Z</dcterms:created>
  <dcterms:modified xsi:type="dcterms:W3CDTF">2023-01-16T08:56:00Z</dcterms:modified>
</cp:coreProperties>
</file>