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9B96" w14:textId="4A5994A7" w:rsidR="0088139F" w:rsidRDefault="001612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72041" wp14:editId="0FA85CBD">
                <wp:simplePos x="0" y="0"/>
                <wp:positionH relativeFrom="column">
                  <wp:posOffset>-523875</wp:posOffset>
                </wp:positionH>
                <wp:positionV relativeFrom="paragraph">
                  <wp:posOffset>5692775</wp:posOffset>
                </wp:positionV>
                <wp:extent cx="6972935" cy="3028950"/>
                <wp:effectExtent l="19050" t="19050" r="1841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935" cy="30289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28E1A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>Key Books and Enrichment Activities</w:t>
                            </w:r>
                          </w:p>
                          <w:p w14:paraId="0CF2269C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0BFD3C3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</w:rPr>
                              <w:t>Aaaarrrgghhhh Spider</w:t>
                            </w:r>
                            <w:r w:rsidRPr="001852D6">
                              <w:rPr>
                                <w:rFonts w:ascii="Comic Sans MS" w:hAnsi="Comic Sans MS"/>
                              </w:rPr>
                              <w:t xml:space="preserve"> – What can your spider do? Is a spider a good pet? Crafts, threading spiders webs</w:t>
                            </w:r>
                          </w:p>
                          <w:p w14:paraId="1A2BB64F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9FDBFB5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</w:rPr>
                              <w:t>Class Two at the Zoo</w:t>
                            </w:r>
                            <w:r w:rsidRPr="001852D6">
                              <w:rPr>
                                <w:rFonts w:ascii="Comic Sans MS" w:hAnsi="Comic Sans MS"/>
                              </w:rPr>
                              <w:t xml:space="preserve"> – Zoo trip, research an animal using laptops.  </w:t>
                            </w:r>
                          </w:p>
                          <w:p w14:paraId="36B02F69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017B2E0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</w:rPr>
                              <w:t>The Emperor Penguin</w:t>
                            </w:r>
                            <w:r w:rsidRPr="001852D6">
                              <w:rPr>
                                <w:rFonts w:ascii="Comic Sans MS" w:hAnsi="Comic Sans MS"/>
                              </w:rPr>
                              <w:t xml:space="preserve"> – How tall is a penguin, how do they look after their eggs? How can you look after an egg? What is inside an egg?  </w:t>
                            </w:r>
                          </w:p>
                          <w:p w14:paraId="48360C26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C7CE04D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</w:rPr>
                              <w:t>Chinese New Year</w:t>
                            </w:r>
                            <w:r w:rsidRPr="001852D6">
                              <w:rPr>
                                <w:rFonts w:ascii="Comic Sans MS" w:hAnsi="Comic Sans MS"/>
                              </w:rPr>
                              <w:t xml:space="preserve"> – Year of the Rabbit, make decorations, taste &amp; make Chinese food, share the story of the Zodiac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7204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1.25pt;margin-top:448.25pt;width:549.05pt;height:23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" filled="f" strokecolor="black [3213]" strokeweight="2.5pt">
                <v:textbox>
                  <w:txbxContent>
                    <w:p w14:paraId="11628E1A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  <w:u w:val="thick"/>
                        </w:rPr>
                        <w:t>Key Books and Enrichment Activities</w:t>
                      </w:r>
                    </w:p>
                    <w:p w14:paraId="0CF2269C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40BFD3C3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</w:rPr>
                        <w:t>Aaaarrrgghhhh Spider</w:t>
                      </w:r>
                      <w:r w:rsidRPr="001852D6">
                        <w:rPr>
                          <w:rFonts w:ascii="Comic Sans MS" w:hAnsi="Comic Sans MS"/>
                        </w:rPr>
                        <w:t xml:space="preserve"> – What can your spider do? Is a spider a good pet? Crafts, threading spiders webs</w:t>
                      </w:r>
                    </w:p>
                    <w:p w14:paraId="1A2BB64F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9FDBFB5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</w:rPr>
                        <w:t>Class Two at the Zoo</w:t>
                      </w:r>
                      <w:r w:rsidRPr="001852D6">
                        <w:rPr>
                          <w:rFonts w:ascii="Comic Sans MS" w:hAnsi="Comic Sans MS"/>
                        </w:rPr>
                        <w:t xml:space="preserve"> – Zoo trip, research an animal using laptops.  </w:t>
                      </w:r>
                    </w:p>
                    <w:p w14:paraId="36B02F69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017B2E0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</w:rPr>
                        <w:t>The Emperor Penguin</w:t>
                      </w:r>
                      <w:r w:rsidRPr="001852D6">
                        <w:rPr>
                          <w:rFonts w:ascii="Comic Sans MS" w:hAnsi="Comic Sans MS"/>
                        </w:rPr>
                        <w:t xml:space="preserve"> – How tall is a penguin, how do they look after their eggs? How can you look after an egg? What is inside an egg?  </w:t>
                      </w:r>
                    </w:p>
                    <w:p w14:paraId="48360C26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C7CE04D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</w:rPr>
                        <w:t>Chinese New Year</w:t>
                      </w:r>
                      <w:r w:rsidRPr="001852D6">
                        <w:rPr>
                          <w:rFonts w:ascii="Comic Sans MS" w:hAnsi="Comic Sans MS"/>
                        </w:rPr>
                        <w:t xml:space="preserve"> – Year of the Rabbit, make decorations, taste &amp; make Chinese food, share the story of the Zodiac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EE748D" wp14:editId="30873910">
                <wp:simplePos x="0" y="0"/>
                <wp:positionH relativeFrom="column">
                  <wp:posOffset>-514350</wp:posOffset>
                </wp:positionH>
                <wp:positionV relativeFrom="paragraph">
                  <wp:posOffset>2978150</wp:posOffset>
                </wp:positionV>
                <wp:extent cx="3181350" cy="14954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14954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83986" w14:textId="77777777" w:rsidR="001852D6" w:rsidRDefault="001852D6" w:rsidP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 xml:space="preserve">PSHE </w:t>
                            </w:r>
                          </w:p>
                          <w:p w14:paraId="28C37F8E" w14:textId="77777777" w:rsid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Caring for our world </w:t>
                            </w:r>
                          </w:p>
                          <w:p w14:paraId="6F013510" w14:textId="77777777" w:rsid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Looking after my friends </w:t>
                            </w:r>
                          </w:p>
                          <w:p w14:paraId="1C5D95C9" w14:textId="77777777" w:rsid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Being helpful at home </w:t>
                            </w:r>
                          </w:p>
                          <w:p w14:paraId="4D47F3F2" w14:textId="77777777" w:rsid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Looking after my money </w:t>
                            </w:r>
                          </w:p>
                          <w:p w14:paraId="5C666008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Looking after my special people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E748D" id="Text Box 3" o:spid="_x0000_s1027" type="#_x0000_t202" style="position:absolute;margin-left:-40.5pt;margin-top:234.5pt;width:250.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" filled="f" strokecolor="black [3213]" strokeweight="2.5pt">
                <v:textbox>
                  <w:txbxContent>
                    <w:p w14:paraId="17F83986" w14:textId="77777777" w:rsidR="001852D6" w:rsidRDefault="001852D6" w:rsidP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  <w:u w:val="thick"/>
                        </w:rPr>
                        <w:t xml:space="preserve">PSHE </w:t>
                      </w:r>
                    </w:p>
                    <w:p w14:paraId="28C37F8E" w14:textId="77777777" w:rsid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Caring for our world </w:t>
                      </w:r>
                    </w:p>
                    <w:p w14:paraId="6F013510" w14:textId="77777777" w:rsid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Looking after my friends </w:t>
                      </w:r>
                    </w:p>
                    <w:p w14:paraId="1C5D95C9" w14:textId="77777777" w:rsid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Being helpful at home </w:t>
                      </w:r>
                    </w:p>
                    <w:p w14:paraId="4D47F3F2" w14:textId="77777777" w:rsid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Looking after my money </w:t>
                      </w:r>
                    </w:p>
                    <w:p w14:paraId="5C666008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Looking after my special people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145A6" wp14:editId="70A9C297">
                <wp:simplePos x="0" y="0"/>
                <wp:positionH relativeFrom="column">
                  <wp:posOffset>3009899</wp:posOffset>
                </wp:positionH>
                <wp:positionV relativeFrom="paragraph">
                  <wp:posOffset>4692650</wp:posOffset>
                </wp:positionV>
                <wp:extent cx="3400425" cy="70485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70485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20E342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>PE</w:t>
                            </w:r>
                          </w:p>
                          <w:p w14:paraId="33BB2FCC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</w:rPr>
                              <w:t xml:space="preserve">Dance </w:t>
                            </w:r>
                          </w:p>
                          <w:p w14:paraId="2F257044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</w:rPr>
                              <w:t xml:space="preserve">Fundamental Movement Skills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145A6" id="Text Box 5" o:spid="_x0000_s1028" type="#_x0000_t202" style="position:absolute;margin-left:237pt;margin-top:369.5pt;width:267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" filled="f" strokecolor="black [3213]" strokeweight="2.5pt">
                <v:textbox>
                  <w:txbxContent>
                    <w:p w14:paraId="2720E342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  <w:u w:val="thick"/>
                        </w:rPr>
                        <w:t>PE</w:t>
                      </w:r>
                    </w:p>
                    <w:p w14:paraId="33BB2FCC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 w:rsidRPr="001852D6">
                        <w:rPr>
                          <w:rFonts w:ascii="Comic Sans MS" w:hAnsi="Comic Sans MS"/>
                        </w:rPr>
                        <w:t xml:space="preserve">Dance </w:t>
                      </w:r>
                    </w:p>
                    <w:p w14:paraId="2F257044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 w:rsidRPr="001852D6">
                        <w:rPr>
                          <w:rFonts w:ascii="Comic Sans MS" w:hAnsi="Comic Sans MS"/>
                        </w:rPr>
                        <w:t xml:space="preserve">Fundamental Movement Skills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7EEA5" wp14:editId="3FA4583E">
                <wp:simplePos x="0" y="0"/>
                <wp:positionH relativeFrom="column">
                  <wp:posOffset>4743450</wp:posOffset>
                </wp:positionH>
                <wp:positionV relativeFrom="paragraph">
                  <wp:posOffset>2568575</wp:posOffset>
                </wp:positionV>
                <wp:extent cx="1715135" cy="1971675"/>
                <wp:effectExtent l="19050" t="19050" r="1841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197167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47164C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>RE</w:t>
                            </w:r>
                          </w:p>
                          <w:p w14:paraId="6A2F3E98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</w:rPr>
                              <w:t xml:space="preserve">Welcome </w:t>
                            </w:r>
                          </w:p>
                          <w:p w14:paraId="31813705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</w:rPr>
                              <w:t xml:space="preserve">Our Church </w:t>
                            </w:r>
                          </w:p>
                          <w:p w14:paraId="45288093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</w:rPr>
                              <w:t xml:space="preserve">‘The Presentation’ </w:t>
                            </w:r>
                          </w:p>
                          <w:p w14:paraId="3DD9655D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</w:rPr>
                              <w:t xml:space="preserve">The Lord’s Prayer </w:t>
                            </w:r>
                          </w:p>
                          <w:p w14:paraId="58127215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</w:rPr>
                              <w:t xml:space="preserve">Me and my Family </w:t>
                            </w:r>
                          </w:p>
                          <w:p w14:paraId="56AF6C8A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</w:rPr>
                              <w:t xml:space="preserve">Sunday Mass </w:t>
                            </w:r>
                          </w:p>
                          <w:p w14:paraId="22E3CCF7" w14:textId="77777777" w:rsidR="001852D6" w:rsidRPr="001852D6" w:rsidRDefault="001852D6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</w:rPr>
                              <w:t xml:space="preserve">Our Parish Family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7EEA5" id="Text Box 4" o:spid="_x0000_s1029" type="#_x0000_t202" style="position:absolute;margin-left:373.5pt;margin-top:202.25pt;width:135.05pt;height:15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" filled="f" strokecolor="black [3213]" strokeweight="2.5pt">
                <v:textbox>
                  <w:txbxContent>
                    <w:p w14:paraId="4847164C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  <w:u w:val="thick"/>
                        </w:rPr>
                        <w:t>RE</w:t>
                      </w:r>
                    </w:p>
                    <w:p w14:paraId="6A2F3E98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</w:rPr>
                        <w:t xml:space="preserve">Welcome </w:t>
                      </w:r>
                    </w:p>
                    <w:p w14:paraId="31813705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 w:rsidRPr="001852D6">
                        <w:rPr>
                          <w:rFonts w:ascii="Comic Sans MS" w:hAnsi="Comic Sans MS"/>
                        </w:rPr>
                        <w:t xml:space="preserve">Our Church </w:t>
                      </w:r>
                    </w:p>
                    <w:p w14:paraId="45288093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 w:rsidRPr="001852D6">
                        <w:rPr>
                          <w:rFonts w:ascii="Comic Sans MS" w:hAnsi="Comic Sans MS"/>
                        </w:rPr>
                        <w:t xml:space="preserve">‘The Presentation’ </w:t>
                      </w:r>
                    </w:p>
                    <w:p w14:paraId="3DD9655D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 w:rsidRPr="001852D6">
                        <w:rPr>
                          <w:rFonts w:ascii="Comic Sans MS" w:hAnsi="Comic Sans MS"/>
                        </w:rPr>
                        <w:t xml:space="preserve">The Lord’s Prayer </w:t>
                      </w:r>
                    </w:p>
                    <w:p w14:paraId="58127215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 w:rsidRPr="001852D6">
                        <w:rPr>
                          <w:rFonts w:ascii="Comic Sans MS" w:hAnsi="Comic Sans MS"/>
                        </w:rPr>
                        <w:t xml:space="preserve">Me and my Family </w:t>
                      </w:r>
                    </w:p>
                    <w:p w14:paraId="56AF6C8A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 w:rsidRPr="001852D6">
                        <w:rPr>
                          <w:rFonts w:ascii="Comic Sans MS" w:hAnsi="Comic Sans MS"/>
                        </w:rPr>
                        <w:t xml:space="preserve">Sunday Mass </w:t>
                      </w:r>
                    </w:p>
                    <w:p w14:paraId="22E3CCF7" w14:textId="77777777" w:rsidR="001852D6" w:rsidRPr="001852D6" w:rsidRDefault="001852D6" w:rsidP="001852D6">
                      <w:pPr>
                        <w:rPr>
                          <w:rFonts w:ascii="Comic Sans MS" w:hAnsi="Comic Sans MS"/>
                        </w:rPr>
                      </w:pPr>
                      <w:r w:rsidRPr="001852D6">
                        <w:rPr>
                          <w:rFonts w:ascii="Comic Sans MS" w:hAnsi="Comic Sans MS"/>
                        </w:rPr>
                        <w:t xml:space="preserve">Our Parish Family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D4FD7" wp14:editId="350B0F8E">
                <wp:simplePos x="0" y="0"/>
                <wp:positionH relativeFrom="column">
                  <wp:posOffset>2990850</wp:posOffset>
                </wp:positionH>
                <wp:positionV relativeFrom="paragraph">
                  <wp:posOffset>2597150</wp:posOffset>
                </wp:positionV>
                <wp:extent cx="1524635" cy="1952625"/>
                <wp:effectExtent l="19050" t="19050" r="1841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635" cy="1952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1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1B525" w14:textId="77777777" w:rsidR="00052D27" w:rsidRPr="00052D27" w:rsidRDefault="00052D27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052D27">
                              <w:rPr>
                                <w:rFonts w:ascii="Comic Sans MS" w:hAnsi="Comic Sans MS"/>
                                <w:sz w:val="32"/>
                              </w:rPr>
                              <w:t>Early Years</w:t>
                            </w:r>
                          </w:p>
                          <w:p w14:paraId="1F5EF5F4" w14:textId="77777777" w:rsidR="00052D27" w:rsidRPr="00052D27" w:rsidRDefault="00052D27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52D27">
                              <w:rPr>
                                <w:rFonts w:ascii="Comic Sans MS" w:hAnsi="Comic Sans MS"/>
                                <w:sz w:val="28"/>
                              </w:rPr>
                              <w:t>Spring 1</w:t>
                            </w:r>
                          </w:p>
                          <w:p w14:paraId="190E5D3F" w14:textId="77777777" w:rsidR="00052D27" w:rsidRPr="001612B6" w:rsidRDefault="00052D27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</w:pPr>
                            <w:r w:rsidRPr="001612B6">
                              <w:rPr>
                                <w:rFonts w:ascii="Comic Sans MS" w:hAnsi="Comic Sans MS"/>
                                <w:sz w:val="32"/>
                                <w:szCs w:val="28"/>
                              </w:rPr>
                              <w:t>2023</w:t>
                            </w:r>
                          </w:p>
                          <w:p w14:paraId="571C036E" w14:textId="77777777" w:rsidR="00052D27" w:rsidRPr="00052D27" w:rsidRDefault="00052D27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68BC645E" w14:textId="77777777" w:rsidR="00052D27" w:rsidRPr="00052D27" w:rsidRDefault="00052D27" w:rsidP="00052D2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52D27">
                              <w:rPr>
                                <w:rFonts w:ascii="Comic Sans MS" w:hAnsi="Comic Sans MS"/>
                                <w:sz w:val="28"/>
                              </w:rPr>
                              <w:t>Mrs Jardine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D4FD7" id="Text Box 7" o:spid="_x0000_s1030" type="#_x0000_t202" style="position:absolute;margin-left:235.5pt;margin-top:204.5pt;width:120.05pt;height:15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" fillcolor="#ffe599 [1303]" strokecolor="#4472c4 [3204]" strokeweight="3pt">
                <v:stroke dashstyle="1 1"/>
                <v:textbox>
                  <w:txbxContent>
                    <w:p w14:paraId="0111B525" w14:textId="77777777" w:rsidR="00052D27" w:rsidRPr="00052D27" w:rsidRDefault="00052D27" w:rsidP="00052D27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052D27">
                        <w:rPr>
                          <w:rFonts w:ascii="Comic Sans MS" w:hAnsi="Comic Sans MS"/>
                          <w:sz w:val="32"/>
                        </w:rPr>
                        <w:t>Early Years</w:t>
                      </w:r>
                    </w:p>
                    <w:p w14:paraId="1F5EF5F4" w14:textId="77777777" w:rsidR="00052D27" w:rsidRPr="00052D27" w:rsidRDefault="00052D27" w:rsidP="00052D2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52D27">
                        <w:rPr>
                          <w:rFonts w:ascii="Comic Sans MS" w:hAnsi="Comic Sans MS"/>
                          <w:sz w:val="28"/>
                        </w:rPr>
                        <w:t>Spring 1</w:t>
                      </w:r>
                    </w:p>
                    <w:p w14:paraId="190E5D3F" w14:textId="77777777" w:rsidR="00052D27" w:rsidRPr="001612B6" w:rsidRDefault="00052D27" w:rsidP="00052D2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28"/>
                        </w:rPr>
                      </w:pPr>
                      <w:r w:rsidRPr="001612B6">
                        <w:rPr>
                          <w:rFonts w:ascii="Comic Sans MS" w:hAnsi="Comic Sans MS"/>
                          <w:sz w:val="32"/>
                          <w:szCs w:val="28"/>
                        </w:rPr>
                        <w:t>2023</w:t>
                      </w:r>
                    </w:p>
                    <w:p w14:paraId="571C036E" w14:textId="77777777" w:rsidR="00052D27" w:rsidRPr="00052D27" w:rsidRDefault="00052D27" w:rsidP="00052D2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68BC645E" w14:textId="77777777" w:rsidR="00052D27" w:rsidRPr="00052D27" w:rsidRDefault="00052D27" w:rsidP="00052D27">
                      <w:pPr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052D27">
                        <w:rPr>
                          <w:rFonts w:ascii="Comic Sans MS" w:hAnsi="Comic Sans MS"/>
                          <w:sz w:val="28"/>
                        </w:rPr>
                        <w:t>Mrs Jardine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A814D6" wp14:editId="49EB2CA8">
                <wp:simplePos x="0" y="0"/>
                <wp:positionH relativeFrom="column">
                  <wp:posOffset>3019425</wp:posOffset>
                </wp:positionH>
                <wp:positionV relativeFrom="paragraph">
                  <wp:posOffset>158750</wp:posOffset>
                </wp:positionV>
                <wp:extent cx="3427730" cy="2209800"/>
                <wp:effectExtent l="19050" t="19050" r="2032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730" cy="22098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32B6E" w14:textId="77777777" w:rsidR="001852D6" w:rsidRDefault="001852D6" w:rsidP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1852D6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 xml:space="preserve">Maths </w:t>
                            </w:r>
                          </w:p>
                          <w:p w14:paraId="1E7606EF" w14:textId="77777777" w:rsidR="001852D6" w:rsidRDefault="00052D27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-Counting up to 10 and representing the number using concrete and pictorial representations. </w:t>
                            </w:r>
                          </w:p>
                          <w:p w14:paraId="30F4CEEC" w14:textId="77777777" w:rsidR="00052D27" w:rsidRDefault="00052D27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-Finding 1 more and 1 less than a number up to 10. </w:t>
                            </w:r>
                          </w:p>
                          <w:p w14:paraId="3AB3143E" w14:textId="77777777" w:rsidR="00052D27" w:rsidRDefault="00052D27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-Combining 2 parts to make a whole. </w:t>
                            </w:r>
                          </w:p>
                          <w:p w14:paraId="031C6691" w14:textId="77777777" w:rsidR="00052D27" w:rsidRPr="00052D27" w:rsidRDefault="00052D27" w:rsidP="001852D6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-Comparing 2 or more different measures, such as length, </w:t>
                            </w:r>
                            <w:r w:rsidRPr="00052D27">
                              <w:rPr>
                                <w:rFonts w:ascii="Comic Sans MS" w:hAnsi="Comic Sans MS"/>
                                <w:color w:val="000000"/>
                                <w14:textFill>
                                  <w14:solidFill>
                                    <w14:srgbClr w14:val="000000">
                                      <w14:alpha w14:val="3000"/>
                                    </w14:srgbClr>
                                  </w14:solidFill>
                                </w14:textFill>
                              </w:rPr>
                              <w:t>height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and weight.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814D6" id="Text Box 2" o:spid="_x0000_s1031" type="#_x0000_t202" style="position:absolute;margin-left:237.75pt;margin-top:12.5pt;width:269.9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" filled="f" strokecolor="black [3213]" strokeweight="2.5pt">
                <v:textbox>
                  <w:txbxContent>
                    <w:p w14:paraId="74132B6E" w14:textId="77777777" w:rsidR="001852D6" w:rsidRDefault="001852D6" w:rsidP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1852D6">
                        <w:rPr>
                          <w:rFonts w:ascii="Comic Sans MS" w:hAnsi="Comic Sans MS"/>
                          <w:b/>
                          <w:u w:val="thick"/>
                        </w:rPr>
                        <w:t xml:space="preserve">Maths </w:t>
                      </w:r>
                    </w:p>
                    <w:p w14:paraId="1E7606EF" w14:textId="77777777" w:rsidR="001852D6" w:rsidRDefault="00052D27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-Counting up to 10 and representing the number using concrete and pictorial representations. </w:t>
                      </w:r>
                    </w:p>
                    <w:p w14:paraId="30F4CEEC" w14:textId="77777777" w:rsidR="00052D27" w:rsidRDefault="00052D27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-Finding 1 more and 1 less than a number up to 10. </w:t>
                      </w:r>
                    </w:p>
                    <w:p w14:paraId="3AB3143E" w14:textId="77777777" w:rsidR="00052D27" w:rsidRDefault="00052D27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-Combining 2 parts to make a whole. </w:t>
                      </w:r>
                    </w:p>
                    <w:p w14:paraId="031C6691" w14:textId="77777777" w:rsidR="00052D27" w:rsidRPr="00052D27" w:rsidRDefault="00052D27" w:rsidP="001852D6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-Comparing 2 or more different measures, such as length, </w:t>
                      </w:r>
                      <w:r w:rsidRPr="00052D27">
                        <w:rPr>
                          <w:rFonts w:ascii="Comic Sans MS" w:hAnsi="Comic Sans MS"/>
                          <w:color w:val="000000"/>
                          <w14:textFill>
                            <w14:solidFill>
                              <w14:srgbClr w14:val="000000">
                                <w14:alpha w14:val="3000"/>
                              </w14:srgbClr>
                            </w14:solidFill>
                          </w14:textFill>
                        </w:rPr>
                        <w:t>height</w:t>
                      </w:r>
                      <w:r>
                        <w:rPr>
                          <w:rFonts w:ascii="Comic Sans MS" w:hAnsi="Comic Sans MS"/>
                        </w:rPr>
                        <w:t xml:space="preserve"> and weight.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AD566" wp14:editId="737EE5E2">
                <wp:simplePos x="0" y="0"/>
                <wp:positionH relativeFrom="column">
                  <wp:posOffset>-523875</wp:posOffset>
                </wp:positionH>
                <wp:positionV relativeFrom="paragraph">
                  <wp:posOffset>158750</wp:posOffset>
                </wp:positionV>
                <wp:extent cx="3201035" cy="2714625"/>
                <wp:effectExtent l="19050" t="19050" r="1841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271462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B50D3" w14:textId="77777777" w:rsidR="001852D6" w:rsidRDefault="001852D6">
                            <w:pPr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</w:pPr>
                            <w:r w:rsidRPr="00052D27">
                              <w:rPr>
                                <w:rFonts w:ascii="Comic Sans MS" w:hAnsi="Comic Sans MS"/>
                                <w:b/>
                                <w:u w:val="thick"/>
                              </w:rPr>
                              <w:t xml:space="preserve">Phonics </w:t>
                            </w:r>
                          </w:p>
                          <w:p w14:paraId="36E8AF01" w14:textId="77777777" w:rsidR="00052D27" w:rsidRDefault="00052D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continue to consolidate our Set 1 sounds and move onto set 2. These are either 2 sounds put together to make a diagraph or 3 together to make a trigraph. </w:t>
                            </w:r>
                          </w:p>
                          <w:p w14:paraId="178E990D" w14:textId="77777777" w:rsidR="00052D27" w:rsidRDefault="00052D2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4923979" w14:textId="77777777" w:rsidR="00052D27" w:rsidRPr="00052D27" w:rsidRDefault="00052D27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begin to read simple ‘Ditty’ stories. The children will read short sentences and use comprehension skills to answers questions and then write their answers.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AD566" id="Text Box 1" o:spid="_x0000_s1032" type="#_x0000_t202" style="position:absolute;margin-left:-41.25pt;margin-top:12.5pt;width:252.0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" filled="f" strokecolor="black [3213]" strokeweight="2.5pt">
                <v:textbox>
                  <w:txbxContent>
                    <w:p w14:paraId="74CB50D3" w14:textId="77777777" w:rsidR="001852D6" w:rsidRDefault="001852D6">
                      <w:pPr>
                        <w:rPr>
                          <w:rFonts w:ascii="Comic Sans MS" w:hAnsi="Comic Sans MS"/>
                          <w:b/>
                          <w:u w:val="thick"/>
                        </w:rPr>
                      </w:pPr>
                      <w:r w:rsidRPr="00052D27">
                        <w:rPr>
                          <w:rFonts w:ascii="Comic Sans MS" w:hAnsi="Comic Sans MS"/>
                          <w:b/>
                          <w:u w:val="thick"/>
                        </w:rPr>
                        <w:t xml:space="preserve">Phonics </w:t>
                      </w:r>
                    </w:p>
                    <w:p w14:paraId="36E8AF01" w14:textId="77777777" w:rsidR="00052D27" w:rsidRDefault="00052D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continue to consolidate our Set 1 sounds and move onto set 2. These are either 2 sounds put together to make a diagraph or 3 together to make a trigraph. </w:t>
                      </w:r>
                    </w:p>
                    <w:p w14:paraId="178E990D" w14:textId="77777777" w:rsidR="00052D27" w:rsidRDefault="00052D27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4923979" w14:textId="77777777" w:rsidR="00052D27" w:rsidRPr="00052D27" w:rsidRDefault="00052D27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begin to read simple ‘Ditty’ stories. The children will read short sentences and use comprehension skills to answers questions and then write their answers.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139F" w:rsidSect="00A87CD0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4ED97" w14:textId="77777777" w:rsidR="006D31C9" w:rsidRDefault="006D31C9" w:rsidP="001612B6">
      <w:r>
        <w:separator/>
      </w:r>
    </w:p>
  </w:endnote>
  <w:endnote w:type="continuationSeparator" w:id="0">
    <w:p w14:paraId="36834E0F" w14:textId="77777777" w:rsidR="006D31C9" w:rsidRDefault="006D31C9" w:rsidP="00161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867B4" w14:textId="77777777" w:rsidR="006D31C9" w:rsidRDefault="006D31C9" w:rsidP="001612B6">
      <w:r>
        <w:separator/>
      </w:r>
    </w:p>
  </w:footnote>
  <w:footnote w:type="continuationSeparator" w:id="0">
    <w:p w14:paraId="3E9B6D4C" w14:textId="77777777" w:rsidR="006D31C9" w:rsidRDefault="006D31C9" w:rsidP="00161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6544" w14:textId="648B9181" w:rsidR="001612B6" w:rsidRDefault="001612B6">
    <w:pPr>
      <w:pStyle w:val="Header"/>
    </w:pPr>
    <w:r>
      <w:rPr>
        <w:noProof/>
      </w:rPr>
      <w:drawing>
        <wp:inline distT="0" distB="0" distL="0" distR="0" wp14:anchorId="0915B1E9" wp14:editId="0837ECFE">
          <wp:extent cx="5243195" cy="99377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319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2D6"/>
    <w:rsid w:val="00052D27"/>
    <w:rsid w:val="001612B6"/>
    <w:rsid w:val="001852D6"/>
    <w:rsid w:val="001C5771"/>
    <w:rsid w:val="004F5E1B"/>
    <w:rsid w:val="0053004A"/>
    <w:rsid w:val="006D31C9"/>
    <w:rsid w:val="006F231D"/>
    <w:rsid w:val="00A87CD0"/>
    <w:rsid w:val="00C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D9A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2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2B6"/>
  </w:style>
  <w:style w:type="paragraph" w:styleId="Footer">
    <w:name w:val="footer"/>
    <w:basedOn w:val="Normal"/>
    <w:link w:val="FooterChar"/>
    <w:uiPriority w:val="99"/>
    <w:unhideWhenUsed/>
    <w:rsid w:val="001612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Jardine</dc:creator>
  <cp:keywords/>
  <dc:description/>
  <cp:lastModifiedBy>6065, head</cp:lastModifiedBy>
  <cp:revision>3</cp:revision>
  <dcterms:created xsi:type="dcterms:W3CDTF">2023-01-09T16:41:00Z</dcterms:created>
  <dcterms:modified xsi:type="dcterms:W3CDTF">2023-01-16T08:34:00Z</dcterms:modified>
</cp:coreProperties>
</file>