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1170"/>
        <w:gridCol w:w="10"/>
        <w:gridCol w:w="2511"/>
        <w:gridCol w:w="32"/>
        <w:gridCol w:w="2515"/>
        <w:gridCol w:w="29"/>
        <w:gridCol w:w="2522"/>
        <w:gridCol w:w="22"/>
        <w:gridCol w:w="2530"/>
        <w:gridCol w:w="13"/>
        <w:gridCol w:w="2546"/>
        <w:gridCol w:w="47"/>
        <w:gridCol w:w="2497"/>
      </w:tblGrid>
      <w:tr w:rsidR="00AB0B19" w14:paraId="5F5D9104" w14:textId="77777777" w:rsidTr="002B06F3">
        <w:tc>
          <w:tcPr>
            <w:tcW w:w="1180" w:type="dxa"/>
            <w:gridSpan w:val="2"/>
          </w:tcPr>
          <w:p w14:paraId="2BE088B5" w14:textId="0C4C2B5A" w:rsidR="00AB0B19" w:rsidRPr="001D43B6" w:rsidRDefault="002B06F3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21/22   1/2/3</w:t>
            </w:r>
          </w:p>
        </w:tc>
        <w:tc>
          <w:tcPr>
            <w:tcW w:w="2543" w:type="dxa"/>
            <w:gridSpan w:val="2"/>
          </w:tcPr>
          <w:p w14:paraId="5FE9620A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544" w:type="dxa"/>
            <w:gridSpan w:val="2"/>
          </w:tcPr>
          <w:p w14:paraId="1763151E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2544" w:type="dxa"/>
            <w:gridSpan w:val="2"/>
          </w:tcPr>
          <w:p w14:paraId="4F2DE090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2543" w:type="dxa"/>
            <w:gridSpan w:val="2"/>
          </w:tcPr>
          <w:p w14:paraId="2E0CC4C9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2546" w:type="dxa"/>
          </w:tcPr>
          <w:p w14:paraId="3AE63002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544" w:type="dxa"/>
            <w:gridSpan w:val="2"/>
          </w:tcPr>
          <w:p w14:paraId="2BCC802A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AB0B19" w14:paraId="39D98F72" w14:textId="77777777" w:rsidTr="002B06F3">
        <w:tc>
          <w:tcPr>
            <w:tcW w:w="1180" w:type="dxa"/>
            <w:gridSpan w:val="2"/>
          </w:tcPr>
          <w:p w14:paraId="2391246A" w14:textId="77777777" w:rsidR="00AB0B19" w:rsidRPr="002B06F3" w:rsidRDefault="00AB0B19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122EC7CF" w14:textId="77777777" w:rsidR="00F8231F" w:rsidRPr="002B06F3" w:rsidRDefault="00F823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gridSpan w:val="2"/>
          </w:tcPr>
          <w:p w14:paraId="3F1C567D" w14:textId="77777777" w:rsidR="00952715" w:rsidRDefault="005E2193" w:rsidP="00F02444">
            <w:pPr>
              <w:rPr>
                <w:rFonts w:ascii="Comic Sans MS" w:hAnsi="Comic Sans MS"/>
                <w:sz w:val="16"/>
                <w:szCs w:val="16"/>
              </w:rPr>
            </w:pPr>
            <w:r w:rsidRPr="005E2193">
              <w:rPr>
                <w:rFonts w:ascii="Comic Sans MS" w:hAnsi="Comic Sans MS"/>
                <w:sz w:val="16"/>
                <w:szCs w:val="16"/>
              </w:rPr>
              <w:t>The Place Where I live</w:t>
            </w:r>
            <w:r w:rsidR="00127B2C">
              <w:rPr>
                <w:rFonts w:ascii="Comic Sans MS" w:hAnsi="Comic Sans MS"/>
                <w:sz w:val="16"/>
                <w:szCs w:val="16"/>
              </w:rPr>
              <w:t>; Non-chronologic</w:t>
            </w:r>
            <w:r w:rsidR="00952715">
              <w:rPr>
                <w:rFonts w:ascii="Comic Sans MS" w:hAnsi="Comic Sans MS"/>
                <w:sz w:val="16"/>
                <w:szCs w:val="16"/>
              </w:rPr>
              <w:t xml:space="preserve"> reports, stories with a familiar setting.</w:t>
            </w:r>
          </w:p>
          <w:p w14:paraId="4073B038" w14:textId="00B08122" w:rsidR="00345FA9" w:rsidRPr="005E2193" w:rsidRDefault="00345FA9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(All)</w:t>
            </w:r>
          </w:p>
        </w:tc>
        <w:tc>
          <w:tcPr>
            <w:tcW w:w="2544" w:type="dxa"/>
            <w:gridSpan w:val="2"/>
          </w:tcPr>
          <w:p w14:paraId="0F496FE7" w14:textId="0D54790A" w:rsidR="00AB0B19" w:rsidRDefault="00952715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and 2 – Twisted </w:t>
            </w:r>
            <w:r w:rsidR="002B06F3">
              <w:rPr>
                <w:rFonts w:ascii="Comic Sans MS" w:hAnsi="Comic Sans MS"/>
                <w:sz w:val="16"/>
                <w:szCs w:val="16"/>
              </w:rPr>
              <w:t>Fairy tales</w:t>
            </w:r>
          </w:p>
          <w:p w14:paraId="313C1E39" w14:textId="0649CEFB" w:rsidR="00952715" w:rsidRPr="00952715" w:rsidRDefault="00952715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Folk tales</w:t>
            </w:r>
          </w:p>
        </w:tc>
        <w:tc>
          <w:tcPr>
            <w:tcW w:w="2544" w:type="dxa"/>
            <w:gridSpan w:val="2"/>
          </w:tcPr>
          <w:p w14:paraId="6CA11E6E" w14:textId="77777777" w:rsidR="00AB0B19" w:rsidRDefault="00952715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Non-chronological reports, narrative ‘the owl who was afraid of the dark’</w:t>
            </w:r>
          </w:p>
          <w:p w14:paraId="6A604E4A" w14:textId="0B640C8C" w:rsidR="0021726C" w:rsidRPr="00952715" w:rsidRDefault="0021726C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Story as a theme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Stig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of the dump’, Poetry on a theme</w:t>
            </w:r>
          </w:p>
        </w:tc>
        <w:tc>
          <w:tcPr>
            <w:tcW w:w="2543" w:type="dxa"/>
            <w:gridSpan w:val="2"/>
          </w:tcPr>
          <w:p w14:paraId="4033C025" w14:textId="77777777" w:rsidR="00AB0B19" w:rsidRDefault="0021726C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persuasion</w:t>
            </w:r>
          </w:p>
          <w:p w14:paraId="0BA86812" w14:textId="79388AB7" w:rsidR="0021726C" w:rsidRPr="00952715" w:rsidRDefault="0021726C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Novel as a theme, ‘The Iron Man’, </w:t>
            </w:r>
            <w:r w:rsidR="001F3036">
              <w:rPr>
                <w:rFonts w:ascii="Comic Sans MS" w:hAnsi="Comic Sans MS"/>
                <w:sz w:val="16"/>
                <w:szCs w:val="16"/>
              </w:rPr>
              <w:t>Recount; diaries</w:t>
            </w:r>
          </w:p>
        </w:tc>
        <w:tc>
          <w:tcPr>
            <w:tcW w:w="2546" w:type="dxa"/>
          </w:tcPr>
          <w:p w14:paraId="4B5C8ED3" w14:textId="679D17A6" w:rsidR="00AB0B19" w:rsidRDefault="00E43DC6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– </w:t>
            </w:r>
            <w:r w:rsidR="001131F5">
              <w:rPr>
                <w:rFonts w:ascii="Comic Sans MS" w:hAnsi="Comic Sans MS"/>
                <w:sz w:val="16"/>
                <w:szCs w:val="16"/>
              </w:rPr>
              <w:t>The Great Outdoors – stories with familiar settings, Information booklets</w:t>
            </w:r>
          </w:p>
          <w:p w14:paraId="63D98F6B" w14:textId="2B88732C" w:rsidR="00E43DC6" w:rsidRDefault="00E43DC6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2 – </w:t>
            </w:r>
            <w:r w:rsidR="001F3036">
              <w:rPr>
                <w:rFonts w:ascii="Comic Sans MS" w:hAnsi="Comic Sans MS"/>
                <w:sz w:val="16"/>
                <w:szCs w:val="16"/>
              </w:rPr>
              <w:t>Aladdin, last push pack; s</w:t>
            </w:r>
            <w:r w:rsidR="001F3036" w:rsidRPr="001F3036">
              <w:rPr>
                <w:sz w:val="16"/>
                <w:szCs w:val="16"/>
              </w:rPr>
              <w:t>etting description</w:t>
            </w:r>
            <w:r w:rsidR="001F3036">
              <w:rPr>
                <w:sz w:val="16"/>
                <w:szCs w:val="16"/>
              </w:rPr>
              <w:t>, d</w:t>
            </w:r>
            <w:r w:rsidR="001F3036" w:rsidRPr="001F3036">
              <w:rPr>
                <w:sz w:val="16"/>
                <w:szCs w:val="16"/>
              </w:rPr>
              <w:t>iary entries in role</w:t>
            </w:r>
            <w:r w:rsidR="001F3036">
              <w:rPr>
                <w:sz w:val="16"/>
                <w:szCs w:val="16"/>
              </w:rPr>
              <w:t>, p</w:t>
            </w:r>
            <w:r w:rsidR="001F3036" w:rsidRPr="001F3036">
              <w:rPr>
                <w:sz w:val="16"/>
                <w:szCs w:val="16"/>
              </w:rPr>
              <w:t>oetry</w:t>
            </w:r>
            <w:r w:rsidR="001F3036">
              <w:rPr>
                <w:sz w:val="16"/>
                <w:szCs w:val="16"/>
              </w:rPr>
              <w:t>, p</w:t>
            </w:r>
            <w:r w:rsidR="001F3036" w:rsidRPr="001F3036">
              <w:rPr>
                <w:sz w:val="16"/>
                <w:szCs w:val="16"/>
              </w:rPr>
              <w:t>ersuasive letter</w:t>
            </w:r>
            <w:r w:rsidR="001F3036">
              <w:rPr>
                <w:sz w:val="16"/>
                <w:szCs w:val="16"/>
              </w:rPr>
              <w:t>, p</w:t>
            </w:r>
            <w:r w:rsidR="001F3036" w:rsidRPr="001F3036">
              <w:rPr>
                <w:sz w:val="16"/>
                <w:szCs w:val="16"/>
              </w:rPr>
              <w:t>ersuasive poster</w:t>
            </w:r>
            <w:r w:rsidR="001F3036">
              <w:rPr>
                <w:sz w:val="16"/>
                <w:szCs w:val="16"/>
              </w:rPr>
              <w:t>, n</w:t>
            </w:r>
            <w:r w:rsidR="001F3036" w:rsidRPr="001F3036">
              <w:rPr>
                <w:sz w:val="16"/>
                <w:szCs w:val="16"/>
              </w:rPr>
              <w:t>arrative – an additional chapter in the story.</w:t>
            </w:r>
          </w:p>
          <w:p w14:paraId="56AD1F54" w14:textId="56F4222F" w:rsidR="00E43DC6" w:rsidRPr="00952715" w:rsidRDefault="00E43DC6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</w:t>
            </w:r>
            <w:r w:rsidR="00DE225B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225B">
              <w:rPr>
                <w:rFonts w:ascii="Comic Sans MS" w:hAnsi="Comic Sans MS"/>
                <w:sz w:val="16"/>
                <w:szCs w:val="16"/>
              </w:rPr>
              <w:t xml:space="preserve">What the Romans did for us; </w:t>
            </w:r>
            <w:r w:rsidR="003E6ADC">
              <w:rPr>
                <w:rFonts w:ascii="Comic Sans MS" w:hAnsi="Comic Sans MS"/>
                <w:sz w:val="16"/>
                <w:szCs w:val="16"/>
              </w:rPr>
              <w:t>story – film and playscript, non-chronological reports</w:t>
            </w:r>
          </w:p>
        </w:tc>
        <w:tc>
          <w:tcPr>
            <w:tcW w:w="2544" w:type="dxa"/>
            <w:gridSpan w:val="2"/>
          </w:tcPr>
          <w:p w14:paraId="4B81F604" w14:textId="77777777" w:rsidR="00AB0B19" w:rsidRDefault="003E6ADC" w:rsidP="00D937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Robots; stories with fantasy settings, recounts, poems for learning by heart</w:t>
            </w:r>
          </w:p>
          <w:p w14:paraId="4A97BA79" w14:textId="574D8575" w:rsidR="003E6ADC" w:rsidRPr="00952715" w:rsidRDefault="003E6ADC" w:rsidP="00D937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</w:t>
            </w:r>
            <w:r w:rsidR="00BC534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C534F">
              <w:rPr>
                <w:rFonts w:ascii="Comic Sans MS" w:hAnsi="Comic Sans MS"/>
                <w:sz w:val="16"/>
                <w:szCs w:val="16"/>
              </w:rPr>
              <w:t>How does your garden go; classic poetry, mystery / adventure / fantasy story, Explanations</w:t>
            </w:r>
          </w:p>
        </w:tc>
      </w:tr>
      <w:tr w:rsidR="00AB0B19" w14:paraId="0B3143BF" w14:textId="77777777" w:rsidTr="002B06F3">
        <w:tc>
          <w:tcPr>
            <w:tcW w:w="1180" w:type="dxa"/>
            <w:gridSpan w:val="2"/>
          </w:tcPr>
          <w:p w14:paraId="2664F36C" w14:textId="77777777" w:rsidR="00EB556C" w:rsidRPr="002B06F3" w:rsidRDefault="00EB556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9597A4" w14:textId="23324FFB" w:rsidR="00F8231F" w:rsidRPr="002B06F3" w:rsidRDefault="00A70677" w:rsidP="00EB556C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2543" w:type="dxa"/>
            <w:gridSpan w:val="2"/>
          </w:tcPr>
          <w:p w14:paraId="46D82FB6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997E9A0" w14:textId="4062C447" w:rsidR="001A2B37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Seasonal Changes</w:t>
            </w:r>
          </w:p>
          <w:p w14:paraId="22219095" w14:textId="77777777" w:rsidR="001A2B37" w:rsidRPr="007C4007" w:rsidRDefault="001A2B3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5E7450C" w14:textId="13EA6496" w:rsidR="001A2B37" w:rsidRPr="007C4007" w:rsidRDefault="001A2B3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4" w:type="dxa"/>
            <w:gridSpan w:val="2"/>
          </w:tcPr>
          <w:p w14:paraId="25A34CB2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50A85D" w14:textId="451C359B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544" w:type="dxa"/>
            <w:gridSpan w:val="2"/>
          </w:tcPr>
          <w:p w14:paraId="73CE2014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557CACF" w14:textId="64EBD243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Everyday materials</w:t>
            </w:r>
          </w:p>
        </w:tc>
        <w:tc>
          <w:tcPr>
            <w:tcW w:w="2543" w:type="dxa"/>
            <w:gridSpan w:val="2"/>
          </w:tcPr>
          <w:p w14:paraId="61C9BA34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0C2490" w14:textId="7B2B486C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Everyday materials</w:t>
            </w:r>
          </w:p>
        </w:tc>
        <w:tc>
          <w:tcPr>
            <w:tcW w:w="2546" w:type="dxa"/>
          </w:tcPr>
          <w:p w14:paraId="2BFD4831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E39F73" w14:textId="795267E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Light</w:t>
            </w:r>
          </w:p>
        </w:tc>
        <w:tc>
          <w:tcPr>
            <w:tcW w:w="2544" w:type="dxa"/>
            <w:gridSpan w:val="2"/>
          </w:tcPr>
          <w:p w14:paraId="7BBE10F5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ACB1BF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Plants</w:t>
            </w:r>
          </w:p>
          <w:p w14:paraId="7768D145" w14:textId="25D8EA99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2713F" w14:paraId="597A915D" w14:textId="77777777" w:rsidTr="002B06F3">
        <w:tc>
          <w:tcPr>
            <w:tcW w:w="1180" w:type="dxa"/>
            <w:gridSpan w:val="2"/>
          </w:tcPr>
          <w:p w14:paraId="3A15232F" w14:textId="77777777" w:rsidR="00EB556C" w:rsidRPr="002B06F3" w:rsidRDefault="00EB556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DDE6E0" w14:textId="09DB388D" w:rsidR="0022713F" w:rsidRPr="002B06F3" w:rsidRDefault="0022713F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6009000D" w14:textId="77777777" w:rsidR="0022713F" w:rsidRPr="002B06F3" w:rsidRDefault="0022713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88E93B" w14:textId="1AEF0E6C" w:rsidR="0022713F" w:rsidRPr="002B06F3" w:rsidRDefault="002271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gridSpan w:val="2"/>
          </w:tcPr>
          <w:p w14:paraId="2F0B0772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468682D" w14:textId="46C1D4F5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Homes</w:t>
            </w:r>
            <w:r w:rsidR="00EC76E3">
              <w:rPr>
                <w:rFonts w:ascii="Comic Sans MS" w:hAnsi="Comic Sans MS"/>
                <w:sz w:val="16"/>
                <w:szCs w:val="16"/>
              </w:rPr>
              <w:t xml:space="preserve"> Yr.3</w:t>
            </w:r>
          </w:p>
        </w:tc>
        <w:tc>
          <w:tcPr>
            <w:tcW w:w="2544" w:type="dxa"/>
            <w:gridSpan w:val="2"/>
          </w:tcPr>
          <w:p w14:paraId="43C41AE7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718E31" w14:textId="5F0D5AD4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Visitors</w:t>
            </w:r>
            <w:r w:rsidR="00EC76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76E3" w:rsidRPr="00EC76E3">
              <w:rPr>
                <w:rFonts w:ascii="Comic Sans MS" w:hAnsi="Comic Sans MS"/>
                <w:sz w:val="16"/>
                <w:szCs w:val="16"/>
              </w:rPr>
              <w:t>Yr.3</w:t>
            </w:r>
          </w:p>
        </w:tc>
        <w:tc>
          <w:tcPr>
            <w:tcW w:w="2544" w:type="dxa"/>
            <w:gridSpan w:val="2"/>
          </w:tcPr>
          <w:p w14:paraId="6761DEF7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368D3C6" w14:textId="400069E8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Journeys</w:t>
            </w:r>
            <w:r w:rsidR="00EC76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76E3" w:rsidRPr="00EC76E3">
              <w:rPr>
                <w:rFonts w:ascii="Comic Sans MS" w:hAnsi="Comic Sans MS"/>
                <w:sz w:val="16"/>
                <w:szCs w:val="16"/>
              </w:rPr>
              <w:t>Yr.3</w:t>
            </w:r>
          </w:p>
        </w:tc>
        <w:tc>
          <w:tcPr>
            <w:tcW w:w="2543" w:type="dxa"/>
            <w:gridSpan w:val="2"/>
          </w:tcPr>
          <w:p w14:paraId="667C20EC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7915B4D" w14:textId="167FD848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Giving All</w:t>
            </w:r>
            <w:r w:rsidR="00EC76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76E3" w:rsidRPr="00EC76E3">
              <w:rPr>
                <w:rFonts w:ascii="Comic Sans MS" w:hAnsi="Comic Sans MS"/>
                <w:sz w:val="16"/>
                <w:szCs w:val="16"/>
              </w:rPr>
              <w:t>Yr.3</w:t>
            </w:r>
          </w:p>
        </w:tc>
        <w:tc>
          <w:tcPr>
            <w:tcW w:w="2546" w:type="dxa"/>
          </w:tcPr>
          <w:p w14:paraId="2CC28A88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E6862ED" w14:textId="469BC144" w:rsidR="0022713F" w:rsidRPr="007C4007" w:rsidRDefault="000A29EA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Energy</w:t>
            </w:r>
            <w:r w:rsidR="00EC76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76E3" w:rsidRPr="00EC76E3">
              <w:rPr>
                <w:rFonts w:ascii="Comic Sans MS" w:hAnsi="Comic Sans MS"/>
                <w:sz w:val="16"/>
                <w:szCs w:val="16"/>
              </w:rPr>
              <w:t>Yr.3</w:t>
            </w:r>
          </w:p>
        </w:tc>
        <w:tc>
          <w:tcPr>
            <w:tcW w:w="2544" w:type="dxa"/>
            <w:gridSpan w:val="2"/>
          </w:tcPr>
          <w:p w14:paraId="3D367B06" w14:textId="56BD4EC5" w:rsidR="0022713F" w:rsidRPr="007C4007" w:rsidRDefault="001945F6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 xml:space="preserve">Places for Worship </w:t>
            </w:r>
            <w:r w:rsidR="00EC76E3">
              <w:rPr>
                <w:rFonts w:ascii="Comic Sans MS" w:hAnsi="Comic Sans MS"/>
                <w:sz w:val="16"/>
                <w:szCs w:val="16"/>
                <w:u w:val="single"/>
              </w:rPr>
              <w:t>Yr.3</w:t>
            </w:r>
          </w:p>
          <w:p w14:paraId="45A802A7" w14:textId="3CA517AB" w:rsidR="00447AEF" w:rsidRPr="007C4007" w:rsidRDefault="00671207" w:rsidP="007C40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Islam, Judaism, Sikhism, Hinduism</w:t>
            </w:r>
          </w:p>
        </w:tc>
      </w:tr>
      <w:tr w:rsidR="00AB0B19" w14:paraId="5E29B0A1" w14:textId="77777777" w:rsidTr="002B06F3">
        <w:trPr>
          <w:trHeight w:val="860"/>
        </w:trPr>
        <w:tc>
          <w:tcPr>
            <w:tcW w:w="1180" w:type="dxa"/>
            <w:gridSpan w:val="2"/>
          </w:tcPr>
          <w:p w14:paraId="59E9822F" w14:textId="77777777" w:rsidR="00EB556C" w:rsidRPr="002B06F3" w:rsidRDefault="00EB556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F3F247" w14:textId="19B8999B" w:rsidR="00AB0B19" w:rsidRPr="002B06F3" w:rsidRDefault="00AB0B19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5AA289CC" w14:textId="77777777" w:rsidR="00F8231F" w:rsidRPr="002B06F3" w:rsidRDefault="00F823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gridSpan w:val="2"/>
          </w:tcPr>
          <w:p w14:paraId="64B2EB5B" w14:textId="077B6DBA" w:rsidR="001A2B3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7A584988" w14:textId="1C59FD98" w:rsidR="0067120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Throwing with accuracy</w:t>
            </w:r>
          </w:p>
          <w:p w14:paraId="288D488D" w14:textId="252D26F4" w:rsidR="0067120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544" w:type="dxa"/>
            <w:gridSpan w:val="2"/>
          </w:tcPr>
          <w:p w14:paraId="57C07A15" w14:textId="77777777" w:rsidR="00934AA0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4F252336" w14:textId="370E5509" w:rsidR="0067120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544" w:type="dxa"/>
            <w:gridSpan w:val="2"/>
          </w:tcPr>
          <w:p w14:paraId="5EC4AE39" w14:textId="420DC4F8" w:rsidR="00AB0B19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543" w:type="dxa"/>
            <w:gridSpan w:val="2"/>
          </w:tcPr>
          <w:p w14:paraId="3A5CB838" w14:textId="49611560" w:rsidR="00AB0B19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Net and Wall Games</w:t>
            </w:r>
          </w:p>
        </w:tc>
        <w:tc>
          <w:tcPr>
            <w:tcW w:w="2546" w:type="dxa"/>
          </w:tcPr>
          <w:p w14:paraId="7B1F343F" w14:textId="184F7B53" w:rsidR="00AB0B19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Striking and Fielding</w:t>
            </w:r>
            <w:r w:rsidR="00A24E0E">
              <w:rPr>
                <w:rFonts w:ascii="Comic Sans MS" w:hAnsi="Comic Sans MS"/>
                <w:sz w:val="16"/>
                <w:szCs w:val="16"/>
              </w:rPr>
              <w:t xml:space="preserve"> (PNE)</w:t>
            </w:r>
          </w:p>
          <w:p w14:paraId="12140B52" w14:textId="2754D7A4" w:rsidR="00A24E0E" w:rsidRPr="007C4007" w:rsidRDefault="00A24E0E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544" w:type="dxa"/>
            <w:gridSpan w:val="2"/>
          </w:tcPr>
          <w:p w14:paraId="7204D082" w14:textId="77234846" w:rsidR="00AB0B19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Athletics</w:t>
            </w:r>
            <w:r w:rsidR="00A24E0E">
              <w:rPr>
                <w:rFonts w:ascii="Comic Sans MS" w:hAnsi="Comic Sans MS"/>
                <w:sz w:val="16"/>
                <w:szCs w:val="16"/>
              </w:rPr>
              <w:t xml:space="preserve"> (PNE)</w:t>
            </w:r>
          </w:p>
          <w:p w14:paraId="26030D80" w14:textId="2DEC92DB" w:rsidR="00A24E0E" w:rsidRPr="007C4007" w:rsidRDefault="00A24E0E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</w:t>
            </w:r>
          </w:p>
        </w:tc>
      </w:tr>
      <w:tr w:rsidR="00AB0B19" w:rsidRPr="00C31E35" w14:paraId="5AAB0689" w14:textId="77777777" w:rsidTr="002B06F3">
        <w:tc>
          <w:tcPr>
            <w:tcW w:w="1180" w:type="dxa"/>
            <w:gridSpan w:val="2"/>
          </w:tcPr>
          <w:p w14:paraId="627E5290" w14:textId="77777777" w:rsidR="00EB556C" w:rsidRPr="002B06F3" w:rsidRDefault="00EB556C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Hlk98251134"/>
          </w:p>
          <w:p w14:paraId="389F3210" w14:textId="6E342BB9" w:rsidR="00366565" w:rsidRPr="002B06F3" w:rsidRDefault="00AB0B19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History</w:t>
            </w:r>
            <w:r w:rsidR="00366565" w:rsidRPr="002B06F3">
              <w:rPr>
                <w:rFonts w:ascii="Comic Sans MS" w:hAnsi="Comic Sans MS"/>
                <w:sz w:val="16"/>
                <w:szCs w:val="16"/>
              </w:rPr>
              <w:t>/</w:t>
            </w:r>
          </w:p>
          <w:p w14:paraId="0069F51F" w14:textId="75E04AB6" w:rsidR="00AB0B19" w:rsidRPr="002B06F3" w:rsidRDefault="00366565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7BED5790" w14:textId="77777777" w:rsidR="00F8231F" w:rsidRPr="002B06F3" w:rsidRDefault="00F823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gridSpan w:val="2"/>
          </w:tcPr>
          <w:p w14:paraId="7D22C853" w14:textId="3F791975" w:rsidR="00C73EB0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05799AE7" w14:textId="6FFF5996" w:rsidR="001A2B37" w:rsidRPr="007C4007" w:rsidRDefault="00671207" w:rsidP="007C40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The History of Chipping</w:t>
            </w:r>
            <w:r w:rsidR="007C4007" w:rsidRPr="007C4007">
              <w:rPr>
                <w:rFonts w:ascii="Comic Sans MS" w:hAnsi="Comic Sans MS"/>
                <w:sz w:val="16"/>
                <w:szCs w:val="16"/>
              </w:rPr>
              <w:t xml:space="preserve"> – churches, chair works, </w:t>
            </w:r>
            <w:proofErr w:type="spellStart"/>
            <w:r w:rsidR="007C4007" w:rsidRPr="007C4007">
              <w:rPr>
                <w:rFonts w:ascii="Comic Sans MS" w:hAnsi="Comic Sans MS"/>
                <w:sz w:val="16"/>
                <w:szCs w:val="16"/>
              </w:rPr>
              <w:t>Tweedy’s</w:t>
            </w:r>
            <w:proofErr w:type="spellEnd"/>
            <w:r w:rsidR="007C4007" w:rsidRPr="007C4007">
              <w:rPr>
                <w:rFonts w:ascii="Comic Sans MS" w:hAnsi="Comic Sans MS"/>
                <w:sz w:val="16"/>
                <w:szCs w:val="16"/>
              </w:rPr>
              <w:t xml:space="preserve"> foundry, Kirk mill, waterwheels, </w:t>
            </w:r>
            <w:proofErr w:type="spellStart"/>
            <w:r w:rsidR="007C4007" w:rsidRPr="007C4007">
              <w:rPr>
                <w:rFonts w:ascii="Comic Sans MS" w:hAnsi="Comic Sans MS"/>
                <w:sz w:val="16"/>
                <w:szCs w:val="16"/>
              </w:rPr>
              <w:t>Leagram</w:t>
            </w:r>
            <w:proofErr w:type="spellEnd"/>
            <w:r w:rsidR="007C4007" w:rsidRPr="007C4007">
              <w:rPr>
                <w:rFonts w:ascii="Comic Sans MS" w:hAnsi="Comic Sans MS"/>
                <w:sz w:val="16"/>
                <w:szCs w:val="16"/>
              </w:rPr>
              <w:t xml:space="preserve"> Hall, Memorial Hall</w:t>
            </w:r>
          </w:p>
        </w:tc>
        <w:tc>
          <w:tcPr>
            <w:tcW w:w="2544" w:type="dxa"/>
            <w:gridSpan w:val="2"/>
          </w:tcPr>
          <w:p w14:paraId="766A9C42" w14:textId="6C2EABA2" w:rsidR="00671207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7D330C31" w14:textId="14DEA678" w:rsidR="003553AE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Our Kingdom United</w:t>
            </w:r>
            <w:r w:rsidR="007C4007" w:rsidRPr="007C4007">
              <w:rPr>
                <w:rFonts w:ascii="Comic Sans MS" w:hAnsi="Comic Sans MS"/>
                <w:sz w:val="16"/>
                <w:szCs w:val="16"/>
              </w:rPr>
              <w:t xml:space="preserve"> – name, locate and identify 4 countries and capitals in the UK and surrounding seas. </w:t>
            </w:r>
          </w:p>
        </w:tc>
        <w:tc>
          <w:tcPr>
            <w:tcW w:w="2544" w:type="dxa"/>
            <w:gridSpan w:val="2"/>
          </w:tcPr>
          <w:p w14:paraId="119AAFAA" w14:textId="284D0EB0" w:rsidR="00671207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4C2CC7E4" w14:textId="77777777" w:rsidR="00C73EB0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Great Fire of London</w:t>
            </w:r>
          </w:p>
          <w:p w14:paraId="7AF176D2" w14:textId="1DAC9AAE" w:rsidR="00C31E35" w:rsidRPr="007C4007" w:rsidRDefault="00C31E3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1666</w:t>
            </w:r>
          </w:p>
        </w:tc>
        <w:tc>
          <w:tcPr>
            <w:tcW w:w="2543" w:type="dxa"/>
            <w:gridSpan w:val="2"/>
          </w:tcPr>
          <w:p w14:paraId="2B4B6E66" w14:textId="5249E0F3" w:rsidR="00671207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1C6855BF" w14:textId="0BE1B7EA" w:rsidR="003553AE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Geography Fieldwork 1</w:t>
            </w:r>
            <w:r w:rsidR="00C31E35" w:rsidRPr="007C4007">
              <w:rPr>
                <w:rFonts w:ascii="Comic Sans MS" w:hAnsi="Comic Sans MS"/>
                <w:sz w:val="16"/>
                <w:szCs w:val="16"/>
              </w:rPr>
              <w:t xml:space="preserve"> – key human and physical features of our school grounds </w:t>
            </w:r>
          </w:p>
        </w:tc>
        <w:tc>
          <w:tcPr>
            <w:tcW w:w="2546" w:type="dxa"/>
          </w:tcPr>
          <w:p w14:paraId="5E25A5ED" w14:textId="12CFDE5D" w:rsidR="00C73EB0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66EEA3EC" w14:textId="443BA5D3" w:rsidR="00671207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Christopher</w:t>
            </w:r>
            <w:r w:rsidR="00671207" w:rsidRPr="007C4007">
              <w:rPr>
                <w:rFonts w:ascii="Comic Sans MS" w:hAnsi="Comic Sans MS"/>
                <w:sz w:val="16"/>
                <w:szCs w:val="16"/>
              </w:rPr>
              <w:t xml:space="preserve"> Columbus</w:t>
            </w:r>
            <w:r w:rsidR="00C31E35" w:rsidRPr="007C4007">
              <w:rPr>
                <w:rFonts w:ascii="Comic Sans MS" w:hAnsi="Comic Sans MS"/>
                <w:sz w:val="16"/>
                <w:szCs w:val="16"/>
              </w:rPr>
              <w:t xml:space="preserve"> (1451 – 1506)</w:t>
            </w:r>
            <w:r w:rsidR="00671207" w:rsidRPr="007C4007">
              <w:rPr>
                <w:rFonts w:ascii="Comic Sans MS" w:hAnsi="Comic Sans MS"/>
                <w:sz w:val="16"/>
                <w:szCs w:val="16"/>
              </w:rPr>
              <w:t xml:space="preserve"> and Neil Armstrong</w:t>
            </w:r>
            <w:r w:rsidR="00C31E35" w:rsidRPr="007C4007">
              <w:rPr>
                <w:rFonts w:ascii="Comic Sans MS" w:hAnsi="Comic Sans MS"/>
                <w:sz w:val="16"/>
                <w:szCs w:val="16"/>
              </w:rPr>
              <w:t xml:space="preserve"> (1930 – 2012)</w:t>
            </w:r>
          </w:p>
        </w:tc>
        <w:tc>
          <w:tcPr>
            <w:tcW w:w="2544" w:type="dxa"/>
            <w:gridSpan w:val="2"/>
          </w:tcPr>
          <w:p w14:paraId="7B5DD119" w14:textId="15D853A6" w:rsidR="00ED350F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09569BFE" w14:textId="36442ABD" w:rsidR="0067120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Locations on a map 1</w:t>
            </w:r>
            <w:r w:rsidR="00C31E35" w:rsidRPr="007C4007">
              <w:rPr>
                <w:rFonts w:ascii="Comic Sans MS" w:hAnsi="Comic Sans MS"/>
                <w:sz w:val="16"/>
                <w:szCs w:val="16"/>
              </w:rPr>
              <w:t xml:space="preserve"> – simple compass </w:t>
            </w:r>
            <w:r w:rsidR="007C4007" w:rsidRPr="007C4007">
              <w:rPr>
                <w:rFonts w:ascii="Comic Sans MS" w:hAnsi="Comic Sans MS"/>
                <w:sz w:val="16"/>
                <w:szCs w:val="16"/>
              </w:rPr>
              <w:t xml:space="preserve">directions with language to describe features and routes </w:t>
            </w:r>
          </w:p>
        </w:tc>
      </w:tr>
      <w:tr w:rsidR="007E661D" w14:paraId="498B1B85" w14:textId="77777777" w:rsidTr="002B06F3">
        <w:tc>
          <w:tcPr>
            <w:tcW w:w="1180" w:type="dxa"/>
            <w:gridSpan w:val="2"/>
          </w:tcPr>
          <w:p w14:paraId="6E269680" w14:textId="77777777" w:rsidR="007E661D" w:rsidRPr="002B06F3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59689972" w14:textId="77777777" w:rsidR="007E661D" w:rsidRPr="002B06F3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gridSpan w:val="2"/>
          </w:tcPr>
          <w:p w14:paraId="073CE7E4" w14:textId="29E02AC5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1C4B8B2B" w14:textId="2E10DDBB" w:rsidR="001A2B3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Sculpture</w:t>
            </w:r>
            <w:r w:rsidR="00366565" w:rsidRPr="007C4007">
              <w:rPr>
                <w:rFonts w:ascii="Comic Sans MS" w:hAnsi="Comic Sans MS"/>
                <w:sz w:val="16"/>
                <w:szCs w:val="16"/>
              </w:rPr>
              <w:t xml:space="preserve"> -</w:t>
            </w:r>
          </w:p>
          <w:p w14:paraId="09BBD1AF" w14:textId="06BE660C" w:rsidR="0067120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Anthony Gormley</w:t>
            </w:r>
          </w:p>
          <w:p w14:paraId="1CD38874" w14:textId="1926B003" w:rsidR="001A2B37" w:rsidRPr="007C4007" w:rsidRDefault="001A2B3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4" w:type="dxa"/>
            <w:gridSpan w:val="2"/>
          </w:tcPr>
          <w:p w14:paraId="7141068B" w14:textId="75F4CE9C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7A267C0A" w14:textId="4698DC1C" w:rsidR="007E661D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Textiles – Seasonal Decorations</w:t>
            </w:r>
          </w:p>
        </w:tc>
        <w:tc>
          <w:tcPr>
            <w:tcW w:w="2544" w:type="dxa"/>
            <w:gridSpan w:val="2"/>
          </w:tcPr>
          <w:p w14:paraId="638ABD04" w14:textId="39DE8A2F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6E40B22D" w14:textId="58172A0C" w:rsidR="00BC2966" w:rsidRPr="007C4007" w:rsidRDefault="00CA61CD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Drawing</w:t>
            </w:r>
            <w:r w:rsidR="00366565" w:rsidRPr="007C4007">
              <w:rPr>
                <w:rFonts w:ascii="Comic Sans MS" w:hAnsi="Comic Sans MS"/>
                <w:sz w:val="16"/>
                <w:szCs w:val="16"/>
              </w:rPr>
              <w:t xml:space="preserve"> -</w:t>
            </w:r>
          </w:p>
          <w:p w14:paraId="31718ACA" w14:textId="28D12846" w:rsidR="00CA61CD" w:rsidRPr="007C4007" w:rsidRDefault="00CA61CD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Kandinsky</w:t>
            </w:r>
          </w:p>
        </w:tc>
        <w:tc>
          <w:tcPr>
            <w:tcW w:w="2543" w:type="dxa"/>
            <w:gridSpan w:val="2"/>
          </w:tcPr>
          <w:p w14:paraId="09EB33BC" w14:textId="14BBE941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6BE6244C" w14:textId="5C8232FE" w:rsidR="007E661D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Cooking and Nutrition -</w:t>
            </w:r>
            <w:r w:rsidR="00CA61CD" w:rsidRPr="007C400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C4007">
              <w:rPr>
                <w:rFonts w:ascii="Comic Sans MS" w:hAnsi="Comic Sans MS"/>
                <w:sz w:val="16"/>
                <w:szCs w:val="16"/>
              </w:rPr>
              <w:t>F</w:t>
            </w:r>
            <w:r w:rsidR="00CA61CD" w:rsidRPr="007C4007">
              <w:rPr>
                <w:rFonts w:ascii="Comic Sans MS" w:hAnsi="Comic Sans MS"/>
                <w:sz w:val="16"/>
                <w:szCs w:val="16"/>
              </w:rPr>
              <w:t>ruit and veg</w:t>
            </w:r>
          </w:p>
        </w:tc>
        <w:tc>
          <w:tcPr>
            <w:tcW w:w="2546" w:type="dxa"/>
          </w:tcPr>
          <w:p w14:paraId="07F64E82" w14:textId="1FEA41A1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0C31ACB4" w14:textId="0BB4E368" w:rsidR="00BC2966" w:rsidRPr="007C4007" w:rsidRDefault="00CA61CD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Painting</w:t>
            </w:r>
            <w:r w:rsidR="00366565" w:rsidRPr="007C4007">
              <w:rPr>
                <w:rFonts w:ascii="Comic Sans MS" w:hAnsi="Comic Sans MS"/>
                <w:sz w:val="16"/>
                <w:szCs w:val="16"/>
              </w:rPr>
              <w:t xml:space="preserve"> -</w:t>
            </w:r>
          </w:p>
          <w:p w14:paraId="770B6B4C" w14:textId="4D7B6E79" w:rsidR="00CA61CD" w:rsidRPr="007C4007" w:rsidRDefault="00CA61CD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Paul Klee</w:t>
            </w:r>
          </w:p>
        </w:tc>
        <w:tc>
          <w:tcPr>
            <w:tcW w:w="2544" w:type="dxa"/>
            <w:gridSpan w:val="2"/>
          </w:tcPr>
          <w:p w14:paraId="059A6B18" w14:textId="72C537BF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7AE01989" w14:textId="3584C67A" w:rsidR="007E661D" w:rsidRPr="007C4007" w:rsidRDefault="00CA61CD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Structures</w:t>
            </w:r>
            <w:r w:rsidR="00366565" w:rsidRPr="007C4007">
              <w:rPr>
                <w:rFonts w:ascii="Comic Sans MS" w:hAnsi="Comic Sans MS"/>
                <w:sz w:val="16"/>
                <w:szCs w:val="16"/>
              </w:rPr>
              <w:t xml:space="preserve"> -</w:t>
            </w:r>
          </w:p>
          <w:p w14:paraId="0C202DD6" w14:textId="7A6CA062" w:rsidR="00366565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Homes</w:t>
            </w:r>
          </w:p>
        </w:tc>
      </w:tr>
      <w:tr w:rsidR="00AB0B19" w14:paraId="02E6877A" w14:textId="77777777" w:rsidTr="002B06F3">
        <w:tc>
          <w:tcPr>
            <w:tcW w:w="1180" w:type="dxa"/>
            <w:gridSpan w:val="2"/>
          </w:tcPr>
          <w:p w14:paraId="78ABA0AB" w14:textId="77777777" w:rsidR="00AB0B19" w:rsidRPr="002B06F3" w:rsidRDefault="00AB0B19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543" w:type="dxa"/>
            <w:gridSpan w:val="2"/>
          </w:tcPr>
          <w:p w14:paraId="3419F2C1" w14:textId="28B2EC9E" w:rsidR="001A2B37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710BE0E2" w14:textId="77777777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Hey, you</w:t>
            </w:r>
          </w:p>
          <w:p w14:paraId="732C330D" w14:textId="698F1066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John Williams</w:t>
            </w:r>
          </w:p>
          <w:p w14:paraId="48325181" w14:textId="77777777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350FF2B" w14:textId="77777777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8751914" w14:textId="4D6DAB49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4" w:type="dxa"/>
            <w:gridSpan w:val="2"/>
          </w:tcPr>
          <w:p w14:paraId="16F096BD" w14:textId="1E93E53C" w:rsidR="00F8231F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2ACDF0E3" w14:textId="573187D7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Making friends</w:t>
            </w:r>
          </w:p>
          <w:p w14:paraId="223536DF" w14:textId="26815F78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Managing secrets</w:t>
            </w:r>
          </w:p>
          <w:p w14:paraId="4C3849BF" w14:textId="3DDD3AD1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Recognising things in common</w:t>
            </w:r>
          </w:p>
          <w:p w14:paraId="57F797F7" w14:textId="69394CA4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4" w:type="dxa"/>
            <w:gridSpan w:val="2"/>
          </w:tcPr>
          <w:p w14:paraId="15A79E0D" w14:textId="77777777" w:rsidR="00F8231F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6C3E68A6" w14:textId="77777777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In the groove</w:t>
            </w:r>
          </w:p>
          <w:p w14:paraId="6924FCBE" w14:textId="264CDBD1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Benjamin Britten</w:t>
            </w:r>
          </w:p>
        </w:tc>
        <w:tc>
          <w:tcPr>
            <w:tcW w:w="2543" w:type="dxa"/>
            <w:gridSpan w:val="2"/>
          </w:tcPr>
          <w:p w14:paraId="3B18BF7F" w14:textId="6B263FC9" w:rsidR="00CE1795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3569F662" w14:textId="2D9338FE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Belonging to a group</w:t>
            </w:r>
          </w:p>
          <w:p w14:paraId="03FE28B7" w14:textId="23342D92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Online content and information</w:t>
            </w:r>
          </w:p>
          <w:p w14:paraId="23C50FAF" w14:textId="3323779C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What money is; needs and wants</w:t>
            </w:r>
          </w:p>
          <w:p w14:paraId="147B4624" w14:textId="563E0EA9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6" w:type="dxa"/>
          </w:tcPr>
          <w:p w14:paraId="3C4B9223" w14:textId="77777777" w:rsidR="00440315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1197DE22" w14:textId="77777777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Your imagination</w:t>
            </w:r>
          </w:p>
          <w:p w14:paraId="33B6644A" w14:textId="372F04A6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Vaughan Williams</w:t>
            </w:r>
          </w:p>
        </w:tc>
        <w:tc>
          <w:tcPr>
            <w:tcW w:w="2544" w:type="dxa"/>
            <w:gridSpan w:val="2"/>
          </w:tcPr>
          <w:p w14:paraId="3DD0C301" w14:textId="77777777" w:rsidR="00CE2325" w:rsidRDefault="004A4A5C" w:rsidP="00CE232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2A27561B" w14:textId="77777777" w:rsidR="00EB556C" w:rsidRPr="00CE2325" w:rsidRDefault="00CE2325" w:rsidP="00CE23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Why sleep is important</w:t>
            </w:r>
          </w:p>
          <w:p w14:paraId="4F26EB32" w14:textId="77777777" w:rsidR="00CE2325" w:rsidRPr="00CE2325" w:rsidRDefault="00CE2325" w:rsidP="00CE23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Growing older: naming body parts</w:t>
            </w:r>
          </w:p>
          <w:p w14:paraId="46ECBB9E" w14:textId="14253668" w:rsidR="00CE2325" w:rsidRPr="007C4007" w:rsidRDefault="00CE2325" w:rsidP="00CE23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Safety in different environments</w:t>
            </w:r>
          </w:p>
        </w:tc>
      </w:tr>
      <w:tr w:rsidR="00AB0B19" w14:paraId="69120A4E" w14:textId="77777777" w:rsidTr="002B06F3">
        <w:tc>
          <w:tcPr>
            <w:tcW w:w="1180" w:type="dxa"/>
            <w:gridSpan w:val="2"/>
          </w:tcPr>
          <w:p w14:paraId="7AF28E6C" w14:textId="77777777" w:rsidR="00AB0B19" w:rsidRPr="002B06F3" w:rsidRDefault="00AB0B19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 xml:space="preserve">Computing / </w:t>
            </w:r>
          </w:p>
          <w:p w14:paraId="60E7F616" w14:textId="651756F8" w:rsidR="00B93F35" w:rsidRPr="002B06F3" w:rsidRDefault="00B93F35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Languages</w:t>
            </w:r>
          </w:p>
        </w:tc>
        <w:tc>
          <w:tcPr>
            <w:tcW w:w="2543" w:type="dxa"/>
            <w:gridSpan w:val="2"/>
          </w:tcPr>
          <w:p w14:paraId="34806BB7" w14:textId="7729D495" w:rsidR="00AB0B19" w:rsidRPr="007C4007" w:rsidRDefault="00366565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2FF75199" w14:textId="3AA2090B" w:rsidR="001A2B37" w:rsidRPr="007C4007" w:rsidRDefault="00366565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71AB328E" w14:textId="77777777" w:rsidR="001A2B37" w:rsidRPr="007C4007" w:rsidRDefault="001A2B37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14:paraId="3DD88EA0" w14:textId="3E0219F9" w:rsidR="001A2B37" w:rsidRPr="007C4007" w:rsidRDefault="001A2B37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4" w:type="dxa"/>
            <w:gridSpan w:val="2"/>
          </w:tcPr>
          <w:p w14:paraId="29A3DD66" w14:textId="049527D7" w:rsidR="003C4520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37E4586E" w14:textId="59128F9E" w:rsidR="00366565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Greeting, names, age and family</w:t>
            </w:r>
            <w:r w:rsidR="00EB556C" w:rsidRPr="007C400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44" w:type="dxa"/>
            <w:gridSpan w:val="2"/>
          </w:tcPr>
          <w:p w14:paraId="3280051F" w14:textId="25662355" w:rsidR="00366565" w:rsidRPr="007C4007" w:rsidRDefault="00366565" w:rsidP="00EB556C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4E2158AA" w14:textId="17E2CE3A" w:rsidR="00AB0B19" w:rsidRPr="007C4007" w:rsidRDefault="0095252E" w:rsidP="00EB556C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Spreadsheets</w:t>
            </w:r>
          </w:p>
        </w:tc>
        <w:tc>
          <w:tcPr>
            <w:tcW w:w="2543" w:type="dxa"/>
            <w:gridSpan w:val="2"/>
          </w:tcPr>
          <w:p w14:paraId="4D8A4A66" w14:textId="70A97C50" w:rsidR="00366565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70535064" w14:textId="3A75A635" w:rsidR="00AB0B19" w:rsidRPr="007C4007" w:rsidRDefault="0095252E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Numbers 0-20</w:t>
            </w:r>
          </w:p>
        </w:tc>
        <w:tc>
          <w:tcPr>
            <w:tcW w:w="2546" w:type="dxa"/>
          </w:tcPr>
          <w:p w14:paraId="4464690F" w14:textId="730E3EBD" w:rsidR="00366565" w:rsidRPr="007C4007" w:rsidRDefault="00366565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473FF5FA" w14:textId="549FB16F" w:rsidR="00AB0B19" w:rsidRPr="007C4007" w:rsidRDefault="0095252E" w:rsidP="00F60D17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</w:tc>
        <w:tc>
          <w:tcPr>
            <w:tcW w:w="2544" w:type="dxa"/>
            <w:gridSpan w:val="2"/>
          </w:tcPr>
          <w:p w14:paraId="78A39EF8" w14:textId="648B7B9B" w:rsidR="00366565" w:rsidRPr="007C4007" w:rsidRDefault="00366565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7BCC5627" w14:textId="41BF0AEA" w:rsidR="003C4520" w:rsidRPr="007C4007" w:rsidRDefault="0095252E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Colours and body parts</w:t>
            </w:r>
          </w:p>
        </w:tc>
      </w:tr>
      <w:bookmarkEnd w:id="0"/>
      <w:tr w:rsidR="00AD4422" w:rsidRPr="007068B8" w14:paraId="2D978884" w14:textId="77777777" w:rsidTr="002B06F3">
        <w:tc>
          <w:tcPr>
            <w:tcW w:w="1170" w:type="dxa"/>
          </w:tcPr>
          <w:p w14:paraId="6DEFB8FE" w14:textId="7D907EA9" w:rsidR="00AD4422" w:rsidRPr="001D43B6" w:rsidRDefault="002B06F3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lastRenderedPageBreak/>
              <w:t>21/22 4/5/6</w:t>
            </w:r>
          </w:p>
        </w:tc>
        <w:tc>
          <w:tcPr>
            <w:tcW w:w="2521" w:type="dxa"/>
            <w:gridSpan w:val="2"/>
          </w:tcPr>
          <w:p w14:paraId="2098DD8A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547" w:type="dxa"/>
            <w:gridSpan w:val="2"/>
          </w:tcPr>
          <w:p w14:paraId="2377B4F3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551" w:type="dxa"/>
            <w:gridSpan w:val="2"/>
          </w:tcPr>
          <w:p w14:paraId="4265A27F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552" w:type="dxa"/>
            <w:gridSpan w:val="2"/>
          </w:tcPr>
          <w:p w14:paraId="5017C245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606" w:type="dxa"/>
            <w:gridSpan w:val="3"/>
          </w:tcPr>
          <w:p w14:paraId="3A84ACA1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497" w:type="dxa"/>
          </w:tcPr>
          <w:p w14:paraId="0EDF74FB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CB58BF" w:rsidRPr="007068B8" w14:paraId="796481E0" w14:textId="77777777" w:rsidTr="00DD71CD">
        <w:tc>
          <w:tcPr>
            <w:tcW w:w="1170" w:type="dxa"/>
          </w:tcPr>
          <w:p w14:paraId="295D06CC" w14:textId="77777777" w:rsidR="00CB58BF" w:rsidRPr="002B06F3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70DA8797" w14:textId="77777777" w:rsidR="00CB58BF" w:rsidRPr="002B06F3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14:paraId="404E4838" w14:textId="218DF75E" w:rsidR="00CB58BF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 Kingdom United</w:t>
            </w:r>
          </w:p>
          <w:p w14:paraId="67097C87" w14:textId="0874429E" w:rsidR="001A2B37" w:rsidRPr="000D51E0" w:rsidRDefault="00032698" w:rsidP="00032698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Legends / Persuasion</w:t>
            </w:r>
          </w:p>
        </w:tc>
        <w:tc>
          <w:tcPr>
            <w:tcW w:w="2547" w:type="dxa"/>
            <w:gridSpan w:val="2"/>
          </w:tcPr>
          <w:p w14:paraId="752BB2A7" w14:textId="77777777" w:rsidR="00CB58BF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The Great Plague</w:t>
            </w:r>
          </w:p>
          <w:p w14:paraId="1CCE0749" w14:textId="77777777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Fairy Tale</w:t>
            </w:r>
          </w:p>
          <w:p w14:paraId="0C734770" w14:textId="20D2C69E" w:rsidR="00032698" w:rsidRPr="000D51E0" w:rsidRDefault="000A29EA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Britten’s</w:t>
            </w:r>
            <w:r w:rsidR="00032698" w:rsidRPr="000D51E0">
              <w:rPr>
                <w:rFonts w:ascii="Comic Sans MS" w:hAnsi="Comic Sans MS"/>
                <w:sz w:val="16"/>
                <w:szCs w:val="16"/>
              </w:rPr>
              <w:t xml:space="preserve"> Got Talent</w:t>
            </w:r>
          </w:p>
          <w:p w14:paraId="71FB3389" w14:textId="04F70FD4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Classic fiction / persuasion</w:t>
            </w:r>
          </w:p>
        </w:tc>
        <w:tc>
          <w:tcPr>
            <w:tcW w:w="2551" w:type="dxa"/>
            <w:gridSpan w:val="2"/>
          </w:tcPr>
          <w:p w14:paraId="6903E57F" w14:textId="77777777" w:rsidR="00CB58BF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Earthlings</w:t>
            </w:r>
          </w:p>
          <w:p w14:paraId="4C38C34F" w14:textId="77777777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Science fiction stories</w:t>
            </w:r>
          </w:p>
          <w:p w14:paraId="4CF50F92" w14:textId="4B554D37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Poems with a structure</w:t>
            </w:r>
          </w:p>
        </w:tc>
        <w:tc>
          <w:tcPr>
            <w:tcW w:w="2552" w:type="dxa"/>
            <w:gridSpan w:val="2"/>
          </w:tcPr>
          <w:p w14:paraId="153F5936" w14:textId="169427E7" w:rsidR="00CB58BF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Passport to Europe Yr4/5</w:t>
            </w:r>
          </w:p>
          <w:p w14:paraId="50986004" w14:textId="056DBA62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Novel as a theme</w:t>
            </w:r>
          </w:p>
          <w:p w14:paraId="5D93EB69" w14:textId="4CCB81B7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Super Sleuth Yr6</w:t>
            </w:r>
          </w:p>
          <w:p w14:paraId="7063372B" w14:textId="0C1C98B8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Detective / crime fiction</w:t>
            </w:r>
          </w:p>
        </w:tc>
        <w:tc>
          <w:tcPr>
            <w:tcW w:w="2606" w:type="dxa"/>
            <w:gridSpan w:val="3"/>
            <w:shd w:val="clear" w:color="auto" w:fill="FFFFFF" w:themeFill="background1"/>
          </w:tcPr>
          <w:p w14:paraId="79AB1D31" w14:textId="77777777" w:rsidR="00CB58BF" w:rsidRPr="00DD71CD" w:rsidRDefault="001A7129" w:rsidP="00DD71CD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Amazon Adventure Yr4/5</w:t>
            </w:r>
          </w:p>
          <w:p w14:paraId="0AB3EFC2" w14:textId="77777777" w:rsidR="001A7129" w:rsidRPr="00DD71CD" w:rsidRDefault="001A7129" w:rsidP="00DD71CD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Stories from other cultures, debate</w:t>
            </w:r>
          </w:p>
          <w:p w14:paraId="7FB31C16" w14:textId="77777777" w:rsidR="001A7129" w:rsidRPr="00DD71CD" w:rsidRDefault="001A7129" w:rsidP="00DD71CD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29485260" w14:textId="32CEB099" w:rsidR="001A7129" w:rsidRPr="00DD71CD" w:rsidRDefault="001A7129" w:rsidP="00DD71CD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Short stories with flashbacks, discussion and debate, classic narrative poetry.</w:t>
            </w:r>
          </w:p>
        </w:tc>
        <w:tc>
          <w:tcPr>
            <w:tcW w:w="2497" w:type="dxa"/>
            <w:shd w:val="clear" w:color="auto" w:fill="FFFFFF" w:themeFill="background1"/>
          </w:tcPr>
          <w:p w14:paraId="50187FA3" w14:textId="3FC94A98" w:rsidR="001A7129" w:rsidRPr="00DD71CD" w:rsidRDefault="001A7129" w:rsidP="001A7129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Faster, higher, stronger Y4/5</w:t>
            </w:r>
          </w:p>
          <w:p w14:paraId="283F80D0" w14:textId="1ADAFB16" w:rsidR="001A7129" w:rsidRPr="00DD71CD" w:rsidRDefault="001A7129" w:rsidP="001A7129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Myths, reports, poems with figurative language.</w:t>
            </w:r>
          </w:p>
          <w:p w14:paraId="4B48335D" w14:textId="341621B9" w:rsidR="001A7129" w:rsidRPr="00DD71CD" w:rsidRDefault="001A7129" w:rsidP="001A7129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568CFA20" w14:textId="515BD854" w:rsidR="00CB58BF" w:rsidRPr="00DD71CD" w:rsidRDefault="001A7129" w:rsidP="001A7129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Novel as a theme, recount; autobiography, poems on a theme</w:t>
            </w:r>
          </w:p>
        </w:tc>
      </w:tr>
      <w:tr w:rsidR="00CB58BF" w:rsidRPr="007068B8" w14:paraId="00F54E10" w14:textId="77777777" w:rsidTr="002B06F3">
        <w:tc>
          <w:tcPr>
            <w:tcW w:w="1170" w:type="dxa"/>
          </w:tcPr>
          <w:p w14:paraId="1FD76FEE" w14:textId="77777777" w:rsidR="00CB58BF" w:rsidRPr="002B06F3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26EDB330" w14:textId="77777777" w:rsidR="00CB58BF" w:rsidRPr="002B06F3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14:paraId="60E7897F" w14:textId="59EAD5B8" w:rsidR="001A2B37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States of Matter Yr. 4</w:t>
            </w:r>
          </w:p>
          <w:p w14:paraId="71DCAB4B" w14:textId="77777777" w:rsidR="001A2B37" w:rsidRPr="000D51E0" w:rsidRDefault="001A2B37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7FFF4FC" w14:textId="2D92C001" w:rsidR="001A2B37" w:rsidRPr="000D51E0" w:rsidRDefault="001A2B37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</w:tcPr>
          <w:p w14:paraId="01661209" w14:textId="007973A1" w:rsidR="00CB58BF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Electricity Yr. 4</w:t>
            </w:r>
          </w:p>
        </w:tc>
        <w:tc>
          <w:tcPr>
            <w:tcW w:w="2551" w:type="dxa"/>
            <w:gridSpan w:val="2"/>
          </w:tcPr>
          <w:p w14:paraId="43CE965F" w14:textId="1ED6D859" w:rsidR="00CB58BF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Changes in Materials Yr. 5</w:t>
            </w:r>
          </w:p>
        </w:tc>
        <w:tc>
          <w:tcPr>
            <w:tcW w:w="2552" w:type="dxa"/>
            <w:gridSpan w:val="2"/>
          </w:tcPr>
          <w:p w14:paraId="676B8FB4" w14:textId="09ABDA62" w:rsidR="00CB58BF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Forces Yr.5</w:t>
            </w:r>
          </w:p>
        </w:tc>
        <w:tc>
          <w:tcPr>
            <w:tcW w:w="2606" w:type="dxa"/>
            <w:gridSpan w:val="3"/>
          </w:tcPr>
          <w:p w14:paraId="2474E5DA" w14:textId="12307504" w:rsidR="00CB58BF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Living things and their habitats Yr4</w:t>
            </w:r>
          </w:p>
        </w:tc>
        <w:tc>
          <w:tcPr>
            <w:tcW w:w="2497" w:type="dxa"/>
          </w:tcPr>
          <w:p w14:paraId="33A2A088" w14:textId="12EC3FB7" w:rsidR="00CB58BF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Living things and their habitats Yr4</w:t>
            </w:r>
          </w:p>
        </w:tc>
      </w:tr>
      <w:tr w:rsidR="005E67D3" w:rsidRPr="007068B8" w14:paraId="7CD4BAF5" w14:textId="77777777" w:rsidTr="002B06F3">
        <w:tc>
          <w:tcPr>
            <w:tcW w:w="1170" w:type="dxa"/>
          </w:tcPr>
          <w:p w14:paraId="53E816C3" w14:textId="77777777" w:rsidR="005E67D3" w:rsidRPr="002B06F3" w:rsidRDefault="005E67D3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61CFF676" w14:textId="722A1803" w:rsidR="005E67D3" w:rsidRPr="002B06F3" w:rsidRDefault="005E67D3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14:paraId="022EFC5D" w14:textId="342E4480" w:rsidR="005E67D3" w:rsidRPr="000D51E0" w:rsidRDefault="000A29EA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Ourselves Yr. 5</w:t>
            </w:r>
          </w:p>
        </w:tc>
        <w:tc>
          <w:tcPr>
            <w:tcW w:w="2547" w:type="dxa"/>
            <w:gridSpan w:val="2"/>
          </w:tcPr>
          <w:p w14:paraId="5F943A0D" w14:textId="50918C92" w:rsidR="005E67D3" w:rsidRPr="000D51E0" w:rsidRDefault="000A29EA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Life Choices Yr.5</w:t>
            </w:r>
          </w:p>
        </w:tc>
        <w:tc>
          <w:tcPr>
            <w:tcW w:w="2551" w:type="dxa"/>
            <w:gridSpan w:val="2"/>
          </w:tcPr>
          <w:p w14:paraId="5483DC64" w14:textId="535F6180" w:rsidR="005E67D3" w:rsidRPr="000D51E0" w:rsidRDefault="000A29EA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Mission Yr.5</w:t>
            </w:r>
          </w:p>
        </w:tc>
        <w:tc>
          <w:tcPr>
            <w:tcW w:w="2552" w:type="dxa"/>
            <w:gridSpan w:val="2"/>
          </w:tcPr>
          <w:p w14:paraId="61AAC6BC" w14:textId="2C2CF27D" w:rsidR="005E67D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Sacrifice Yr.5</w:t>
            </w:r>
          </w:p>
        </w:tc>
        <w:tc>
          <w:tcPr>
            <w:tcW w:w="2606" w:type="dxa"/>
            <w:gridSpan w:val="3"/>
          </w:tcPr>
          <w:p w14:paraId="6F971567" w14:textId="650B0493" w:rsidR="005E67D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Transformation Yr.5</w:t>
            </w:r>
          </w:p>
        </w:tc>
        <w:tc>
          <w:tcPr>
            <w:tcW w:w="2497" w:type="dxa"/>
          </w:tcPr>
          <w:p w14:paraId="0573EF8D" w14:textId="3E934BBD" w:rsidR="00EC76E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Beliefs and Festivals</w:t>
            </w:r>
          </w:p>
          <w:p w14:paraId="121CFAF8" w14:textId="1EF7047D" w:rsidR="005E67D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Islam, Judaism, Sikhism, Hinduism</w:t>
            </w:r>
          </w:p>
        </w:tc>
      </w:tr>
      <w:tr w:rsidR="00CB58BF" w:rsidRPr="007068B8" w14:paraId="119BA3B1" w14:textId="77777777" w:rsidTr="009E63AF">
        <w:trPr>
          <w:trHeight w:val="728"/>
        </w:trPr>
        <w:tc>
          <w:tcPr>
            <w:tcW w:w="1170" w:type="dxa"/>
          </w:tcPr>
          <w:p w14:paraId="32A2EB0D" w14:textId="066940CA" w:rsidR="00CB58BF" w:rsidRPr="002B06F3" w:rsidRDefault="00CB58BF" w:rsidP="005E67D3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2521" w:type="dxa"/>
            <w:gridSpan w:val="2"/>
            <w:shd w:val="clear" w:color="auto" w:fill="FFFFFF" w:themeFill="background1"/>
          </w:tcPr>
          <w:p w14:paraId="6537826C" w14:textId="3760385A" w:rsidR="00CB58BF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14:paraId="2F2028A4" w14:textId="1D93682A" w:rsidR="001A2B37" w:rsidRPr="000D51E0" w:rsidRDefault="001A2B37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FFFFF" w:themeFill="background1"/>
          </w:tcPr>
          <w:p w14:paraId="646AE6DC" w14:textId="77777777" w:rsidR="00EC76E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Invasion games</w:t>
            </w:r>
          </w:p>
          <w:p w14:paraId="7FC3EA06" w14:textId="67B563C2" w:rsidR="00CB58BF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Netball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1DF63C4" w14:textId="77777777" w:rsidR="00CB58BF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Net and Wall</w:t>
            </w:r>
          </w:p>
          <w:p w14:paraId="19F5EF34" w14:textId="6F5B6E83" w:rsidR="00EC76E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Tennis and swimming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CEC51CC" w14:textId="77777777" w:rsidR="00CB58BF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Dance</w:t>
            </w:r>
          </w:p>
          <w:p w14:paraId="0AE65DA8" w14:textId="31FEB73B" w:rsidR="00EC76E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606" w:type="dxa"/>
            <w:gridSpan w:val="3"/>
            <w:shd w:val="clear" w:color="auto" w:fill="FFFFFF" w:themeFill="background1"/>
          </w:tcPr>
          <w:p w14:paraId="454E9E5E" w14:textId="77777777" w:rsidR="00CB58BF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Striking and Fielding</w:t>
            </w:r>
            <w:r w:rsidR="009F270C">
              <w:rPr>
                <w:rFonts w:ascii="Comic Sans MS" w:hAnsi="Comic Sans MS"/>
                <w:sz w:val="16"/>
                <w:szCs w:val="16"/>
              </w:rPr>
              <w:t>, rounders (PNE)</w:t>
            </w:r>
          </w:p>
          <w:p w14:paraId="42A3BF9C" w14:textId="19AD9E60" w:rsidR="009F270C" w:rsidRPr="000D51E0" w:rsidRDefault="009F270C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497" w:type="dxa"/>
            <w:shd w:val="clear" w:color="auto" w:fill="FFFFFF" w:themeFill="background1"/>
          </w:tcPr>
          <w:p w14:paraId="62888FA4" w14:textId="77777777" w:rsidR="00CB58BF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Athletics</w:t>
            </w:r>
            <w:r w:rsidR="009F270C">
              <w:rPr>
                <w:rFonts w:ascii="Comic Sans MS" w:hAnsi="Comic Sans MS"/>
                <w:sz w:val="16"/>
                <w:szCs w:val="16"/>
              </w:rPr>
              <w:t xml:space="preserve"> (PNE)</w:t>
            </w:r>
          </w:p>
          <w:p w14:paraId="1EFAABC0" w14:textId="7D2D1AF2" w:rsidR="009F270C" w:rsidRPr="000D51E0" w:rsidRDefault="009F270C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</w:t>
            </w:r>
          </w:p>
        </w:tc>
      </w:tr>
      <w:tr w:rsidR="001945F6" w:rsidRPr="007068B8" w14:paraId="6213CAF8" w14:textId="77777777" w:rsidTr="002B06F3">
        <w:trPr>
          <w:trHeight w:val="710"/>
        </w:trPr>
        <w:tc>
          <w:tcPr>
            <w:tcW w:w="1170" w:type="dxa"/>
          </w:tcPr>
          <w:p w14:paraId="1AE386F5" w14:textId="4B4C0AC3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B06F3"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 w:rsidRPr="002B06F3">
              <w:rPr>
                <w:rFonts w:ascii="Comic Sans MS" w:hAnsi="Comic Sans MS"/>
                <w:sz w:val="16"/>
                <w:szCs w:val="16"/>
              </w:rPr>
              <w:t xml:space="preserve"> / History</w:t>
            </w:r>
          </w:p>
          <w:p w14:paraId="25BD2DB0" w14:textId="77777777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14:paraId="218039CF" w14:textId="0CE74160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1EC3B706" w14:textId="5DF68C8C" w:rsidR="00EC76E3" w:rsidRPr="000D51E0" w:rsidRDefault="00EC76E3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Stone Age – Iron Age</w:t>
            </w:r>
          </w:p>
          <w:p w14:paraId="79255478" w14:textId="77777777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BC7762" w14:textId="31701819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</w:tcPr>
          <w:p w14:paraId="28267B14" w14:textId="03D39DE8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685D8E64" w14:textId="531FB72C" w:rsidR="00EC76E3" w:rsidRPr="000D51E0" w:rsidRDefault="00EC76E3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Europe</w:t>
            </w:r>
          </w:p>
          <w:p w14:paraId="130BE967" w14:textId="09BE116F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7A4870EE" w14:textId="02C2F538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0C461DD8" w14:textId="2B2F2F3D" w:rsidR="00EC76E3" w:rsidRPr="000D51E0" w:rsidRDefault="00006A7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Vikings and Anglo Saxons</w:t>
            </w:r>
          </w:p>
          <w:p w14:paraId="0D13FA92" w14:textId="5BAF7397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4318B813" w14:textId="4C33F25B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7FE56133" w14:textId="157AC8B3" w:rsidR="00006A7B" w:rsidRPr="000D51E0" w:rsidRDefault="00006A7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Mountains</w:t>
            </w:r>
          </w:p>
          <w:p w14:paraId="213A7B07" w14:textId="74F23E65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6" w:type="dxa"/>
            <w:gridSpan w:val="3"/>
          </w:tcPr>
          <w:p w14:paraId="78926353" w14:textId="2272304E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11B3D96F" w14:textId="1691068F" w:rsidR="00006A7B" w:rsidRPr="000D51E0" w:rsidRDefault="00006A7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Ancient Greece</w:t>
            </w:r>
          </w:p>
          <w:p w14:paraId="02DB5DC4" w14:textId="0C50A108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7" w:type="dxa"/>
          </w:tcPr>
          <w:p w14:paraId="53C58DFA" w14:textId="54B55C76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4CA903C4" w14:textId="7D654ADD" w:rsidR="00006A7B" w:rsidRPr="000D51E0" w:rsidRDefault="00006A7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Locations on a map and compass work</w:t>
            </w:r>
          </w:p>
          <w:p w14:paraId="4F50993E" w14:textId="0C3E5899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:rsidRPr="007068B8" w14:paraId="6452C2F5" w14:textId="77777777" w:rsidTr="002B06F3">
        <w:tc>
          <w:tcPr>
            <w:tcW w:w="1170" w:type="dxa"/>
          </w:tcPr>
          <w:p w14:paraId="2C5E7811" w14:textId="77777777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bookmarkStart w:id="1" w:name="_Hlk39478651"/>
            <w:r w:rsidRPr="002B06F3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3F30F433" w14:textId="77777777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14:paraId="46DB060F" w14:textId="6A7E85E9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12E43435" w14:textId="42A29E09" w:rsidR="008C052E" w:rsidRPr="000D51E0" w:rsidRDefault="008C052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Printing – Andy Warhol</w:t>
            </w:r>
          </w:p>
          <w:p w14:paraId="54152211" w14:textId="48512E2E" w:rsidR="001945F6" w:rsidRPr="000D51E0" w:rsidRDefault="001945F6" w:rsidP="005E67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</w:tcPr>
          <w:p w14:paraId="1965C51D" w14:textId="739585B3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4A371A57" w14:textId="12598FDE" w:rsidR="008C052E" w:rsidRPr="000D51E0" w:rsidRDefault="008C052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Textiles – seasonal decorations</w:t>
            </w:r>
          </w:p>
          <w:p w14:paraId="49C8C256" w14:textId="4ED98AE5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0653CE48" w14:textId="10F0E4FC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048D46E8" w14:textId="27CE0D0A" w:rsidR="008C052E" w:rsidRPr="000D51E0" w:rsidRDefault="008C052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 xml:space="preserve">Drawing - </w:t>
            </w:r>
            <w:proofErr w:type="spellStart"/>
            <w:r w:rsidRPr="000D51E0">
              <w:rPr>
                <w:rFonts w:ascii="Comic Sans MS" w:hAnsi="Comic Sans MS"/>
                <w:sz w:val="16"/>
                <w:szCs w:val="16"/>
              </w:rPr>
              <w:t>Echer</w:t>
            </w:r>
            <w:proofErr w:type="spellEnd"/>
          </w:p>
          <w:p w14:paraId="35D4471E" w14:textId="0AB25E91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46E12974" w14:textId="26D6F421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1F605202" w14:textId="29051463" w:rsidR="008C052E" w:rsidRPr="000D51E0" w:rsidRDefault="008C052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Food Technology – The Perfect Soup</w:t>
            </w:r>
          </w:p>
          <w:p w14:paraId="2BB916A0" w14:textId="77E29F50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6" w:type="dxa"/>
            <w:gridSpan w:val="3"/>
          </w:tcPr>
          <w:p w14:paraId="69E45B87" w14:textId="42EBE711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6F0C4D7E" w14:textId="240ECAE2" w:rsidR="008C052E" w:rsidRPr="000D51E0" w:rsidRDefault="008C052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Collage - Fauvism</w:t>
            </w:r>
          </w:p>
          <w:p w14:paraId="76A5D1F6" w14:textId="4C06BA92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7" w:type="dxa"/>
          </w:tcPr>
          <w:p w14:paraId="4001C69B" w14:textId="77777777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5580445E" w14:textId="2DCC0C62" w:rsidR="001945F6" w:rsidRPr="000D51E0" w:rsidRDefault="008C052E" w:rsidP="007B223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Structures – building bridges</w:t>
            </w:r>
          </w:p>
          <w:p w14:paraId="5274C267" w14:textId="6689F4C6" w:rsidR="008C052E" w:rsidRPr="000D51E0" w:rsidRDefault="008C052E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bookmarkEnd w:id="1"/>
      <w:tr w:rsidR="001945F6" w:rsidRPr="007068B8" w14:paraId="76D16293" w14:textId="77777777" w:rsidTr="002B06F3">
        <w:tc>
          <w:tcPr>
            <w:tcW w:w="1170" w:type="dxa"/>
          </w:tcPr>
          <w:p w14:paraId="560E0D2A" w14:textId="77777777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521" w:type="dxa"/>
            <w:gridSpan w:val="2"/>
          </w:tcPr>
          <w:p w14:paraId="35AB3D3C" w14:textId="53107541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396F2019" w14:textId="74707A41" w:rsidR="00156EE1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Unit 1 – Glockenspiel</w:t>
            </w:r>
          </w:p>
          <w:p w14:paraId="0F587DAA" w14:textId="7D21537E" w:rsidR="001945F6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Frederic Chopin</w:t>
            </w:r>
          </w:p>
          <w:p w14:paraId="7331E81A" w14:textId="68E74EE0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</w:tcPr>
          <w:p w14:paraId="50D98D2B" w14:textId="3DBAE76E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464D40CD" w14:textId="78307C5C" w:rsidR="000D51E0" w:rsidRDefault="000D51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Managing friendships and peer influence</w:t>
            </w:r>
          </w:p>
          <w:p w14:paraId="771FCBA8" w14:textId="150BE1E1" w:rsidR="000D51E0" w:rsidRDefault="000D51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contact and feeling safe</w:t>
            </w:r>
          </w:p>
          <w:p w14:paraId="03E53721" w14:textId="1124B985" w:rsidR="002C3460" w:rsidRDefault="002C346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Responding respectfully to a wide range of people.</w:t>
            </w:r>
          </w:p>
          <w:p w14:paraId="6CD91F03" w14:textId="77777777" w:rsidR="000D51E0" w:rsidRPr="000D51E0" w:rsidRDefault="000D51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04AD192" w14:textId="0CEB2673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10E44E09" w14:textId="5C51C634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482DAB3B" w14:textId="183AAB8C" w:rsidR="00156EE1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Blackbird</w:t>
            </w:r>
          </w:p>
          <w:p w14:paraId="1DD3D821" w14:textId="10ED4078" w:rsidR="00156EE1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Franz Liszt</w:t>
            </w:r>
          </w:p>
          <w:p w14:paraId="03224496" w14:textId="342EB769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3D4A1C6A" w14:textId="77777777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54ECEF09" w14:textId="77777777" w:rsidR="001945F6" w:rsidRDefault="002C3460" w:rsidP="002C34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Protecting the environment</w:t>
            </w:r>
          </w:p>
          <w:p w14:paraId="78CADBEA" w14:textId="1AA7B02A" w:rsidR="002C3460" w:rsidRDefault="002C3460" w:rsidP="002C34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information online is targeted</w:t>
            </w:r>
          </w:p>
          <w:p w14:paraId="5630B052" w14:textId="70B8E9BD" w:rsidR="002C3460" w:rsidRPr="000D51E0" w:rsidRDefault="002C3460" w:rsidP="002C34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Identifying job interests and aspirations</w:t>
            </w:r>
          </w:p>
        </w:tc>
        <w:tc>
          <w:tcPr>
            <w:tcW w:w="2606" w:type="dxa"/>
            <w:gridSpan w:val="3"/>
          </w:tcPr>
          <w:p w14:paraId="2AD80F18" w14:textId="78CF0459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38E6B27C" w14:textId="330E0F31" w:rsidR="00156EE1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Lean on me</w:t>
            </w:r>
          </w:p>
          <w:p w14:paraId="3D69A34B" w14:textId="2FC8CA55" w:rsidR="00156EE1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Johannes Brahms</w:t>
            </w:r>
          </w:p>
          <w:p w14:paraId="50553F8A" w14:textId="2F4ADE70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7" w:type="dxa"/>
          </w:tcPr>
          <w:p w14:paraId="3A765E60" w14:textId="77777777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7B3D3EE0" w14:textId="77777777" w:rsidR="001945F6" w:rsidRDefault="002C3460" w:rsidP="001945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sleep habits</w:t>
            </w:r>
          </w:p>
          <w:p w14:paraId="7CBCA0DD" w14:textId="25BAD978" w:rsidR="002C3460" w:rsidRDefault="002C3460" w:rsidP="001945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 identity</w:t>
            </w:r>
          </w:p>
          <w:p w14:paraId="55F36E0A" w14:textId="6337052D" w:rsidR="002C3460" w:rsidRPr="000D51E0" w:rsidRDefault="002C3460" w:rsidP="002C34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Keeping safe in different situations</w:t>
            </w:r>
          </w:p>
        </w:tc>
      </w:tr>
      <w:tr w:rsidR="001945F6" w:rsidRPr="007068B8" w14:paraId="4A6D5DFE" w14:textId="77777777" w:rsidTr="002B06F3">
        <w:tc>
          <w:tcPr>
            <w:tcW w:w="1170" w:type="dxa"/>
          </w:tcPr>
          <w:p w14:paraId="59BFA5A6" w14:textId="7D590681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Computing / Languages</w:t>
            </w:r>
          </w:p>
        </w:tc>
        <w:tc>
          <w:tcPr>
            <w:tcW w:w="2521" w:type="dxa"/>
            <w:gridSpan w:val="2"/>
          </w:tcPr>
          <w:p w14:paraId="1EF8BCD4" w14:textId="6B367263" w:rsidR="001945F6" w:rsidRPr="000D51E0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22CF3DD9" w14:textId="6E9141EC" w:rsidR="007B2234" w:rsidRPr="000D51E0" w:rsidRDefault="007B2234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559ADE77" w14:textId="282191E6" w:rsidR="007B2234" w:rsidRPr="000D51E0" w:rsidRDefault="007B2234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2842C213" w14:textId="2B862135" w:rsidR="001945F6" w:rsidRPr="000D51E0" w:rsidRDefault="001945F6" w:rsidP="005E67D3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</w:tcPr>
          <w:p w14:paraId="0AEDC154" w14:textId="2AE6E49F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76DD66D9" w14:textId="289CBBFE" w:rsidR="007B2234" w:rsidRPr="000D51E0" w:rsidRDefault="007B2234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Months, seasons, weather</w:t>
            </w:r>
          </w:p>
          <w:p w14:paraId="241C148B" w14:textId="644338DA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516198ED" w14:textId="1FE4D6CB" w:rsidR="001945F6" w:rsidRPr="000D51E0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2910E338" w14:textId="1097178B" w:rsidR="007B2234" w:rsidRPr="000D51E0" w:rsidRDefault="007B2234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Databases</w:t>
            </w:r>
          </w:p>
          <w:p w14:paraId="644CD077" w14:textId="01E8ED5F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03A572A8" w14:textId="7911815B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71E6595E" w14:textId="637FA7B2" w:rsidR="001945F6" w:rsidRPr="000D51E0" w:rsidRDefault="00F434AB" w:rsidP="00F434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At the café. Choosing an ice crem. Sentence building.</w:t>
            </w:r>
          </w:p>
        </w:tc>
        <w:tc>
          <w:tcPr>
            <w:tcW w:w="2606" w:type="dxa"/>
            <w:gridSpan w:val="3"/>
          </w:tcPr>
          <w:p w14:paraId="28E25B80" w14:textId="398ABBA9" w:rsidR="001945F6" w:rsidRPr="000D51E0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1A4E078E" w14:textId="6B68F32D" w:rsidR="007B2234" w:rsidRPr="000D51E0" w:rsidRDefault="007B2234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Game Creator </w:t>
            </w:r>
          </w:p>
          <w:p w14:paraId="2CFF59D2" w14:textId="3F86EA1C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7" w:type="dxa"/>
          </w:tcPr>
          <w:p w14:paraId="521D3E8E" w14:textId="6501027A" w:rsidR="001945F6" w:rsidRPr="000D51E0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5B258BB4" w14:textId="737560DA" w:rsidR="001945F6" w:rsidRPr="000D51E0" w:rsidRDefault="007B2234" w:rsidP="007B2234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Writing poetry and writing a description about a picture</w:t>
            </w:r>
          </w:p>
        </w:tc>
      </w:tr>
    </w:tbl>
    <w:p w14:paraId="07C62419" w14:textId="6F6A626D" w:rsidR="00455430" w:rsidRDefault="00AD4422" w:rsidP="00A70677">
      <w:pPr>
        <w:rPr>
          <w:rFonts w:ascii="Comic Sans MS" w:hAnsi="Comic Sans MS"/>
          <w:sz w:val="20"/>
          <w:szCs w:val="20"/>
        </w:rPr>
      </w:pPr>
      <w:r w:rsidRPr="007068B8">
        <w:rPr>
          <w:rFonts w:ascii="Comic Sans MS" w:hAnsi="Comic Sans MS"/>
          <w:sz w:val="20"/>
          <w:szCs w:val="20"/>
        </w:rPr>
        <w:t xml:space="preserve"> </w:t>
      </w:r>
    </w:p>
    <w:p w14:paraId="5F4ED98B" w14:textId="6EFCA3B4" w:rsidR="002B06F3" w:rsidRDefault="002B06F3" w:rsidP="00A70677">
      <w:pPr>
        <w:rPr>
          <w:rFonts w:ascii="Comic Sans MS" w:hAnsi="Comic Sans MS"/>
          <w:sz w:val="20"/>
          <w:szCs w:val="20"/>
        </w:rPr>
      </w:pPr>
    </w:p>
    <w:p w14:paraId="6D21140B" w14:textId="133E9E10" w:rsidR="002B06F3" w:rsidRDefault="002B06F3" w:rsidP="00A7067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171"/>
        <w:gridCol w:w="2498"/>
        <w:gridCol w:w="2498"/>
        <w:gridCol w:w="2498"/>
        <w:gridCol w:w="2498"/>
        <w:gridCol w:w="2498"/>
        <w:gridCol w:w="2499"/>
      </w:tblGrid>
      <w:tr w:rsidR="00A70677" w14:paraId="2F72D5E5" w14:textId="77777777" w:rsidTr="00D03919">
        <w:tc>
          <w:tcPr>
            <w:tcW w:w="1171" w:type="dxa"/>
          </w:tcPr>
          <w:p w14:paraId="5D2E42CC" w14:textId="3F9467A8" w:rsidR="00A70677" w:rsidRPr="001D43B6" w:rsidRDefault="002B06F3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lastRenderedPageBreak/>
              <w:t>22/23 1/2/3</w:t>
            </w:r>
          </w:p>
        </w:tc>
        <w:tc>
          <w:tcPr>
            <w:tcW w:w="2498" w:type="dxa"/>
          </w:tcPr>
          <w:p w14:paraId="52C571F0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498" w:type="dxa"/>
          </w:tcPr>
          <w:p w14:paraId="7BB0D841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498" w:type="dxa"/>
          </w:tcPr>
          <w:p w14:paraId="4A652E2C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498" w:type="dxa"/>
          </w:tcPr>
          <w:p w14:paraId="26A931DE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498" w:type="dxa"/>
          </w:tcPr>
          <w:p w14:paraId="43EAC9FF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499" w:type="dxa"/>
          </w:tcPr>
          <w:p w14:paraId="215405E5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A70677" w14:paraId="5EC50A4B" w14:textId="77777777" w:rsidTr="00332F50">
        <w:tc>
          <w:tcPr>
            <w:tcW w:w="1171" w:type="dxa"/>
          </w:tcPr>
          <w:p w14:paraId="63847267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6B25CCCE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14:paraId="162DBA8C" w14:textId="3CCB0D7C" w:rsidR="002A06E4" w:rsidRDefault="000936FB" w:rsidP="00332F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Penguins, possums and pigs; stories by the same author, non-chron</w:t>
            </w:r>
            <w:r w:rsidR="008028A8">
              <w:rPr>
                <w:rFonts w:ascii="Comic Sans MS" w:hAnsi="Comic Sans MS"/>
                <w:sz w:val="16"/>
                <w:szCs w:val="16"/>
              </w:rPr>
              <w:t>ological reports</w:t>
            </w:r>
          </w:p>
          <w:p w14:paraId="37CF127C" w14:textId="199C246A" w:rsidR="00F16768" w:rsidRPr="00332F50" w:rsidRDefault="00332F50" w:rsidP="00332F50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There’s no place like home; folk tales and biographies</w:t>
            </w:r>
          </w:p>
        </w:tc>
        <w:tc>
          <w:tcPr>
            <w:tcW w:w="2498" w:type="dxa"/>
            <w:shd w:val="clear" w:color="auto" w:fill="auto"/>
          </w:tcPr>
          <w:p w14:paraId="74555838" w14:textId="4CFF1AF6" w:rsidR="002A06E4" w:rsidRDefault="008028A8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Fighting Fit; traditional tales with a twist, instructions</w:t>
            </w:r>
          </w:p>
          <w:p w14:paraId="1E0500E8" w14:textId="5D467DCF" w:rsidR="00A70677" w:rsidRPr="00332F50" w:rsidRDefault="00332F50" w:rsidP="007E661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Healthy Humans; fables, poems with a structure, persuasion: letters</w:t>
            </w:r>
          </w:p>
        </w:tc>
        <w:tc>
          <w:tcPr>
            <w:tcW w:w="2498" w:type="dxa"/>
            <w:shd w:val="clear" w:color="auto" w:fill="auto"/>
          </w:tcPr>
          <w:p w14:paraId="4CEDE3BC" w14:textId="7A94E988" w:rsidR="002A06E4" w:rsidRDefault="008028A8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Growth and green fingers; classic stories, instructions, traditional rhymes.</w:t>
            </w:r>
          </w:p>
          <w:p w14:paraId="4100804D" w14:textId="28833751" w:rsidR="00A70677" w:rsidRPr="00332F50" w:rsidRDefault="00332F50" w:rsidP="007E661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Rock and Roll! Story as a thee, poems of a theme, discussion</w:t>
            </w:r>
          </w:p>
        </w:tc>
        <w:tc>
          <w:tcPr>
            <w:tcW w:w="2498" w:type="dxa"/>
            <w:shd w:val="clear" w:color="auto" w:fill="auto"/>
          </w:tcPr>
          <w:p w14:paraId="7A018CCB" w14:textId="7956562C" w:rsidR="002A06E4" w:rsidRDefault="008028A8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The farm shop; stories with familiar</w:t>
            </w:r>
            <w:r w:rsidR="0079475E">
              <w:rPr>
                <w:rFonts w:ascii="Comic Sans MS" w:hAnsi="Comic Sans MS"/>
                <w:sz w:val="16"/>
                <w:szCs w:val="16"/>
              </w:rPr>
              <w:t>, persuasion, riddles.</w:t>
            </w:r>
          </w:p>
          <w:p w14:paraId="4B46D068" w14:textId="517E6BFC" w:rsidR="00A70677" w:rsidRPr="00332F50" w:rsidRDefault="00332F50" w:rsidP="007E661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The Iron Man; novel as a theme, non-chronological report.</w:t>
            </w:r>
          </w:p>
        </w:tc>
        <w:tc>
          <w:tcPr>
            <w:tcW w:w="2498" w:type="dxa"/>
            <w:shd w:val="clear" w:color="auto" w:fill="auto"/>
          </w:tcPr>
          <w:p w14:paraId="67FB7991" w14:textId="790A223B" w:rsidR="002A06E4" w:rsidRDefault="002A06E4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Aladdin; last push pack (range of genres)</w:t>
            </w:r>
          </w:p>
          <w:p w14:paraId="76B5F5BA" w14:textId="735A3DA3" w:rsidR="00A70677" w:rsidRPr="00332F50" w:rsidRDefault="00332F50" w:rsidP="007E661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What the Roman’s did for us; playscripts and non-chronological reports</w:t>
            </w:r>
          </w:p>
        </w:tc>
        <w:tc>
          <w:tcPr>
            <w:tcW w:w="2499" w:type="dxa"/>
            <w:shd w:val="clear" w:color="auto" w:fill="auto"/>
          </w:tcPr>
          <w:p w14:paraId="072380F5" w14:textId="251C809A" w:rsidR="002A06E4" w:rsidRDefault="002A06E4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Aladdin; last push pack (range of genres)</w:t>
            </w:r>
          </w:p>
          <w:p w14:paraId="3DA0D981" w14:textId="1A0D3128" w:rsidR="00A70677" w:rsidRPr="00332F50" w:rsidRDefault="00332F50" w:rsidP="007E661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How does your garden grow? </w:t>
            </w:r>
            <w:r w:rsidR="00AB1BDE">
              <w:rPr>
                <w:rFonts w:ascii="Comic Sans MS" w:hAnsi="Comic Sans MS"/>
                <w:sz w:val="16"/>
                <w:szCs w:val="16"/>
              </w:rPr>
              <w:t>Classic poetry, mystery / adventure / fantasy stories, explanations</w:t>
            </w:r>
          </w:p>
        </w:tc>
      </w:tr>
      <w:tr w:rsidR="00A70677" w14:paraId="45CE4D67" w14:textId="77777777" w:rsidTr="00D03919">
        <w:tc>
          <w:tcPr>
            <w:tcW w:w="1171" w:type="dxa"/>
          </w:tcPr>
          <w:p w14:paraId="4828D6AE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61C0BF94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2AB49E5E" w14:textId="77777777" w:rsidR="00A70677" w:rsidRPr="001D43B6" w:rsidRDefault="00A7067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5C35E65" w14:textId="7F7C38E1" w:rsidR="001A2B3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Rocks</w:t>
            </w:r>
          </w:p>
          <w:p w14:paraId="2D932EB4" w14:textId="77777777" w:rsidR="001A2B37" w:rsidRPr="001D43B6" w:rsidRDefault="001A2B3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A827FF6" w14:textId="23090F0D" w:rsidR="001A2B37" w:rsidRPr="001D43B6" w:rsidRDefault="001A2B3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33DA828" w14:textId="77777777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73C920" w14:textId="7FBE5130" w:rsidR="00A7067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Uses of everyday materials</w:t>
            </w:r>
          </w:p>
        </w:tc>
        <w:tc>
          <w:tcPr>
            <w:tcW w:w="2498" w:type="dxa"/>
          </w:tcPr>
          <w:p w14:paraId="64A5777E" w14:textId="77777777" w:rsidR="009D4EFA" w:rsidRPr="001D43B6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3F79269" w14:textId="4F95245C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498" w:type="dxa"/>
          </w:tcPr>
          <w:p w14:paraId="0A0EFAA0" w14:textId="77777777" w:rsidR="009D4EFA" w:rsidRPr="001D43B6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BB8B26B" w14:textId="54AA2C04" w:rsidR="00F60D17" w:rsidRPr="001D43B6" w:rsidRDefault="00F60D17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498" w:type="dxa"/>
          </w:tcPr>
          <w:p w14:paraId="6252B1CF" w14:textId="77777777" w:rsidR="009D4EFA" w:rsidRPr="001D43B6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7A17867" w14:textId="140BBAF5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  <w:tc>
          <w:tcPr>
            <w:tcW w:w="2499" w:type="dxa"/>
          </w:tcPr>
          <w:p w14:paraId="7C925525" w14:textId="77777777" w:rsidR="009D4EFA" w:rsidRPr="001D43B6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894F6D6" w14:textId="0620C119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F60D17" w14:paraId="4C8D76BD" w14:textId="77777777" w:rsidTr="00D03919">
        <w:tc>
          <w:tcPr>
            <w:tcW w:w="1171" w:type="dxa"/>
          </w:tcPr>
          <w:p w14:paraId="68AFB83A" w14:textId="77777777" w:rsidR="00F60D17" w:rsidRPr="001D43B6" w:rsidRDefault="00F60D1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5D61C75F" w14:textId="77777777" w:rsidR="00F60D17" w:rsidRPr="001D43B6" w:rsidRDefault="00F60D1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8F7A46" w14:textId="383B7E1C" w:rsidR="00F60D17" w:rsidRPr="001D43B6" w:rsidRDefault="00F60D1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3C529530" w14:textId="5B3CBC68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Beginnings</w:t>
            </w:r>
          </w:p>
        </w:tc>
        <w:tc>
          <w:tcPr>
            <w:tcW w:w="2498" w:type="dxa"/>
          </w:tcPr>
          <w:p w14:paraId="47323066" w14:textId="568699AB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Preparations</w:t>
            </w:r>
          </w:p>
        </w:tc>
        <w:tc>
          <w:tcPr>
            <w:tcW w:w="2498" w:type="dxa"/>
          </w:tcPr>
          <w:p w14:paraId="6B778A59" w14:textId="670EB01B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Books</w:t>
            </w:r>
          </w:p>
        </w:tc>
        <w:tc>
          <w:tcPr>
            <w:tcW w:w="2498" w:type="dxa"/>
          </w:tcPr>
          <w:p w14:paraId="64037B9B" w14:textId="15FB81CF" w:rsidR="00F60D17" w:rsidRPr="001D43B6" w:rsidRDefault="00F60D17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Opportunities</w:t>
            </w:r>
          </w:p>
        </w:tc>
        <w:tc>
          <w:tcPr>
            <w:tcW w:w="2498" w:type="dxa"/>
          </w:tcPr>
          <w:p w14:paraId="28FC4947" w14:textId="7AAD9898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Spread the Word</w:t>
            </w:r>
          </w:p>
          <w:p w14:paraId="74A9CC23" w14:textId="574E95D1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55AA2433" w14:textId="26A5FBDC" w:rsidR="00F60D17" w:rsidRPr="001D43B6" w:rsidRDefault="007C400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Prayer and Home</w:t>
            </w:r>
          </w:p>
          <w:p w14:paraId="31094AF5" w14:textId="0FAC0752" w:rsidR="00447AEF" w:rsidRPr="001D43B6" w:rsidRDefault="00F60D17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Islam, Judaism, Sikhism, Hinduism</w:t>
            </w:r>
          </w:p>
        </w:tc>
      </w:tr>
      <w:tr w:rsidR="00A70677" w14:paraId="49D12588" w14:textId="77777777" w:rsidTr="009E63AF">
        <w:trPr>
          <w:trHeight w:val="494"/>
        </w:trPr>
        <w:tc>
          <w:tcPr>
            <w:tcW w:w="1171" w:type="dxa"/>
          </w:tcPr>
          <w:p w14:paraId="551F5F6B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2F9C5D9F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6231155F" w14:textId="3A98A673" w:rsidR="00705EDB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3DEF3EEB" w14:textId="62F0060C" w:rsidR="00A70677" w:rsidRPr="001D43B6" w:rsidRDefault="00D860B3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 (PNE)</w:t>
            </w:r>
          </w:p>
          <w:p w14:paraId="1CC056C2" w14:textId="1E4DA287" w:rsidR="001A2B37" w:rsidRPr="001D43B6" w:rsidRDefault="001A2B37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4C17E7CD" w14:textId="7903284D" w:rsidR="00705EDB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19CD1A95" w14:textId="2698E8E0" w:rsidR="00A70677" w:rsidRPr="001D43B6" w:rsidRDefault="00D860B3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Fundamental Movement Skills (PNE)</w:t>
            </w:r>
          </w:p>
        </w:tc>
        <w:tc>
          <w:tcPr>
            <w:tcW w:w="2498" w:type="dxa"/>
            <w:shd w:val="clear" w:color="auto" w:fill="FFFFFF" w:themeFill="background1"/>
          </w:tcPr>
          <w:p w14:paraId="62AB8159" w14:textId="0746F554" w:rsidR="00D860B3" w:rsidRDefault="00D860B3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 (PNE)</w:t>
            </w:r>
          </w:p>
          <w:p w14:paraId="6C819241" w14:textId="73F39517" w:rsidR="00A70677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498" w:type="dxa"/>
            <w:shd w:val="clear" w:color="auto" w:fill="FFFFFF" w:themeFill="background1"/>
          </w:tcPr>
          <w:p w14:paraId="5F2EAEDF" w14:textId="5CA4F563" w:rsidR="00D860B3" w:rsidRDefault="00D860B3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Racing and Chasing (PNE)</w:t>
            </w:r>
          </w:p>
          <w:p w14:paraId="41D4B66F" w14:textId="50D6E57C" w:rsidR="00A70677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Net and Wall</w:t>
            </w:r>
          </w:p>
        </w:tc>
        <w:tc>
          <w:tcPr>
            <w:tcW w:w="2498" w:type="dxa"/>
            <w:shd w:val="clear" w:color="auto" w:fill="FFFFFF" w:themeFill="background1"/>
          </w:tcPr>
          <w:p w14:paraId="1E6CE15A" w14:textId="77777777" w:rsidR="00A70677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Striking and Fielding</w:t>
            </w:r>
            <w:r w:rsidR="00343DB9">
              <w:rPr>
                <w:rFonts w:ascii="Comic Sans MS" w:hAnsi="Comic Sans MS"/>
                <w:sz w:val="16"/>
                <w:szCs w:val="16"/>
              </w:rPr>
              <w:t xml:space="preserve"> (PNE)</w:t>
            </w:r>
          </w:p>
          <w:p w14:paraId="18678CAE" w14:textId="771F8CB9" w:rsidR="00343DB9" w:rsidRPr="001D43B6" w:rsidRDefault="00343DB9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FMS kicking</w:t>
            </w:r>
          </w:p>
        </w:tc>
        <w:tc>
          <w:tcPr>
            <w:tcW w:w="2499" w:type="dxa"/>
            <w:shd w:val="clear" w:color="auto" w:fill="FFFFFF" w:themeFill="background1"/>
          </w:tcPr>
          <w:p w14:paraId="3AE7F9D0" w14:textId="590D29F1" w:rsidR="00705EDB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14:paraId="578CA635" w14:textId="43B19B9F" w:rsidR="00A70677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Outdoor adventure</w:t>
            </w:r>
          </w:p>
        </w:tc>
      </w:tr>
      <w:tr w:rsidR="001945F6" w14:paraId="45369A07" w14:textId="77777777" w:rsidTr="00D03919">
        <w:trPr>
          <w:trHeight w:val="1473"/>
        </w:trPr>
        <w:tc>
          <w:tcPr>
            <w:tcW w:w="1171" w:type="dxa"/>
          </w:tcPr>
          <w:p w14:paraId="7799A9EB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/ History</w:t>
            </w:r>
          </w:p>
          <w:p w14:paraId="5D18A291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1E8E8863" w14:textId="44CC7713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7300E63F" w14:textId="1C9582D7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John Brabin’s of Chipping</w:t>
            </w:r>
          </w:p>
          <w:p w14:paraId="2EC92894" w14:textId="3EEF76F9" w:rsidR="00C31E35" w:rsidRPr="001D43B6" w:rsidRDefault="00C31E3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1670</w:t>
            </w:r>
          </w:p>
          <w:p w14:paraId="3CC4F6B4" w14:textId="2AA61A82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70FA6A" w14:textId="6EB18E9E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6B392C22" w14:textId="3A07EA1E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5CAD5DCF" w14:textId="53BCD6FC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Weather in the UK and the location of the equator, North and South Poles</w:t>
            </w:r>
          </w:p>
          <w:p w14:paraId="41DAE56F" w14:textId="0EE72861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5665A2C8" w14:textId="35034C08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5A88A539" w14:textId="0E9069ED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The Great Plague</w:t>
            </w:r>
          </w:p>
          <w:p w14:paraId="553C5D8C" w14:textId="79E5F781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1665</w:t>
            </w:r>
          </w:p>
          <w:p w14:paraId="59C12C77" w14:textId="5504BE0B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1387DB8F" w14:textId="1CB7BEE1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50228A3D" w14:textId="25E3E3CC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Map Making – devising maps using basic symbols in a key</w:t>
            </w:r>
          </w:p>
          <w:p w14:paraId="182E0014" w14:textId="77777777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0BABC27" w14:textId="31FB9DAA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0FCE6B3F" w14:textId="549EACDC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665A4E0F" w14:textId="6640A6C7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Mary Seacole </w:t>
            </w:r>
            <w:r w:rsidR="00C31E35" w:rsidRPr="001D43B6">
              <w:rPr>
                <w:rFonts w:ascii="Comic Sans MS" w:hAnsi="Comic Sans MS"/>
                <w:sz w:val="16"/>
                <w:szCs w:val="16"/>
              </w:rPr>
              <w:t xml:space="preserve">(1805-1881) </w:t>
            </w:r>
            <w:r w:rsidRPr="001D43B6">
              <w:rPr>
                <w:rFonts w:ascii="Comic Sans MS" w:hAnsi="Comic Sans MS"/>
                <w:sz w:val="16"/>
                <w:szCs w:val="16"/>
              </w:rPr>
              <w:t>and Florence Nightingale</w:t>
            </w:r>
            <w:r w:rsidR="00C31E35" w:rsidRPr="001D43B6">
              <w:rPr>
                <w:rFonts w:ascii="Comic Sans MS" w:hAnsi="Comic Sans MS"/>
                <w:sz w:val="16"/>
                <w:szCs w:val="16"/>
              </w:rPr>
              <w:t xml:space="preserve"> (1820 – 1910)</w:t>
            </w:r>
          </w:p>
          <w:p w14:paraId="65F827B3" w14:textId="1CDC4B4A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5E8BF896" w14:textId="75746C61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0E6EBFE6" w14:textId="765F9698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Physical 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1 – </w:t>
            </w:r>
          </w:p>
          <w:p w14:paraId="3B9E5BDA" w14:textId="466CA132" w:rsidR="001945F6" w:rsidRPr="001D43B6" w:rsidRDefault="00905E9E" w:rsidP="00D03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features on a map or </w:t>
            </w:r>
            <w:r w:rsidR="00C31E35" w:rsidRPr="001D43B6">
              <w:rPr>
                <w:rFonts w:ascii="Comic Sans MS" w:hAnsi="Comic Sans MS"/>
                <w:sz w:val="16"/>
                <w:szCs w:val="16"/>
              </w:rPr>
              <w:t>photograph</w:t>
            </w:r>
            <w:r w:rsidRPr="001D43B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1945F6" w14:paraId="7A7CDB1A" w14:textId="77777777" w:rsidTr="00D03919">
        <w:tc>
          <w:tcPr>
            <w:tcW w:w="1171" w:type="dxa"/>
          </w:tcPr>
          <w:p w14:paraId="5ABFE498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0EB18432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FF48415" w14:textId="23CF8860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6BAF8937" w14:textId="5C8D7A4A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Printing</w:t>
            </w:r>
          </w:p>
          <w:p w14:paraId="4B2937FF" w14:textId="670847A6" w:rsidR="001945F6" w:rsidRPr="001D43B6" w:rsidRDefault="00DC40CF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Poly-printing - reduction</w:t>
            </w:r>
          </w:p>
        </w:tc>
        <w:tc>
          <w:tcPr>
            <w:tcW w:w="2498" w:type="dxa"/>
          </w:tcPr>
          <w:p w14:paraId="595903B1" w14:textId="186B4FA0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67DA5E20" w14:textId="5648B203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Electrical Systems</w:t>
            </w:r>
          </w:p>
          <w:p w14:paraId="3DE204B7" w14:textId="62F98BCE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Light Up Signs</w:t>
            </w:r>
          </w:p>
          <w:p w14:paraId="07561692" w14:textId="40D3A94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6C92080C" w14:textId="6CFE8A7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7C12C3F4" w14:textId="43A1D35B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Drawing - Daniels</w:t>
            </w:r>
          </w:p>
          <w:p w14:paraId="0CAC85DB" w14:textId="131133C1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2A6327C4" w14:textId="6D2B9981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3CACEC64" w14:textId="55103504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Mechanisms</w:t>
            </w:r>
          </w:p>
          <w:p w14:paraId="3C79BAC7" w14:textId="0C5003B0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Moving Books</w:t>
            </w:r>
          </w:p>
          <w:p w14:paraId="5197D97B" w14:textId="15FB205F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ECB3658" w14:textId="32361CB5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60F80CA4" w14:textId="544FE75A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Painting - Picasso</w:t>
            </w:r>
          </w:p>
          <w:p w14:paraId="497F22FE" w14:textId="5E15AB4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7EB9C8E8" w14:textId="69CEB61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3A2C6FD1" w14:textId="1AA23CCD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Structures</w:t>
            </w:r>
          </w:p>
          <w:p w14:paraId="5D035698" w14:textId="027C1DF4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Greenhouses</w:t>
            </w:r>
          </w:p>
          <w:p w14:paraId="2D6E45EA" w14:textId="0057FF8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14:paraId="14CBE48F" w14:textId="77777777" w:rsidTr="00D03919">
        <w:trPr>
          <w:trHeight w:val="1783"/>
        </w:trPr>
        <w:tc>
          <w:tcPr>
            <w:tcW w:w="1171" w:type="dxa"/>
          </w:tcPr>
          <w:p w14:paraId="22EE5E05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498" w:type="dxa"/>
          </w:tcPr>
          <w:p w14:paraId="060536DB" w14:textId="03E7AF2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3B851E4F" w14:textId="77777777" w:rsidR="00FA1BDE" w:rsidRPr="001D43B6" w:rsidRDefault="00FA1BD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Hands, feet, heart</w:t>
            </w:r>
          </w:p>
          <w:p w14:paraId="6A378B96" w14:textId="57653983" w:rsidR="00FA1BDE" w:rsidRPr="001D43B6" w:rsidRDefault="00FA1BD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Sergei 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Rachmaniov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64AF9C2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55C36D6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708FF7F" w14:textId="5C8E03D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3DB05B6D" w14:textId="53B2918E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0486C882" w14:textId="61601E75" w:rsidR="007A31F2" w:rsidRPr="001D43B6" w:rsidRDefault="007A31F2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Features of a family life</w:t>
            </w:r>
          </w:p>
          <w:p w14:paraId="3F7D5AA0" w14:textId="5AE67EA6" w:rsidR="007A31F2" w:rsidRPr="001D43B6" w:rsidRDefault="007A31F2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Personal boundaries</w:t>
            </w:r>
          </w:p>
          <w:p w14:paraId="28620A9B" w14:textId="5D26152C" w:rsidR="001945F6" w:rsidRPr="001D43B6" w:rsidRDefault="007A31F2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Recognising respectful behaviour</w:t>
            </w:r>
          </w:p>
        </w:tc>
        <w:tc>
          <w:tcPr>
            <w:tcW w:w="2498" w:type="dxa"/>
          </w:tcPr>
          <w:p w14:paraId="06E9590B" w14:textId="615C41CF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2B559FA1" w14:textId="41AE7427" w:rsidR="00FA1BDE" w:rsidRPr="001D43B6" w:rsidRDefault="00FA1BD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I 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wanna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play in a band</w:t>
            </w:r>
          </w:p>
          <w:p w14:paraId="561841B2" w14:textId="2B5A2D29" w:rsidR="001945F6" w:rsidRPr="001D43B6" w:rsidRDefault="00FA1BDE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George Frederick Handel</w:t>
            </w:r>
          </w:p>
        </w:tc>
        <w:tc>
          <w:tcPr>
            <w:tcW w:w="2498" w:type="dxa"/>
          </w:tcPr>
          <w:p w14:paraId="6DA858FF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19A96067" w14:textId="3D833C89" w:rsidR="007A31F2" w:rsidRPr="001D43B6" w:rsidRDefault="007A31F2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The values of rules and laws. How the internet is used. Different jobs and skills</w:t>
            </w:r>
          </w:p>
        </w:tc>
        <w:tc>
          <w:tcPr>
            <w:tcW w:w="2498" w:type="dxa"/>
          </w:tcPr>
          <w:p w14:paraId="7C591335" w14:textId="421DA4AC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60A1188F" w14:textId="0D96A620" w:rsidR="00FA1BDE" w:rsidRPr="001D43B6" w:rsidRDefault="00FA1BD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Friendship Song</w:t>
            </w:r>
            <w:r w:rsidR="007A31F2" w:rsidRPr="001D43B6">
              <w:rPr>
                <w:rFonts w:ascii="Comic Sans MS" w:hAnsi="Comic Sans MS"/>
                <w:sz w:val="16"/>
                <w:szCs w:val="16"/>
              </w:rPr>
              <w:t xml:space="preserve"> - </w:t>
            </w:r>
          </w:p>
          <w:p w14:paraId="06431F59" w14:textId="6B0FBFE3" w:rsidR="00FA1BDE" w:rsidRPr="001D43B6" w:rsidRDefault="00FA1BD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Joseph Haydn </w:t>
            </w:r>
          </w:p>
          <w:p w14:paraId="7B1F60C5" w14:textId="5B95175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015E0524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303E93F6" w14:textId="0CAE3CBC" w:rsidR="007A31F2" w:rsidRPr="001D43B6" w:rsidRDefault="007A31F2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Health choices and habits. Personal strengths and achievements.</w:t>
            </w:r>
          </w:p>
          <w:p w14:paraId="2A51879A" w14:textId="2F96BA27" w:rsidR="007A31F2" w:rsidRPr="001D43B6" w:rsidRDefault="007A31F2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Risks and hazards.</w:t>
            </w:r>
          </w:p>
        </w:tc>
      </w:tr>
      <w:tr w:rsidR="001945F6" w14:paraId="0E298FB3" w14:textId="77777777" w:rsidTr="00D03919">
        <w:tc>
          <w:tcPr>
            <w:tcW w:w="1171" w:type="dxa"/>
          </w:tcPr>
          <w:p w14:paraId="6D0BEB9B" w14:textId="15E2F812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Computing / Languages</w:t>
            </w:r>
          </w:p>
        </w:tc>
        <w:tc>
          <w:tcPr>
            <w:tcW w:w="2498" w:type="dxa"/>
          </w:tcPr>
          <w:p w14:paraId="30DB4BC3" w14:textId="3C1A2EF2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5387DACC" w14:textId="7642A4D4" w:rsidR="00D03919" w:rsidRPr="006D1EAE" w:rsidRDefault="00D03919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6D1EAE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3FB9DF90" w14:textId="77777777" w:rsidR="00D03919" w:rsidRPr="006D1EAE" w:rsidRDefault="00D03919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14:paraId="7D5A9935" w14:textId="7D3E6DCA" w:rsidR="001945F6" w:rsidRPr="001D43B6" w:rsidRDefault="001945F6" w:rsidP="005E67D3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8" w:type="dxa"/>
          </w:tcPr>
          <w:p w14:paraId="702760FD" w14:textId="58C272F3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36C0B3BD" w14:textId="72894519" w:rsidR="00D03919" w:rsidRPr="001D43B6" w:rsidRDefault="00D03919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Greetings, names and feelings, numbers 1 -20</w:t>
            </w:r>
          </w:p>
          <w:p w14:paraId="17B488DB" w14:textId="702A1719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C27CB81" w14:textId="75BA57DE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08C9CD6C" w14:textId="6C46A369" w:rsidR="00D03919" w:rsidRPr="001D43B6" w:rsidRDefault="00D03919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Branching data bases</w:t>
            </w:r>
          </w:p>
          <w:p w14:paraId="03F3041E" w14:textId="19C50FCD" w:rsidR="001945F6" w:rsidRPr="001D43B6" w:rsidRDefault="001945F6" w:rsidP="001945F6">
            <w:pPr>
              <w:shd w:val="clear" w:color="auto" w:fill="FFFFFF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60CF2146" w14:textId="172CB2E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28D884F7" w14:textId="6D0EF5E6" w:rsidR="00D03919" w:rsidRPr="001D43B6" w:rsidRDefault="00D03919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Months, age, party invites and games</w:t>
            </w:r>
          </w:p>
          <w:p w14:paraId="1CF19C1D" w14:textId="37FBDD4D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7700C6A8" w14:textId="6CF7DDB1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7C00B487" w14:textId="6F74EC04" w:rsidR="00D03919" w:rsidRPr="001D43B6" w:rsidRDefault="00D03919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Maze explorers</w:t>
            </w:r>
          </w:p>
          <w:p w14:paraId="7BFEB443" w14:textId="5465A4CB" w:rsidR="001945F6" w:rsidRPr="001D43B6" w:rsidRDefault="001945F6" w:rsidP="001945F6">
            <w:pPr>
              <w:shd w:val="clear" w:color="auto" w:fill="FFFFFF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5E12827A" w14:textId="71FC6F9D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7556633A" w14:textId="1437CF58" w:rsidR="001945F6" w:rsidRPr="001D43B6" w:rsidRDefault="00D03919" w:rsidP="00D03919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Combining body parts and colours.</w:t>
            </w: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1D43B6">
              <w:rPr>
                <w:rFonts w:ascii="Comic Sans MS" w:hAnsi="Comic Sans MS"/>
                <w:sz w:val="16"/>
                <w:szCs w:val="16"/>
              </w:rPr>
              <w:t>Family and what they are like</w:t>
            </w:r>
          </w:p>
        </w:tc>
      </w:tr>
    </w:tbl>
    <w:p w14:paraId="6B7A8198" w14:textId="154DC106" w:rsidR="00A70677" w:rsidRDefault="00A70677" w:rsidP="00A70677">
      <w:r>
        <w:t xml:space="preserve"> </w:t>
      </w:r>
    </w:p>
    <w:p w14:paraId="16BEE164" w14:textId="77777777" w:rsidR="001D43B6" w:rsidRDefault="001D43B6" w:rsidP="00A7067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170"/>
        <w:gridCol w:w="2498"/>
        <w:gridCol w:w="2498"/>
        <w:gridCol w:w="2499"/>
        <w:gridCol w:w="2498"/>
        <w:gridCol w:w="2498"/>
        <w:gridCol w:w="2499"/>
      </w:tblGrid>
      <w:tr w:rsidR="00A70677" w:rsidRPr="00FA1BDE" w14:paraId="492FEC01" w14:textId="77777777" w:rsidTr="00CD43D2">
        <w:tc>
          <w:tcPr>
            <w:tcW w:w="1170" w:type="dxa"/>
          </w:tcPr>
          <w:p w14:paraId="3408F8C3" w14:textId="5FA93F56" w:rsidR="00A70677" w:rsidRPr="001D43B6" w:rsidRDefault="002B06F3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lastRenderedPageBreak/>
              <w:t>22/23 4/5/6</w:t>
            </w:r>
          </w:p>
        </w:tc>
        <w:tc>
          <w:tcPr>
            <w:tcW w:w="2498" w:type="dxa"/>
          </w:tcPr>
          <w:p w14:paraId="573C17A5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498" w:type="dxa"/>
          </w:tcPr>
          <w:p w14:paraId="376407BB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499" w:type="dxa"/>
          </w:tcPr>
          <w:p w14:paraId="13897544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498" w:type="dxa"/>
          </w:tcPr>
          <w:p w14:paraId="1B646D80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498" w:type="dxa"/>
          </w:tcPr>
          <w:p w14:paraId="76C97906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499" w:type="dxa"/>
          </w:tcPr>
          <w:p w14:paraId="2A34DDDB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023F35" w:rsidRPr="00FA1BDE" w14:paraId="3946B044" w14:textId="77777777" w:rsidTr="00DD71CD">
        <w:tc>
          <w:tcPr>
            <w:tcW w:w="1170" w:type="dxa"/>
          </w:tcPr>
          <w:p w14:paraId="4E7DCD36" w14:textId="77777777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4B366B35" w14:textId="77777777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1B24A9ED" w14:textId="77777777" w:rsidR="001A2B37" w:rsidRDefault="001A7129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Sparks might fly Y4/5</w:t>
            </w:r>
          </w:p>
          <w:p w14:paraId="3EDD664A" w14:textId="77777777" w:rsidR="001A7129" w:rsidRDefault="001A7129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fantasy settings, explanations, film and playscripts</w:t>
            </w:r>
          </w:p>
          <w:p w14:paraId="2C76D28D" w14:textId="47072BF3" w:rsidR="001A7129" w:rsidRDefault="001A7129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Survival Y6</w:t>
            </w:r>
          </w:p>
          <w:p w14:paraId="1531A6A6" w14:textId="5D99F8F2" w:rsidR="001A7129" w:rsidRPr="001D43B6" w:rsidRDefault="001A7129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biography</w:t>
            </w:r>
          </w:p>
        </w:tc>
        <w:tc>
          <w:tcPr>
            <w:tcW w:w="2498" w:type="dxa"/>
            <w:shd w:val="clear" w:color="auto" w:fill="FFFFFF" w:themeFill="background1"/>
          </w:tcPr>
          <w:p w14:paraId="0A757FEA" w14:textId="77777777" w:rsidR="00023F35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glorious food Y4/5</w:t>
            </w:r>
          </w:p>
          <w:p w14:paraId="638AF943" w14:textId="77777777" w:rsidR="00E338A1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historical settings, film and playscripts, classic narrative poetry</w:t>
            </w:r>
          </w:p>
          <w:p w14:paraId="5DD84022" w14:textId="77777777" w:rsidR="00E338A1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Britten’s got talent Y6</w:t>
            </w:r>
          </w:p>
          <w:p w14:paraId="2CD2D9EB" w14:textId="0AD7875B" w:rsidR="00E338A1" w:rsidRPr="001D43B6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Classic fiction, poetry songs and lyrics, persuasion a formal review</w:t>
            </w:r>
          </w:p>
        </w:tc>
        <w:tc>
          <w:tcPr>
            <w:tcW w:w="2499" w:type="dxa"/>
            <w:shd w:val="clear" w:color="auto" w:fill="FFFFFF" w:themeFill="background1"/>
          </w:tcPr>
          <w:p w14:paraId="1F02B0BA" w14:textId="77777777" w:rsidR="00023F35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art of food Y4/5</w:t>
            </w:r>
          </w:p>
          <w:p w14:paraId="404A51A8" w14:textId="5747608A" w:rsidR="00E338A1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issues and dilemmas, persuasion</w:t>
            </w:r>
          </w:p>
          <w:p w14:paraId="75FB994F" w14:textId="77777777" w:rsidR="00E338A1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Heroes and villains Y6</w:t>
            </w:r>
          </w:p>
          <w:p w14:paraId="2FFECBE9" w14:textId="6128A579" w:rsidR="00E338A1" w:rsidRPr="001D43B6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Older literature, information text hybrid, poems with imagery</w:t>
            </w:r>
          </w:p>
        </w:tc>
        <w:tc>
          <w:tcPr>
            <w:tcW w:w="2498" w:type="dxa"/>
            <w:shd w:val="clear" w:color="auto" w:fill="FFFFFF" w:themeFill="background1"/>
          </w:tcPr>
          <w:p w14:paraId="7093635C" w14:textId="77777777" w:rsidR="00023F35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Inventors and inventions Y4/5</w:t>
            </w:r>
          </w:p>
          <w:p w14:paraId="65276D94" w14:textId="1BE15D7D" w:rsidR="00E338A1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Novel as a theme, </w:t>
            </w:r>
            <w:r w:rsidR="00F63DD6">
              <w:rPr>
                <w:rFonts w:ascii="Comic Sans MS" w:hAnsi="Comic Sans MS"/>
                <w:sz w:val="16"/>
                <w:szCs w:val="16"/>
              </w:rPr>
              <w:t>magazine information text hybrid</w:t>
            </w:r>
          </w:p>
          <w:p w14:paraId="04483B1D" w14:textId="77777777" w:rsidR="00F63DD6" w:rsidRDefault="00F63DD6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 sleuth Y6</w:t>
            </w:r>
          </w:p>
          <w:p w14:paraId="5CE184AE" w14:textId="65C3996A" w:rsidR="00F63DD6" w:rsidRPr="001D43B6" w:rsidRDefault="00F63DD6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Detective / crime fiction, explanations</w:t>
            </w:r>
          </w:p>
        </w:tc>
        <w:tc>
          <w:tcPr>
            <w:tcW w:w="2498" w:type="dxa"/>
            <w:shd w:val="clear" w:color="auto" w:fill="FFFFFF" w:themeFill="background1"/>
          </w:tcPr>
          <w:p w14:paraId="6E70BBBE" w14:textId="4834C00E" w:rsidR="00023F35" w:rsidRDefault="00F63DD6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Water </w:t>
            </w:r>
            <w:proofErr w:type="spellStart"/>
            <w:r w:rsidR="00DD71CD">
              <w:rPr>
                <w:rFonts w:ascii="Comic Sans MS" w:hAnsi="Comic Sans MS"/>
                <w:sz w:val="16"/>
                <w:szCs w:val="16"/>
              </w:rPr>
              <w:t>W</w:t>
            </w:r>
            <w:r>
              <w:rPr>
                <w:rFonts w:ascii="Comic Sans MS" w:hAnsi="Comic Sans MS"/>
                <w:sz w:val="16"/>
                <w:szCs w:val="16"/>
              </w:rPr>
              <w:t>ater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everywhere Y4/5</w:t>
            </w:r>
          </w:p>
          <w:p w14:paraId="79E6737F" w14:textId="77777777" w:rsidR="00F63DD6" w:rsidRDefault="00F63DD6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a theme, poems with a structure, information booklets</w:t>
            </w:r>
          </w:p>
          <w:p w14:paraId="540389BF" w14:textId="77777777" w:rsidR="00F63DD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52ABFBA6" w14:textId="26C84AF7" w:rsidR="00F63DD6" w:rsidRPr="001D43B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Short stories with flashbacks, discussion and debate, classic narrative poetry.</w:t>
            </w:r>
          </w:p>
        </w:tc>
        <w:tc>
          <w:tcPr>
            <w:tcW w:w="2499" w:type="dxa"/>
            <w:shd w:val="clear" w:color="auto" w:fill="FFFFFF" w:themeFill="background1"/>
          </w:tcPr>
          <w:p w14:paraId="199ADA76" w14:textId="54FFB340" w:rsidR="00F63DD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Hunted Y4/5</w:t>
            </w:r>
          </w:p>
          <w:p w14:paraId="708C92D6" w14:textId="58AF7913" w:rsidR="00F63DD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Folk tales, debate, poems on a theme</w:t>
            </w:r>
          </w:p>
          <w:p w14:paraId="15EA56A7" w14:textId="7326265E" w:rsidR="00F63DD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2AE1F37C" w14:textId="5A0B00AF" w:rsidR="00023F35" w:rsidRPr="001D43B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recount; autobiography, poems on a theme</w:t>
            </w:r>
          </w:p>
        </w:tc>
      </w:tr>
      <w:tr w:rsidR="00023F35" w:rsidRPr="00FA1BDE" w14:paraId="664004DC" w14:textId="77777777" w:rsidTr="00CD43D2">
        <w:tc>
          <w:tcPr>
            <w:tcW w:w="1170" w:type="dxa"/>
          </w:tcPr>
          <w:p w14:paraId="67E500D6" w14:textId="4DC4DAF8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14114C57" w14:textId="77777777" w:rsidR="005E67D3" w:rsidRPr="001D43B6" w:rsidRDefault="005E67D3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5DED4E" w14:textId="77777777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965A1D3" w14:textId="16E5B3E6" w:rsidR="001A2B37" w:rsidRPr="001D43B6" w:rsidRDefault="0098724F" w:rsidP="009872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Electricity Yr.6</w:t>
            </w:r>
          </w:p>
        </w:tc>
        <w:tc>
          <w:tcPr>
            <w:tcW w:w="2498" w:type="dxa"/>
          </w:tcPr>
          <w:p w14:paraId="5AFE0959" w14:textId="789D821A" w:rsidR="00023F35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 Including Humans Yr. 5</w:t>
            </w:r>
          </w:p>
        </w:tc>
        <w:tc>
          <w:tcPr>
            <w:tcW w:w="2499" w:type="dxa"/>
          </w:tcPr>
          <w:p w14:paraId="5EB9722C" w14:textId="0D40E4A4" w:rsidR="00023F35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Sound Yr.4</w:t>
            </w:r>
          </w:p>
        </w:tc>
        <w:tc>
          <w:tcPr>
            <w:tcW w:w="2498" w:type="dxa"/>
          </w:tcPr>
          <w:p w14:paraId="0B5DEFD5" w14:textId="56DE67FC" w:rsidR="00023F35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Living things and their habitats Yr. 6</w:t>
            </w:r>
          </w:p>
        </w:tc>
        <w:tc>
          <w:tcPr>
            <w:tcW w:w="2498" w:type="dxa"/>
          </w:tcPr>
          <w:p w14:paraId="2DC67CCC" w14:textId="7C94B24E" w:rsidR="00023F35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Light Yr. 6</w:t>
            </w:r>
          </w:p>
        </w:tc>
        <w:tc>
          <w:tcPr>
            <w:tcW w:w="2499" w:type="dxa"/>
          </w:tcPr>
          <w:p w14:paraId="32AE5D5A" w14:textId="4EAE83F6" w:rsidR="00023F35" w:rsidRPr="001D43B6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E67D3" w:rsidRPr="00FA1BDE" w14:paraId="32892EC3" w14:textId="77777777" w:rsidTr="00CD43D2">
        <w:tc>
          <w:tcPr>
            <w:tcW w:w="1170" w:type="dxa"/>
          </w:tcPr>
          <w:p w14:paraId="215F6C28" w14:textId="77777777" w:rsidR="005E67D3" w:rsidRPr="001D43B6" w:rsidRDefault="005E67D3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RE </w:t>
            </w:r>
          </w:p>
          <w:p w14:paraId="71C63614" w14:textId="77777777" w:rsidR="005E67D3" w:rsidRPr="001D43B6" w:rsidRDefault="005E67D3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5C095B" w14:textId="64C4ED08" w:rsidR="005E67D3" w:rsidRPr="001D43B6" w:rsidRDefault="005E67D3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ADFAFC4" w14:textId="318AD379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Loving Yr.6</w:t>
            </w:r>
          </w:p>
        </w:tc>
        <w:tc>
          <w:tcPr>
            <w:tcW w:w="2498" w:type="dxa"/>
          </w:tcPr>
          <w:p w14:paraId="0266C587" w14:textId="247C5F9B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Expectations Yr.6</w:t>
            </w:r>
          </w:p>
        </w:tc>
        <w:tc>
          <w:tcPr>
            <w:tcW w:w="2499" w:type="dxa"/>
          </w:tcPr>
          <w:p w14:paraId="3BB47EEB" w14:textId="3204172F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Sources Yr.6</w:t>
            </w:r>
          </w:p>
        </w:tc>
        <w:tc>
          <w:tcPr>
            <w:tcW w:w="2498" w:type="dxa"/>
          </w:tcPr>
          <w:p w14:paraId="1675E407" w14:textId="20FA8977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Death and New Life Yr.6</w:t>
            </w:r>
          </w:p>
        </w:tc>
        <w:tc>
          <w:tcPr>
            <w:tcW w:w="2498" w:type="dxa"/>
          </w:tcPr>
          <w:p w14:paraId="43B9A52D" w14:textId="3B1CBD75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Witnesses Yr.6</w:t>
            </w:r>
          </w:p>
        </w:tc>
        <w:tc>
          <w:tcPr>
            <w:tcW w:w="2499" w:type="dxa"/>
          </w:tcPr>
          <w:p w14:paraId="637B9730" w14:textId="5B1AAD66" w:rsidR="0098724F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Belonging and Values</w:t>
            </w:r>
          </w:p>
          <w:p w14:paraId="440297DF" w14:textId="1BF6BB49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Islam, Judaism, Sikhism, Hinduism</w:t>
            </w:r>
          </w:p>
        </w:tc>
      </w:tr>
      <w:tr w:rsidR="00023F35" w:rsidRPr="00FA1BDE" w14:paraId="07603675" w14:textId="77777777" w:rsidTr="009E63AF">
        <w:trPr>
          <w:trHeight w:val="782"/>
        </w:trPr>
        <w:tc>
          <w:tcPr>
            <w:tcW w:w="1170" w:type="dxa"/>
          </w:tcPr>
          <w:p w14:paraId="446EA5D5" w14:textId="77777777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63DCBBE9" w14:textId="77777777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1E65D4DA" w14:textId="3BB6D0D1" w:rsidR="001A2B37" w:rsidRDefault="00343DB9" w:rsidP="00343D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 (PNE)</w:t>
            </w:r>
          </w:p>
          <w:p w14:paraId="6F75B8EA" w14:textId="6A356C9B" w:rsidR="00343DB9" w:rsidRPr="001D43B6" w:rsidRDefault="009F270C" w:rsidP="00343D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 - Netball</w:t>
            </w:r>
          </w:p>
          <w:p w14:paraId="2621CA30" w14:textId="3C1F78B0" w:rsidR="001A2B37" w:rsidRPr="001D43B6" w:rsidRDefault="001A2B37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3E8828CD" w14:textId="77777777" w:rsidR="00023F35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Tactics and Games (PNE)</w:t>
            </w:r>
          </w:p>
          <w:p w14:paraId="79566688" w14:textId="0B45D54E" w:rsidR="009F270C" w:rsidRPr="001D43B6" w:rsidRDefault="009F270C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 and Wall - Tennis</w:t>
            </w:r>
          </w:p>
        </w:tc>
        <w:tc>
          <w:tcPr>
            <w:tcW w:w="2499" w:type="dxa"/>
            <w:shd w:val="clear" w:color="auto" w:fill="FFFFFF" w:themeFill="background1"/>
          </w:tcPr>
          <w:p w14:paraId="04DFBC15" w14:textId="77777777" w:rsidR="00023F35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02A85A1C" w14:textId="61068E30" w:rsidR="00343DB9" w:rsidRPr="001D43B6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 (PNE)</w:t>
            </w:r>
          </w:p>
        </w:tc>
        <w:tc>
          <w:tcPr>
            <w:tcW w:w="2498" w:type="dxa"/>
            <w:shd w:val="clear" w:color="auto" w:fill="FFFFFF" w:themeFill="background1"/>
          </w:tcPr>
          <w:p w14:paraId="673E35F0" w14:textId="77777777" w:rsidR="00023F35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0F958A77" w14:textId="0F0EEED8" w:rsidR="00343DB9" w:rsidRPr="001D43B6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Throwing and Catching (PNE)</w:t>
            </w:r>
          </w:p>
        </w:tc>
        <w:tc>
          <w:tcPr>
            <w:tcW w:w="2498" w:type="dxa"/>
            <w:shd w:val="clear" w:color="auto" w:fill="FFFFFF" w:themeFill="background1"/>
          </w:tcPr>
          <w:p w14:paraId="341E2335" w14:textId="77777777" w:rsidR="00023F35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Fielding, cricket (PNE)</w:t>
            </w:r>
          </w:p>
          <w:p w14:paraId="76EDA3BD" w14:textId="79EF1343" w:rsidR="00343DB9" w:rsidRPr="001D43B6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499" w:type="dxa"/>
            <w:shd w:val="clear" w:color="auto" w:fill="FFFFFF" w:themeFill="background1"/>
          </w:tcPr>
          <w:p w14:paraId="76CA642B" w14:textId="77777777" w:rsidR="00023F35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 (PNE)</w:t>
            </w:r>
          </w:p>
          <w:p w14:paraId="15AF7675" w14:textId="39A5A35D" w:rsidR="00343DB9" w:rsidRPr="001D43B6" w:rsidRDefault="009F270C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</w:t>
            </w:r>
          </w:p>
        </w:tc>
      </w:tr>
      <w:tr w:rsidR="001945F6" w:rsidRPr="00FA1BDE" w14:paraId="44810FAF" w14:textId="77777777" w:rsidTr="00CD43D2">
        <w:tc>
          <w:tcPr>
            <w:tcW w:w="1170" w:type="dxa"/>
          </w:tcPr>
          <w:p w14:paraId="1115D2B7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/ History</w:t>
            </w:r>
          </w:p>
          <w:p w14:paraId="0D417067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1C143F9F" w14:textId="297B00E8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6EDE8D2F" w14:textId="57A647AE" w:rsidR="0098724F" w:rsidRPr="001D43B6" w:rsidRDefault="0098724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The Roman Empire</w:t>
            </w:r>
          </w:p>
          <w:p w14:paraId="63E72B28" w14:textId="083758FC" w:rsidR="001945F6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753BC – 476 AD</w:t>
            </w:r>
          </w:p>
          <w:p w14:paraId="6BDD31D5" w14:textId="7C52E544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366F890E" w14:textId="4E5D80A1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741C8C75" w14:textId="73E97F0B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Our United Kingdom</w:t>
            </w:r>
            <w:r w:rsidR="00A05BF1" w:rsidRPr="001D43B6">
              <w:rPr>
                <w:rFonts w:ascii="Comic Sans MS" w:hAnsi="Comic Sans MS"/>
                <w:sz w:val="16"/>
                <w:szCs w:val="16"/>
              </w:rPr>
              <w:t xml:space="preserve"> – counties and cities, mountains, rivers, coasts</w:t>
            </w:r>
          </w:p>
          <w:p w14:paraId="2F85BC9A" w14:textId="6147E6DE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724507A8" w14:textId="7BCF65DD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5E83DBED" w14:textId="37673B32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Pendle Witch Trials 1612 </w:t>
            </w:r>
          </w:p>
          <w:p w14:paraId="155D314D" w14:textId="1E70BF5F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0A05674A" w14:textId="0E56BEE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2CE2C001" w14:textId="6B44113A" w:rsidR="001945F6" w:rsidRPr="001D43B6" w:rsidRDefault="00B95AE0" w:rsidP="00FB62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Field Work 2</w:t>
            </w:r>
            <w:r w:rsidR="00A05BF1" w:rsidRPr="001D43B6">
              <w:rPr>
                <w:rFonts w:ascii="Comic Sans MS" w:hAnsi="Comic Sans MS"/>
                <w:sz w:val="16"/>
                <w:szCs w:val="16"/>
              </w:rPr>
              <w:t xml:space="preserve"> – observing, measuring and recording </w:t>
            </w:r>
            <w:r w:rsidR="00FB6231" w:rsidRPr="001D43B6">
              <w:rPr>
                <w:rFonts w:ascii="Comic Sans MS" w:hAnsi="Comic Sans MS"/>
                <w:sz w:val="16"/>
                <w:szCs w:val="16"/>
              </w:rPr>
              <w:t>physical features in the local area of Chipping</w:t>
            </w:r>
          </w:p>
        </w:tc>
        <w:tc>
          <w:tcPr>
            <w:tcW w:w="2498" w:type="dxa"/>
          </w:tcPr>
          <w:p w14:paraId="2EC1BF12" w14:textId="70845819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20349A70" w14:textId="3B4D8B8F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Ancient Egyptians</w:t>
            </w:r>
          </w:p>
          <w:p w14:paraId="28EFCE95" w14:textId="5381FEF4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3150BC – 30BC</w:t>
            </w:r>
          </w:p>
          <w:p w14:paraId="648E6C5A" w14:textId="1B378078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7C8EF1BB" w14:textId="3D1EB354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0C4169B6" w14:textId="03908A6A" w:rsidR="001945F6" w:rsidRPr="001D43B6" w:rsidRDefault="00B95AE0" w:rsidP="00FB62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Physical Geography 2</w:t>
            </w:r>
            <w:r w:rsidR="00FB6231" w:rsidRPr="001D43B6">
              <w:rPr>
                <w:rFonts w:ascii="Comic Sans MS" w:hAnsi="Comic Sans MS"/>
                <w:sz w:val="16"/>
                <w:szCs w:val="16"/>
              </w:rPr>
              <w:t xml:space="preserve"> – describing and understanding key aspects of biomes, vegetation belts, rivers and mountains.</w:t>
            </w:r>
          </w:p>
        </w:tc>
      </w:tr>
      <w:tr w:rsidR="001945F6" w:rsidRPr="00FA1BDE" w14:paraId="0600924B" w14:textId="77777777" w:rsidTr="00CD43D2">
        <w:tc>
          <w:tcPr>
            <w:tcW w:w="1170" w:type="dxa"/>
          </w:tcPr>
          <w:p w14:paraId="264378A1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057779FB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318CE854" w14:textId="590A085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70EEB63D" w14:textId="02CA05EC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Drawing - Renoir</w:t>
            </w:r>
          </w:p>
          <w:p w14:paraId="538F3C38" w14:textId="6D324469" w:rsidR="001945F6" w:rsidRPr="001D43B6" w:rsidRDefault="001945F6" w:rsidP="005E67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1F2D4DF0" w14:textId="1B51CE82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2C6C054E" w14:textId="6F9706DE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Programming and electronics </w:t>
            </w:r>
          </w:p>
          <w:p w14:paraId="3906065D" w14:textId="5C2B6CBC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147A826F" w14:textId="0FEF5C3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6CB1CDFF" w14:textId="04CB3C9E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Painting - Rousseau</w:t>
            </w:r>
          </w:p>
          <w:p w14:paraId="372EE558" w14:textId="08F74D2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7976527C" w14:textId="03E13AF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729FC6BB" w14:textId="7CB0B773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Mechanisms - Fairgrounds</w:t>
            </w:r>
          </w:p>
          <w:p w14:paraId="1D21265B" w14:textId="12579761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0A0A2400" w14:textId="227AB0D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57DED789" w14:textId="0D7675B9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Textiles - Batik</w:t>
            </w:r>
          </w:p>
          <w:p w14:paraId="1BC92C2E" w14:textId="45571F48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1148CF18" w14:textId="148EEFEF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4A97605E" w14:textId="3445031F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Structures – bird house</w:t>
            </w:r>
          </w:p>
          <w:p w14:paraId="0FB0A041" w14:textId="3A57EC1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:rsidRPr="00FA1BDE" w14:paraId="6BFEACDE" w14:textId="77777777" w:rsidTr="00CD43D2">
        <w:tc>
          <w:tcPr>
            <w:tcW w:w="1170" w:type="dxa"/>
          </w:tcPr>
          <w:p w14:paraId="5EF8EEF5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498" w:type="dxa"/>
          </w:tcPr>
          <w:p w14:paraId="25054731" w14:textId="25B6D5E2" w:rsidR="001945F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72380B9A" w14:textId="555D0BD6" w:rsidR="00F16768" w:rsidRPr="00F16768" w:rsidRDefault="00F16768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6768">
              <w:rPr>
                <w:rFonts w:ascii="Comic Sans MS" w:hAnsi="Comic Sans MS"/>
                <w:sz w:val="16"/>
                <w:szCs w:val="16"/>
              </w:rPr>
              <w:t xml:space="preserve">Unit 1 – </w:t>
            </w:r>
            <w:proofErr w:type="spellStart"/>
            <w:r w:rsidRPr="00F16768">
              <w:rPr>
                <w:rFonts w:ascii="Comic Sans MS" w:hAnsi="Comic Sans MS"/>
                <w:sz w:val="16"/>
                <w:szCs w:val="16"/>
              </w:rPr>
              <w:t>Livin</w:t>
            </w:r>
            <w:proofErr w:type="spellEnd"/>
            <w:r w:rsidRPr="00F16768">
              <w:rPr>
                <w:rFonts w:ascii="Comic Sans MS" w:hAnsi="Comic Sans MS"/>
                <w:sz w:val="16"/>
                <w:szCs w:val="16"/>
              </w:rPr>
              <w:t>’ on a prayer</w:t>
            </w:r>
          </w:p>
          <w:p w14:paraId="23C49BFC" w14:textId="5B70AA3E" w:rsidR="001945F6" w:rsidRDefault="00F16768" w:rsidP="00F167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Richard Wagner</w:t>
            </w:r>
          </w:p>
          <w:p w14:paraId="01987962" w14:textId="3C870B2D" w:rsidR="00F16768" w:rsidRPr="001D43B6" w:rsidRDefault="00F16768" w:rsidP="00F167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7F99E594" w14:textId="50CE81B0" w:rsidR="001945F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1D521DD2" w14:textId="4627F206" w:rsidR="002C3460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9A6">
              <w:rPr>
                <w:rFonts w:ascii="Comic Sans MS" w:hAnsi="Comic Sans MS"/>
                <w:sz w:val="16"/>
                <w:szCs w:val="16"/>
              </w:rPr>
              <w:t>Attraction to others</w:t>
            </w:r>
          </w:p>
          <w:p w14:paraId="057CAF31" w14:textId="734F94D5" w:rsid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and managing pressure</w:t>
            </w:r>
          </w:p>
          <w:p w14:paraId="4499E5C9" w14:textId="52675AE4" w:rsidR="001945F6" w:rsidRPr="001D43B6" w:rsidRDefault="002959A6" w:rsidP="002959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Expressing opinions and respecting others points of views</w:t>
            </w:r>
          </w:p>
        </w:tc>
        <w:tc>
          <w:tcPr>
            <w:tcW w:w="2499" w:type="dxa"/>
          </w:tcPr>
          <w:p w14:paraId="4145FC48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7D5E12BD" w14:textId="77777777" w:rsidR="001945F6" w:rsidRDefault="00F16768" w:rsidP="00F167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2 – Can you feel my love</w:t>
            </w:r>
          </w:p>
          <w:p w14:paraId="6E8B82DA" w14:textId="087646CE" w:rsidR="00F16768" w:rsidRPr="001D43B6" w:rsidRDefault="00F16768" w:rsidP="00F167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Franz Schubert</w:t>
            </w:r>
          </w:p>
        </w:tc>
        <w:tc>
          <w:tcPr>
            <w:tcW w:w="2498" w:type="dxa"/>
          </w:tcPr>
          <w:p w14:paraId="09860E49" w14:textId="6216ABCD" w:rsidR="001945F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1AC9C28C" w14:textId="37EC8F96" w:rsid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9A6">
              <w:rPr>
                <w:rFonts w:ascii="Comic Sans MS" w:hAnsi="Comic Sans MS"/>
                <w:sz w:val="16"/>
                <w:szCs w:val="16"/>
              </w:rPr>
              <w:t>Valuing diversity</w:t>
            </w:r>
          </w:p>
          <w:p w14:paraId="094D4623" w14:textId="2C0C0782" w:rsid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Evaluating media sources</w:t>
            </w:r>
          </w:p>
          <w:p w14:paraId="6488D353" w14:textId="79D6FB2B" w:rsidR="002959A6" w:rsidRP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Influences and attitudes to money</w:t>
            </w:r>
          </w:p>
          <w:p w14:paraId="1CBDAD4E" w14:textId="5ECE445E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02B97EE9" w14:textId="0C400683" w:rsidR="001945F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0F4677FB" w14:textId="5276BB45" w:rsidR="00F16768" w:rsidRPr="00F16768" w:rsidRDefault="00F16768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6768">
              <w:rPr>
                <w:rFonts w:ascii="Comic Sans MS" w:hAnsi="Comic Sans MS"/>
                <w:sz w:val="16"/>
                <w:szCs w:val="16"/>
              </w:rPr>
              <w:t>Unit 3 – Dancing in the street</w:t>
            </w:r>
          </w:p>
          <w:p w14:paraId="2FFB3796" w14:textId="05403B47" w:rsidR="00F16768" w:rsidRPr="00F16768" w:rsidRDefault="00F16768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6768">
              <w:rPr>
                <w:rFonts w:ascii="Comic Sans MS" w:hAnsi="Comic Sans MS"/>
                <w:sz w:val="16"/>
                <w:szCs w:val="16"/>
              </w:rPr>
              <w:t>Robert Schumann</w:t>
            </w:r>
          </w:p>
          <w:p w14:paraId="00746FE6" w14:textId="2A21B2FA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31E80042" w14:textId="476E90B7" w:rsidR="001945F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7BEEC4A5" w14:textId="77777777" w:rsid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9A6">
              <w:rPr>
                <w:rFonts w:ascii="Comic Sans MS" w:hAnsi="Comic Sans MS"/>
                <w:sz w:val="16"/>
                <w:szCs w:val="16"/>
              </w:rPr>
              <w:t>What affects mental health and how to take care of it</w:t>
            </w:r>
          </w:p>
          <w:p w14:paraId="3B05F64E" w14:textId="77777777" w:rsid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Human reproduction and birth</w:t>
            </w:r>
          </w:p>
          <w:p w14:paraId="77B297AA" w14:textId="3B1CE087" w:rsidR="002959A6" w:rsidRP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Keeping personal information safe</w:t>
            </w:r>
          </w:p>
          <w:p w14:paraId="655E415E" w14:textId="69DBD8B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:rsidRPr="00FA1BDE" w14:paraId="2E66E006" w14:textId="77777777" w:rsidTr="00CD43D2">
        <w:tc>
          <w:tcPr>
            <w:tcW w:w="1170" w:type="dxa"/>
          </w:tcPr>
          <w:p w14:paraId="243AB098" w14:textId="1EAFB8BD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Computing / Languages</w:t>
            </w:r>
          </w:p>
        </w:tc>
        <w:tc>
          <w:tcPr>
            <w:tcW w:w="2498" w:type="dxa"/>
          </w:tcPr>
          <w:p w14:paraId="3F0EE5FE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57DF95FD" w14:textId="67EBAA43" w:rsidR="00A05BF1" w:rsidRPr="001D43B6" w:rsidRDefault="00A05BF1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7A957914" w14:textId="40C72826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729EBB0A" w14:textId="73B000D4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421CBFAC" w14:textId="40EDD67B" w:rsidR="00A05BF1" w:rsidRPr="001D43B6" w:rsidRDefault="00A05BF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Greetings, names and family, numbers, days and months</w:t>
            </w:r>
          </w:p>
          <w:p w14:paraId="5352E781" w14:textId="05720C8C" w:rsidR="001945F6" w:rsidRPr="001D43B6" w:rsidRDefault="00A05BF1" w:rsidP="00A05B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masc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and fem plurals)</w:t>
            </w:r>
          </w:p>
        </w:tc>
        <w:tc>
          <w:tcPr>
            <w:tcW w:w="2499" w:type="dxa"/>
          </w:tcPr>
          <w:p w14:paraId="47B9138F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2E8827CA" w14:textId="7206270C" w:rsidR="001945F6" w:rsidRPr="001D43B6" w:rsidRDefault="006D1EAE" w:rsidP="00A05B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</w:t>
            </w:r>
          </w:p>
        </w:tc>
        <w:tc>
          <w:tcPr>
            <w:tcW w:w="2498" w:type="dxa"/>
          </w:tcPr>
          <w:p w14:paraId="2D2C70CE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6C04D91A" w14:textId="77777777" w:rsidR="001945F6" w:rsidRPr="001D43B6" w:rsidRDefault="00A05BF1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Clothes and uniform</w:t>
            </w:r>
          </w:p>
          <w:p w14:paraId="515379B0" w14:textId="77777777" w:rsidR="00A05BF1" w:rsidRPr="001D43B6" w:rsidRDefault="00A05BF1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Food – likes and dislikes</w:t>
            </w:r>
          </w:p>
          <w:p w14:paraId="386B47C0" w14:textId="16EFDC43" w:rsidR="00A05BF1" w:rsidRPr="001D43B6" w:rsidRDefault="00A05BF1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masc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and fem plurals)</w:t>
            </w:r>
          </w:p>
        </w:tc>
        <w:tc>
          <w:tcPr>
            <w:tcW w:w="2498" w:type="dxa"/>
          </w:tcPr>
          <w:p w14:paraId="4E84DFAA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06AC62A7" w14:textId="0CDA07DB" w:rsidR="001945F6" w:rsidRPr="001D43B6" w:rsidRDefault="006D1EAE" w:rsidP="00A05B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Blogging</w:t>
            </w:r>
          </w:p>
        </w:tc>
        <w:tc>
          <w:tcPr>
            <w:tcW w:w="2499" w:type="dxa"/>
          </w:tcPr>
          <w:p w14:paraId="4A0A09BA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02D066FC" w14:textId="77777777" w:rsidR="001945F6" w:rsidRPr="001D43B6" w:rsidRDefault="00A05BF1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My local area Directions and maps</w:t>
            </w:r>
          </w:p>
          <w:p w14:paraId="1E51423D" w14:textId="158EF878" w:rsidR="00A05BF1" w:rsidRPr="001D43B6" w:rsidRDefault="00A05BF1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masc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and fem plurals)</w:t>
            </w:r>
          </w:p>
        </w:tc>
      </w:tr>
    </w:tbl>
    <w:p w14:paraId="74025525" w14:textId="1CDE9D16" w:rsidR="00CD43D2" w:rsidRDefault="00CD43D2" w:rsidP="00A70677"/>
    <w:p w14:paraId="233D0BEB" w14:textId="77777777" w:rsidR="009E63AF" w:rsidRDefault="009E63AF" w:rsidP="00A70677"/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2504"/>
        <w:gridCol w:w="2504"/>
        <w:gridCol w:w="2505"/>
        <w:gridCol w:w="2504"/>
        <w:gridCol w:w="2504"/>
        <w:gridCol w:w="2505"/>
      </w:tblGrid>
      <w:tr w:rsidR="00A70677" w14:paraId="37FFB501" w14:textId="77777777" w:rsidTr="001D43B6">
        <w:tc>
          <w:tcPr>
            <w:tcW w:w="1134" w:type="dxa"/>
          </w:tcPr>
          <w:p w14:paraId="271F909F" w14:textId="024B001F" w:rsidR="00A70677" w:rsidRPr="001D43B6" w:rsidRDefault="001D43B6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lastRenderedPageBreak/>
              <w:t>23/24 1/2/3</w:t>
            </w:r>
          </w:p>
        </w:tc>
        <w:tc>
          <w:tcPr>
            <w:tcW w:w="2504" w:type="dxa"/>
          </w:tcPr>
          <w:p w14:paraId="00FBEB06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504" w:type="dxa"/>
          </w:tcPr>
          <w:p w14:paraId="5B73EEB0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505" w:type="dxa"/>
          </w:tcPr>
          <w:p w14:paraId="0998C7E9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504" w:type="dxa"/>
          </w:tcPr>
          <w:p w14:paraId="4539D8C9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504" w:type="dxa"/>
          </w:tcPr>
          <w:p w14:paraId="573E7820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505" w:type="dxa"/>
          </w:tcPr>
          <w:p w14:paraId="12934D0D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A70677" w14:paraId="088FE09C" w14:textId="77777777" w:rsidTr="00345FA9">
        <w:tc>
          <w:tcPr>
            <w:tcW w:w="1134" w:type="dxa"/>
          </w:tcPr>
          <w:p w14:paraId="67CFB390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2628911A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288B7538" w14:textId="0E569B0B" w:rsidR="001D43B6" w:rsidRDefault="00345FA9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and 2; </w:t>
            </w:r>
            <w:r w:rsidRPr="005E2193">
              <w:rPr>
                <w:rFonts w:ascii="Comic Sans MS" w:hAnsi="Comic Sans MS"/>
                <w:sz w:val="16"/>
                <w:szCs w:val="16"/>
              </w:rPr>
              <w:t>The Place Where I live</w:t>
            </w:r>
            <w:r>
              <w:rPr>
                <w:rFonts w:ascii="Comic Sans MS" w:hAnsi="Comic Sans MS"/>
                <w:sz w:val="16"/>
                <w:szCs w:val="16"/>
              </w:rPr>
              <w:t>; Non-chronologic reports, stories with a familiar setting.</w:t>
            </w:r>
          </w:p>
          <w:p w14:paraId="01C79CB7" w14:textId="38AFF7FE" w:rsidR="001A2B37" w:rsidRPr="001D43B6" w:rsidRDefault="00345FA9" w:rsidP="00345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There’s no place like home; folk tales and biographies</w:t>
            </w:r>
          </w:p>
        </w:tc>
        <w:tc>
          <w:tcPr>
            <w:tcW w:w="2504" w:type="dxa"/>
            <w:shd w:val="clear" w:color="auto" w:fill="auto"/>
          </w:tcPr>
          <w:p w14:paraId="11D2CAE8" w14:textId="0C48823F" w:rsidR="006A6CFC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Twisted Fairy tales (talk)</w:t>
            </w:r>
          </w:p>
          <w:p w14:paraId="54B96DDF" w14:textId="195CEC43" w:rsidR="006A6CFC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Healthy Humans; fables, poems with a structure, persuasion: letters</w:t>
            </w:r>
          </w:p>
          <w:p w14:paraId="61D3D924" w14:textId="0FCB0218" w:rsidR="00A70677" w:rsidRPr="001D43B6" w:rsidRDefault="00A70677" w:rsidP="004E630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14:paraId="36B12F60" w14:textId="77777777" w:rsidR="006A6CFC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Non-chronological reports, narrative ‘the owl who was afraid of the dark’</w:t>
            </w:r>
          </w:p>
          <w:p w14:paraId="173E30EB" w14:textId="467350FD" w:rsidR="00A70677" w:rsidRPr="001D43B6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Story as a theme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Stig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of the dump’, Poetry on a theme</w:t>
            </w:r>
          </w:p>
        </w:tc>
        <w:tc>
          <w:tcPr>
            <w:tcW w:w="2504" w:type="dxa"/>
            <w:shd w:val="clear" w:color="auto" w:fill="auto"/>
          </w:tcPr>
          <w:p w14:paraId="7499515F" w14:textId="77777777" w:rsidR="006A6CFC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persuasion</w:t>
            </w:r>
          </w:p>
          <w:p w14:paraId="47E774FF" w14:textId="38D396D5" w:rsidR="00A70677" w:rsidRPr="001D43B6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Novel as a theme, ‘The Iron Man’, Recount; diaries</w:t>
            </w:r>
          </w:p>
        </w:tc>
        <w:tc>
          <w:tcPr>
            <w:tcW w:w="2504" w:type="dxa"/>
            <w:shd w:val="clear" w:color="auto" w:fill="auto"/>
          </w:tcPr>
          <w:p w14:paraId="3B9D2020" w14:textId="48AC1A50" w:rsidR="006A6CFC" w:rsidRDefault="006A6CFC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2 - Wind in the willows; Animal adventure stories, recount: letters, classic poems</w:t>
            </w:r>
          </w:p>
          <w:p w14:paraId="15803B5F" w14:textId="16D31A1A" w:rsidR="00A70677" w:rsidRPr="001D43B6" w:rsidRDefault="006A6CFC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What the Roman’s did for us; playscripts and non-chronological reports</w:t>
            </w:r>
          </w:p>
        </w:tc>
        <w:tc>
          <w:tcPr>
            <w:tcW w:w="2505" w:type="dxa"/>
            <w:shd w:val="clear" w:color="auto" w:fill="auto"/>
          </w:tcPr>
          <w:p w14:paraId="25434F00" w14:textId="533EBF3C" w:rsidR="006A6CFC" w:rsidRDefault="006A6CFC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Buckets and spades; story as a theme, explanations, poems on a theme</w:t>
            </w:r>
          </w:p>
          <w:p w14:paraId="73727217" w14:textId="0D7A3B58" w:rsidR="00A70677" w:rsidRPr="001D43B6" w:rsidRDefault="006A6CFC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How does your garden grow? Classic poetry, mystery / adventure / fantasy stories, explanations</w:t>
            </w:r>
          </w:p>
        </w:tc>
      </w:tr>
      <w:tr w:rsidR="00A70677" w14:paraId="2C70F61F" w14:textId="77777777" w:rsidTr="001D43B6">
        <w:trPr>
          <w:trHeight w:val="623"/>
        </w:trPr>
        <w:tc>
          <w:tcPr>
            <w:tcW w:w="1134" w:type="dxa"/>
          </w:tcPr>
          <w:p w14:paraId="12A864B7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612C821E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35F377A9" w14:textId="5D45B537" w:rsidR="001A2B37" w:rsidRPr="001D43B6" w:rsidRDefault="00927229" w:rsidP="00A80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  <w:p w14:paraId="0388973D" w14:textId="7C17BE7B" w:rsidR="001A2B37" w:rsidRPr="001D43B6" w:rsidRDefault="001A2B37" w:rsidP="00A80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2A1EA693" w14:textId="472BF4C8" w:rsidR="009D4EFA" w:rsidRPr="001D43B6" w:rsidRDefault="00927229" w:rsidP="002A5D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Forces and magnets</w:t>
            </w:r>
          </w:p>
        </w:tc>
        <w:tc>
          <w:tcPr>
            <w:tcW w:w="2505" w:type="dxa"/>
          </w:tcPr>
          <w:p w14:paraId="74E91DB5" w14:textId="393F81D4" w:rsidR="00A80F88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2504" w:type="dxa"/>
          </w:tcPr>
          <w:p w14:paraId="2E258D75" w14:textId="44BCB5F9" w:rsidR="00A70677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2504" w:type="dxa"/>
          </w:tcPr>
          <w:p w14:paraId="71B0A023" w14:textId="3DBE8374" w:rsidR="009D4EFA" w:rsidRPr="001D43B6" w:rsidRDefault="00927229" w:rsidP="00E012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  <w:tc>
          <w:tcPr>
            <w:tcW w:w="2505" w:type="dxa"/>
          </w:tcPr>
          <w:p w14:paraId="1FFC485E" w14:textId="49B65D4E" w:rsidR="009D4EFA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5E67D3" w14:paraId="6FAA2D5A" w14:textId="77777777" w:rsidTr="001D43B6">
        <w:tc>
          <w:tcPr>
            <w:tcW w:w="1134" w:type="dxa"/>
          </w:tcPr>
          <w:p w14:paraId="6DBFA691" w14:textId="77777777" w:rsidR="005E67D3" w:rsidRPr="001D43B6" w:rsidRDefault="005E67D3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1EEB8E75" w14:textId="77777777" w:rsidR="005E67D3" w:rsidRPr="001D43B6" w:rsidRDefault="005E67D3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2CFCED" w14:textId="6C65F817" w:rsidR="005E67D3" w:rsidRPr="001D43B6" w:rsidRDefault="005E67D3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6FEFCDFC" w14:textId="1E963625" w:rsidR="005E67D3" w:rsidRPr="001D43B6" w:rsidRDefault="00927229" w:rsidP="00A80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Families</w:t>
            </w:r>
          </w:p>
        </w:tc>
        <w:tc>
          <w:tcPr>
            <w:tcW w:w="2504" w:type="dxa"/>
          </w:tcPr>
          <w:p w14:paraId="5DBE3E19" w14:textId="263511AF" w:rsidR="005E67D3" w:rsidRPr="001D43B6" w:rsidRDefault="00927229" w:rsidP="002A5D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Waiting</w:t>
            </w:r>
          </w:p>
        </w:tc>
        <w:tc>
          <w:tcPr>
            <w:tcW w:w="2505" w:type="dxa"/>
          </w:tcPr>
          <w:p w14:paraId="66613818" w14:textId="7D43E3B3" w:rsidR="005E67D3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Special People</w:t>
            </w:r>
          </w:p>
        </w:tc>
        <w:tc>
          <w:tcPr>
            <w:tcW w:w="2504" w:type="dxa"/>
          </w:tcPr>
          <w:p w14:paraId="3AB1E9F4" w14:textId="55BEB906" w:rsidR="005E67D3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Change</w:t>
            </w:r>
          </w:p>
        </w:tc>
        <w:tc>
          <w:tcPr>
            <w:tcW w:w="2504" w:type="dxa"/>
          </w:tcPr>
          <w:p w14:paraId="56690B6F" w14:textId="55785AC1" w:rsidR="005E67D3" w:rsidRPr="001D43B6" w:rsidRDefault="00927229" w:rsidP="00E012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Holidays and holydays</w:t>
            </w:r>
          </w:p>
        </w:tc>
        <w:tc>
          <w:tcPr>
            <w:tcW w:w="2505" w:type="dxa"/>
          </w:tcPr>
          <w:p w14:paraId="0FEBDE9B" w14:textId="77777777" w:rsidR="005E67D3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Stories</w:t>
            </w:r>
          </w:p>
          <w:p w14:paraId="16E87A58" w14:textId="72C893F8" w:rsidR="00927229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Islam, Judaism, Sikhism, Hinduism</w:t>
            </w:r>
          </w:p>
        </w:tc>
      </w:tr>
      <w:tr w:rsidR="00A70677" w14:paraId="16CA51E0" w14:textId="77777777" w:rsidTr="009E63AF">
        <w:trPr>
          <w:trHeight w:val="764"/>
        </w:trPr>
        <w:tc>
          <w:tcPr>
            <w:tcW w:w="1134" w:type="dxa"/>
          </w:tcPr>
          <w:p w14:paraId="7BC35458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0F87AD6E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14:paraId="5A656F98" w14:textId="2511A6E8" w:rsidR="00A70677" w:rsidRPr="001D43B6" w:rsidRDefault="00927229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Dance</w:t>
            </w:r>
          </w:p>
          <w:p w14:paraId="6315195E" w14:textId="126CF70E" w:rsidR="001A2B3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504" w:type="dxa"/>
            <w:shd w:val="clear" w:color="auto" w:fill="FFFFFF" w:themeFill="background1"/>
          </w:tcPr>
          <w:p w14:paraId="6390E623" w14:textId="3D117665" w:rsidR="00A70677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  <w:p w14:paraId="3B7B2522" w14:textId="75AE5C22" w:rsidR="002D659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505" w:type="dxa"/>
            <w:shd w:val="clear" w:color="auto" w:fill="FFFFFF" w:themeFill="background1"/>
          </w:tcPr>
          <w:p w14:paraId="2FD93C96" w14:textId="77777777" w:rsidR="00A70677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14:paraId="7E4C5819" w14:textId="23C22E4A" w:rsidR="002D659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FMS – underarm throw</w:t>
            </w:r>
          </w:p>
        </w:tc>
        <w:tc>
          <w:tcPr>
            <w:tcW w:w="2504" w:type="dxa"/>
            <w:shd w:val="clear" w:color="auto" w:fill="FFFFFF" w:themeFill="background1"/>
          </w:tcPr>
          <w:p w14:paraId="3B3331B6" w14:textId="77777777" w:rsidR="00A70677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 and wall</w:t>
            </w:r>
          </w:p>
          <w:p w14:paraId="51DCB39D" w14:textId="79B3D642" w:rsidR="002D659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FMS – overarm throw</w:t>
            </w:r>
          </w:p>
        </w:tc>
        <w:tc>
          <w:tcPr>
            <w:tcW w:w="2504" w:type="dxa"/>
            <w:shd w:val="clear" w:color="auto" w:fill="FFFFFF" w:themeFill="background1"/>
          </w:tcPr>
          <w:p w14:paraId="613C3BFB" w14:textId="77777777" w:rsidR="002D6597" w:rsidRDefault="00927229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Athletics </w:t>
            </w:r>
          </w:p>
          <w:p w14:paraId="1AE363AE" w14:textId="120AC9E8" w:rsidR="00A7067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</w:t>
            </w:r>
          </w:p>
        </w:tc>
        <w:tc>
          <w:tcPr>
            <w:tcW w:w="2505" w:type="dxa"/>
            <w:shd w:val="clear" w:color="auto" w:fill="FFFFFF" w:themeFill="background1"/>
          </w:tcPr>
          <w:p w14:paraId="1568C27C" w14:textId="77777777" w:rsidR="00A70677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14:paraId="2073D54B" w14:textId="4143B4E8" w:rsidR="002D659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</w:t>
            </w:r>
          </w:p>
        </w:tc>
      </w:tr>
      <w:tr w:rsidR="001945F6" w14:paraId="0046A84A" w14:textId="77777777" w:rsidTr="001D43B6">
        <w:tc>
          <w:tcPr>
            <w:tcW w:w="1134" w:type="dxa"/>
          </w:tcPr>
          <w:p w14:paraId="6AB3B79E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/ History</w:t>
            </w:r>
          </w:p>
          <w:p w14:paraId="0B981FEA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03A4CEA0" w14:textId="4214D42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341B8468" w14:textId="024F9B2F" w:rsidR="00927229" w:rsidRPr="001D43B6" w:rsidRDefault="00927229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Chipping during WW1 and 2</w:t>
            </w:r>
          </w:p>
          <w:p w14:paraId="2649BDF8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B442479" w14:textId="0A79C762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6099ADF" w14:textId="4301048F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1918BB6B" w14:textId="47EDC64C" w:rsidR="00927229" w:rsidRPr="001D43B6" w:rsidRDefault="00582AFD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Lancashire and Swaziland</w:t>
            </w:r>
          </w:p>
          <w:p w14:paraId="1F41D3A0" w14:textId="6D138B2E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092117F4" w14:textId="07DD3724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4C991846" w14:textId="43617135" w:rsidR="00582AFD" w:rsidRPr="001D43B6" w:rsidRDefault="00582AFD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Guy Fawkes and the Gunpowder Plot</w:t>
            </w:r>
          </w:p>
          <w:p w14:paraId="0C40C9DD" w14:textId="105AB86F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1605</w:t>
            </w:r>
          </w:p>
          <w:p w14:paraId="35D8ACF6" w14:textId="21CF6484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110A50C9" w14:textId="71751F48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353DFDED" w14:textId="02F9C75A" w:rsidR="00582AFD" w:rsidRPr="001D43B6" w:rsidRDefault="00582AFD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Continents and </w:t>
            </w:r>
            <w:r w:rsidR="00714057" w:rsidRPr="001D43B6">
              <w:rPr>
                <w:rFonts w:ascii="Comic Sans MS" w:hAnsi="Comic Sans MS"/>
                <w:sz w:val="16"/>
                <w:szCs w:val="16"/>
              </w:rPr>
              <w:t>Oceans</w:t>
            </w:r>
            <w:r w:rsidRPr="001D43B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0AF0B9" w14:textId="2C4FD8B9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038A0DBC" w14:textId="03624149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  <w:lang w:val="es-ES"/>
              </w:rPr>
            </w:pPr>
            <w:proofErr w:type="spellStart"/>
            <w:r w:rsidRPr="001D43B6">
              <w:rPr>
                <w:rFonts w:ascii="Comic Sans MS" w:hAnsi="Comic Sans MS"/>
                <w:sz w:val="16"/>
                <w:szCs w:val="16"/>
                <w:u w:val="single"/>
                <w:lang w:val="es-ES"/>
              </w:rPr>
              <w:t>History</w:t>
            </w:r>
            <w:proofErr w:type="spellEnd"/>
          </w:p>
          <w:p w14:paraId="6B6F4184" w14:textId="04602865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1D43B6">
              <w:rPr>
                <w:rFonts w:ascii="Comic Sans MS" w:hAnsi="Comic Sans MS"/>
                <w:sz w:val="16"/>
                <w:szCs w:val="16"/>
                <w:lang w:val="es-ES"/>
              </w:rPr>
              <w:t>Queen Elizabeth 1</w:t>
            </w:r>
          </w:p>
          <w:p w14:paraId="77FA4B22" w14:textId="7E4C2278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1D43B6">
              <w:rPr>
                <w:rFonts w:ascii="Comic Sans MS" w:hAnsi="Comic Sans MS"/>
                <w:sz w:val="16"/>
                <w:szCs w:val="16"/>
                <w:lang w:val="es-ES"/>
              </w:rPr>
              <w:t>Queen Victoria</w:t>
            </w:r>
          </w:p>
          <w:p w14:paraId="692EED36" w14:textId="6F6885D5" w:rsidR="001945F6" w:rsidRPr="001D43B6" w:rsidRDefault="00714057" w:rsidP="00714057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1D43B6">
              <w:rPr>
                <w:rFonts w:ascii="Comic Sans MS" w:hAnsi="Comic Sans MS"/>
                <w:sz w:val="16"/>
                <w:szCs w:val="16"/>
                <w:lang w:val="es-ES"/>
              </w:rPr>
              <w:t>Queen Elizabeth 2</w:t>
            </w:r>
          </w:p>
        </w:tc>
        <w:tc>
          <w:tcPr>
            <w:tcW w:w="2505" w:type="dxa"/>
          </w:tcPr>
          <w:p w14:paraId="6FC1999C" w14:textId="17E3316B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2030840D" w14:textId="51834326" w:rsidR="001945F6" w:rsidRPr="001D43B6" w:rsidRDefault="00714057" w:rsidP="007140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Human 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1 – key human features on a map using correct vocab</w:t>
            </w:r>
          </w:p>
        </w:tc>
      </w:tr>
      <w:tr w:rsidR="001945F6" w14:paraId="02912E9D" w14:textId="77777777" w:rsidTr="001D43B6">
        <w:tc>
          <w:tcPr>
            <w:tcW w:w="1134" w:type="dxa"/>
          </w:tcPr>
          <w:p w14:paraId="31B2CFE3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33DE095D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2DB03155" w14:textId="645D7852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70DDC91D" w14:textId="40D98518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Drawing – Willem De Kooning</w:t>
            </w:r>
          </w:p>
          <w:p w14:paraId="17D6BC6F" w14:textId="77777777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81A0B1A" w14:textId="726AF96F" w:rsidR="001945F6" w:rsidRPr="001D43B6" w:rsidRDefault="001945F6" w:rsidP="005E67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04319918" w14:textId="1FB94952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223E9D2B" w14:textId="6F505858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Textiles - puppets</w:t>
            </w:r>
          </w:p>
          <w:p w14:paraId="4A28C7E0" w14:textId="466B11E4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6AB27265" w14:textId="73D3AE0D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1AC92734" w14:textId="7E4E9511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Collage - Gaudi</w:t>
            </w:r>
          </w:p>
          <w:p w14:paraId="1988B7A4" w14:textId="149A3B4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3413838B" w14:textId="785A2B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67ACA5CE" w14:textId="746881F3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Cooking and nutrition –</w:t>
            </w:r>
          </w:p>
          <w:p w14:paraId="36426C0B" w14:textId="3DDB8A47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Pizzas and sandwiches </w:t>
            </w:r>
          </w:p>
          <w:p w14:paraId="2CF9CB32" w14:textId="7BE02E3C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CBA36DA" w14:textId="27B9A48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17EA0340" w14:textId="262976A4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Printing </w:t>
            </w:r>
          </w:p>
          <w:p w14:paraId="05F514FC" w14:textId="625ABD2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77F79854" w14:textId="2A549884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0A6BC7D0" w14:textId="03CCDEC3" w:rsidR="00AD65EF" w:rsidRPr="001D43B6" w:rsidRDefault="00AD65EF" w:rsidP="00AD65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Mechanisms (pneumatics)- moving monsters</w:t>
            </w:r>
          </w:p>
          <w:p w14:paraId="2632B687" w14:textId="4E16E5F8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14:paraId="50F88CF3" w14:textId="77777777" w:rsidTr="001D43B6">
        <w:tc>
          <w:tcPr>
            <w:tcW w:w="1134" w:type="dxa"/>
          </w:tcPr>
          <w:p w14:paraId="16B60126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504" w:type="dxa"/>
          </w:tcPr>
          <w:p w14:paraId="6DDEB889" w14:textId="6F433CB8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017D5BD4" w14:textId="73B189A6" w:rsidR="00044ADB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Let your spirits fly</w:t>
            </w:r>
          </w:p>
          <w:p w14:paraId="60479EDB" w14:textId="35BE4ED7" w:rsidR="001945F6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Giuseppe Verdi</w:t>
            </w:r>
          </w:p>
          <w:p w14:paraId="2B3A4B79" w14:textId="43B7F0DD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36A621A8" w14:textId="650D95E4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553C45F6" w14:textId="5D2E792D" w:rsidR="00044ADB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Roles of different people</w:t>
            </w:r>
          </w:p>
          <w:p w14:paraId="5AEBA589" w14:textId="1BAE7FE1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Recognising privacy</w:t>
            </w:r>
          </w:p>
          <w:p w14:paraId="02D2664F" w14:textId="2D9C53B5" w:rsidR="001945F6" w:rsidRPr="001D43B6" w:rsidRDefault="00FB48D5" w:rsidP="00FB48D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How behaviour affects others</w:t>
            </w:r>
          </w:p>
        </w:tc>
        <w:tc>
          <w:tcPr>
            <w:tcW w:w="2505" w:type="dxa"/>
          </w:tcPr>
          <w:p w14:paraId="1CFF1C0C" w14:textId="60E36DC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0FF7B680" w14:textId="2F6D8955" w:rsidR="00044ADB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Three Little Birds</w:t>
            </w:r>
          </w:p>
          <w:p w14:paraId="183A5DF8" w14:textId="4EEDC2B2" w:rsidR="00044ADB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Gustav Mahler</w:t>
            </w:r>
          </w:p>
          <w:p w14:paraId="31E1EC3E" w14:textId="7B37623A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3E37A917" w14:textId="61440970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0A2B00DB" w14:textId="6603DC46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What rules are</w:t>
            </w:r>
          </w:p>
          <w:p w14:paraId="3D2655ED" w14:textId="6BFD9DD0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Communicating online</w:t>
            </w:r>
          </w:p>
          <w:p w14:paraId="7B9C1DFC" w14:textId="19936B6B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Jobs in the community</w:t>
            </w:r>
          </w:p>
          <w:p w14:paraId="0BB30CAF" w14:textId="16C035EC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40F5A4EE" w14:textId="1252F9D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1447520C" w14:textId="5F4C3888" w:rsidR="00044ADB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Bringing us together</w:t>
            </w:r>
          </w:p>
          <w:p w14:paraId="1425D3BB" w14:textId="1FF0698A" w:rsidR="001945F6" w:rsidRPr="001D43B6" w:rsidRDefault="00044ADB" w:rsidP="00044A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Peter Ilyich Tchaikovsky</w:t>
            </w:r>
          </w:p>
        </w:tc>
        <w:tc>
          <w:tcPr>
            <w:tcW w:w="2505" w:type="dxa"/>
          </w:tcPr>
          <w:p w14:paraId="01ED8F3F" w14:textId="478C9DD2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788F52BC" w14:textId="4FA7C6BD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Keeping healthy</w:t>
            </w:r>
          </w:p>
          <w:p w14:paraId="43CA5E09" w14:textId="4C2BDA32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What makes us special</w:t>
            </w:r>
          </w:p>
          <w:p w14:paraId="495E8B6D" w14:textId="3F36FEEF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Keeping safe online</w:t>
            </w:r>
          </w:p>
          <w:p w14:paraId="3DA729BA" w14:textId="6D3E31BC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14:paraId="3D02D591" w14:textId="77777777" w:rsidTr="001D43B6">
        <w:tc>
          <w:tcPr>
            <w:tcW w:w="1134" w:type="dxa"/>
          </w:tcPr>
          <w:p w14:paraId="6A4431F2" w14:textId="6D4B08ED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Computing / Languages</w:t>
            </w:r>
          </w:p>
        </w:tc>
        <w:tc>
          <w:tcPr>
            <w:tcW w:w="2504" w:type="dxa"/>
          </w:tcPr>
          <w:p w14:paraId="55740560" w14:textId="2407AFAA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55EACF38" w14:textId="7CF0AC7A" w:rsidR="00714057" w:rsidRPr="001D43B6" w:rsidRDefault="00714057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7CDD1332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14:paraId="553D11CA" w14:textId="5D673596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48366A29" w14:textId="7A27484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500CAA5A" w14:textId="41CC7D50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Greetings and feelings</w:t>
            </w:r>
          </w:p>
          <w:p w14:paraId="22E05C69" w14:textId="52E3C92A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3A1FE28D" w14:textId="3815B7EF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343E3027" w14:textId="1AE8A84C" w:rsidR="00714057" w:rsidRPr="001D43B6" w:rsidRDefault="00714057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Pictograms</w:t>
            </w:r>
          </w:p>
          <w:p w14:paraId="1445DC73" w14:textId="07A91F16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4DC80A42" w14:textId="5CF02CCB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04F35392" w14:textId="649A4C09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Animals, food, likes and dislikes</w:t>
            </w:r>
          </w:p>
          <w:p w14:paraId="5726D303" w14:textId="7E1A45C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0AEB9B38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43DFD5CD" w14:textId="564041C0" w:rsidR="001945F6" w:rsidRPr="001D43B6" w:rsidRDefault="00714057" w:rsidP="00FB62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Coding</w:t>
            </w:r>
          </w:p>
          <w:p w14:paraId="0779EC84" w14:textId="6A8D2560" w:rsidR="00714057" w:rsidRPr="001D43B6" w:rsidRDefault="00714057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3FBEF487" w14:textId="0E63EECE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2ACD2024" w14:textId="206BD880" w:rsidR="00714057" w:rsidRPr="001D43B6" w:rsidRDefault="00AD65EF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Clothes, in my village / town / city </w:t>
            </w:r>
          </w:p>
          <w:p w14:paraId="6B732FEF" w14:textId="1F27886F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70677" w14:paraId="064798EF" w14:textId="77777777" w:rsidTr="001D43B6">
        <w:tc>
          <w:tcPr>
            <w:tcW w:w="1134" w:type="dxa"/>
          </w:tcPr>
          <w:p w14:paraId="4D258B9A" w14:textId="68358584" w:rsidR="00A70677" w:rsidRPr="001D43B6" w:rsidRDefault="00CD43D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23/24 4/5/6</w:t>
            </w:r>
          </w:p>
        </w:tc>
        <w:tc>
          <w:tcPr>
            <w:tcW w:w="2504" w:type="dxa"/>
          </w:tcPr>
          <w:p w14:paraId="34697CD2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504" w:type="dxa"/>
          </w:tcPr>
          <w:p w14:paraId="4DE65104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505" w:type="dxa"/>
          </w:tcPr>
          <w:p w14:paraId="17BEE04C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504" w:type="dxa"/>
          </w:tcPr>
          <w:p w14:paraId="10AF6EEC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504" w:type="dxa"/>
          </w:tcPr>
          <w:p w14:paraId="353F06C3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505" w:type="dxa"/>
          </w:tcPr>
          <w:p w14:paraId="4DF33511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485664" w14:paraId="3D7BF486" w14:textId="77777777" w:rsidTr="00DD71CD">
        <w:tc>
          <w:tcPr>
            <w:tcW w:w="1134" w:type="dxa"/>
          </w:tcPr>
          <w:p w14:paraId="03C2AE71" w14:textId="77777777" w:rsidR="00485664" w:rsidRPr="001D43B6" w:rsidRDefault="00485664" w:rsidP="00485664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5EAADF91" w14:textId="77777777" w:rsidR="00485664" w:rsidRPr="001D43B6" w:rsidRDefault="00485664" w:rsidP="0048566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14:paraId="1EF2A208" w14:textId="6E79051D" w:rsidR="000A1EAD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kingdom united Y4/5</w:t>
            </w:r>
          </w:p>
          <w:p w14:paraId="33C623AB" w14:textId="50BAD56F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Legends, persuasion</w:t>
            </w:r>
          </w:p>
          <w:p w14:paraId="08E422B9" w14:textId="7BD113D4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Survival Y6</w:t>
            </w:r>
          </w:p>
          <w:p w14:paraId="431F1464" w14:textId="3314BB98" w:rsidR="001A2B37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biography</w:t>
            </w:r>
          </w:p>
          <w:p w14:paraId="79681B97" w14:textId="552D3A36" w:rsidR="001A2B37" w:rsidRPr="001D43B6" w:rsidRDefault="001A2B37" w:rsidP="0048566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14:paraId="5571F4E6" w14:textId="0813C0F7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great plague Y4/5</w:t>
            </w:r>
          </w:p>
          <w:p w14:paraId="78DE77E1" w14:textId="527BCA0C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Fairy tales, classic poetry, recount newspapers</w:t>
            </w:r>
          </w:p>
          <w:p w14:paraId="709E69F4" w14:textId="152F5F91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Britten’s got talent Y6</w:t>
            </w:r>
          </w:p>
          <w:p w14:paraId="29F7614C" w14:textId="0853BADE" w:rsidR="00485664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Classic fiction, poetry songs and lyrics, persuasion a formal review</w:t>
            </w:r>
          </w:p>
        </w:tc>
        <w:tc>
          <w:tcPr>
            <w:tcW w:w="2505" w:type="dxa"/>
            <w:shd w:val="clear" w:color="auto" w:fill="FFFFFF" w:themeFill="background1"/>
          </w:tcPr>
          <w:p w14:paraId="69C01CDE" w14:textId="77777777" w:rsidR="00DB5BEA" w:rsidRDefault="00DB5BEA" w:rsidP="00DB5B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Earthlings Y4/5</w:t>
            </w:r>
          </w:p>
          <w:p w14:paraId="0A20537C" w14:textId="77777777" w:rsidR="00DB5BEA" w:rsidRDefault="00DB5BEA" w:rsidP="00DB5B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fiction stories, information booklets, poems with a structure</w:t>
            </w:r>
          </w:p>
          <w:p w14:paraId="4486AA3F" w14:textId="31267171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Heroes and villains Y6</w:t>
            </w:r>
          </w:p>
          <w:p w14:paraId="125C7AC0" w14:textId="7D3DFF4F" w:rsidR="00485664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Older literature, information text hybrid, poems with imagery</w:t>
            </w:r>
          </w:p>
        </w:tc>
        <w:tc>
          <w:tcPr>
            <w:tcW w:w="2504" w:type="dxa"/>
            <w:shd w:val="clear" w:color="auto" w:fill="FFFFFF" w:themeFill="background1"/>
          </w:tcPr>
          <w:p w14:paraId="58E948D9" w14:textId="77777777" w:rsidR="00DB5BEA" w:rsidRDefault="00DB5BEA" w:rsidP="00DB5B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Passport to Europe Y4/5</w:t>
            </w:r>
          </w:p>
          <w:p w14:paraId="089C8C72" w14:textId="77777777" w:rsidR="00DB5BEA" w:rsidRDefault="00DB5BEA" w:rsidP="00DB5B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non-chronological reports</w:t>
            </w:r>
          </w:p>
          <w:p w14:paraId="575048A1" w14:textId="03303B86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2B5B65" w14:textId="4B8F6631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 sleuth Y6</w:t>
            </w:r>
          </w:p>
          <w:p w14:paraId="00DDDEF0" w14:textId="255DE8A7" w:rsidR="00485664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Detective / crime fiction, explanations</w:t>
            </w:r>
          </w:p>
        </w:tc>
        <w:tc>
          <w:tcPr>
            <w:tcW w:w="2504" w:type="dxa"/>
            <w:shd w:val="clear" w:color="auto" w:fill="FFFFFF" w:themeFill="background1"/>
          </w:tcPr>
          <w:p w14:paraId="7810ED33" w14:textId="5B8498B5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Amazon adventure Y4/5</w:t>
            </w:r>
          </w:p>
          <w:p w14:paraId="08E34CA5" w14:textId="197AAE12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from other cultures, debate</w:t>
            </w:r>
          </w:p>
          <w:p w14:paraId="6047D27F" w14:textId="7202FF81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5ABE3FBA" w14:textId="3E6348E6" w:rsidR="00485664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Short stories with flashbacks, discussion and debate, classic narrative poetry.</w:t>
            </w:r>
          </w:p>
        </w:tc>
        <w:tc>
          <w:tcPr>
            <w:tcW w:w="2505" w:type="dxa"/>
            <w:shd w:val="clear" w:color="auto" w:fill="FFFFFF" w:themeFill="background1"/>
          </w:tcPr>
          <w:p w14:paraId="1DC32070" w14:textId="02C7D908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Faster, higher, stronger Y4/5</w:t>
            </w:r>
          </w:p>
          <w:p w14:paraId="47DDB3E4" w14:textId="1A7CABCA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Myths, reports</w:t>
            </w:r>
            <w:r w:rsidR="000A7358">
              <w:rPr>
                <w:rFonts w:ascii="Comic Sans MS" w:hAnsi="Comic Sans MS"/>
                <w:sz w:val="16"/>
                <w:szCs w:val="16"/>
              </w:rPr>
              <w:t>, poems with figurative language</w:t>
            </w:r>
          </w:p>
          <w:p w14:paraId="60C19F3A" w14:textId="127496A0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4F9FB8A8" w14:textId="7F06643C" w:rsidR="00485664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Novel as a theme, recount; autobiography, poems on a theme</w:t>
            </w:r>
          </w:p>
        </w:tc>
      </w:tr>
      <w:tr w:rsidR="00300D5A" w14:paraId="1CE564F6" w14:textId="77777777" w:rsidTr="001D43B6">
        <w:tc>
          <w:tcPr>
            <w:tcW w:w="1134" w:type="dxa"/>
          </w:tcPr>
          <w:p w14:paraId="57609D4F" w14:textId="77777777" w:rsidR="00300D5A" w:rsidRPr="001D43B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lastRenderedPageBreak/>
              <w:t>Science</w:t>
            </w:r>
          </w:p>
          <w:p w14:paraId="307FB75E" w14:textId="77777777" w:rsidR="00300D5A" w:rsidRPr="001D43B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1FAA202" w14:textId="77777777" w:rsidR="001A2B37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Animals including humans </w:t>
            </w:r>
          </w:p>
          <w:p w14:paraId="2EAA588E" w14:textId="053B56DE" w:rsidR="00CA6144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4" w:type="dxa"/>
          </w:tcPr>
          <w:p w14:paraId="58141D65" w14:textId="3FA87E5D" w:rsidR="00300D5A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Evolution and inheritance Y6</w:t>
            </w:r>
          </w:p>
        </w:tc>
        <w:tc>
          <w:tcPr>
            <w:tcW w:w="2505" w:type="dxa"/>
          </w:tcPr>
          <w:p w14:paraId="1735102E" w14:textId="77777777" w:rsidR="00300D5A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Earth and space </w:t>
            </w:r>
          </w:p>
          <w:p w14:paraId="16B8956B" w14:textId="2E9232BE" w:rsidR="00CA6144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Y5</w:t>
            </w:r>
          </w:p>
        </w:tc>
        <w:tc>
          <w:tcPr>
            <w:tcW w:w="2504" w:type="dxa"/>
          </w:tcPr>
          <w:p w14:paraId="4248E8A9" w14:textId="2A5897EA" w:rsidR="00300D5A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Living things and their habitats Y5</w:t>
            </w:r>
          </w:p>
        </w:tc>
        <w:tc>
          <w:tcPr>
            <w:tcW w:w="2504" w:type="dxa"/>
          </w:tcPr>
          <w:p w14:paraId="02127D7B" w14:textId="2EEE113E" w:rsidR="00300D5A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 including humans Y6</w:t>
            </w:r>
          </w:p>
        </w:tc>
        <w:tc>
          <w:tcPr>
            <w:tcW w:w="2505" w:type="dxa"/>
          </w:tcPr>
          <w:p w14:paraId="1A64823F" w14:textId="569C70D9" w:rsidR="00300D5A" w:rsidRPr="001D43B6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66BD" w14:paraId="33D4FDC0" w14:textId="77777777" w:rsidTr="001D43B6">
        <w:tc>
          <w:tcPr>
            <w:tcW w:w="1134" w:type="dxa"/>
          </w:tcPr>
          <w:p w14:paraId="7778CCAA" w14:textId="77777777" w:rsidR="006C66BD" w:rsidRPr="001D43B6" w:rsidRDefault="006C66BD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5FD201E3" w14:textId="77777777" w:rsidR="006C66BD" w:rsidRPr="001D43B6" w:rsidRDefault="006C66BD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BEB46A" w14:textId="70509E33" w:rsidR="006C66BD" w:rsidRPr="001D43B6" w:rsidRDefault="006C66BD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5EF53B26" w14:textId="77777777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People </w:t>
            </w:r>
          </w:p>
          <w:p w14:paraId="5D1BFFC0" w14:textId="51B6700B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4" w:type="dxa"/>
          </w:tcPr>
          <w:p w14:paraId="52DA8F63" w14:textId="77777777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Gift </w:t>
            </w:r>
          </w:p>
          <w:p w14:paraId="162F6043" w14:textId="00EB02E4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5" w:type="dxa"/>
          </w:tcPr>
          <w:p w14:paraId="2B5E8A98" w14:textId="77777777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Community</w:t>
            </w:r>
          </w:p>
          <w:p w14:paraId="328CB951" w14:textId="0C2334BE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4" w:type="dxa"/>
          </w:tcPr>
          <w:p w14:paraId="66ECACF0" w14:textId="77777777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Self Discipline</w:t>
            </w:r>
          </w:p>
          <w:p w14:paraId="5BAE1D22" w14:textId="1B5C632C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4" w:type="dxa"/>
          </w:tcPr>
          <w:p w14:paraId="5DD4C42A" w14:textId="77777777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New life</w:t>
            </w:r>
          </w:p>
          <w:p w14:paraId="41A090D8" w14:textId="4797EAFC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5" w:type="dxa"/>
          </w:tcPr>
          <w:p w14:paraId="72685B0F" w14:textId="77777777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Other Faiths</w:t>
            </w:r>
          </w:p>
          <w:p w14:paraId="47E19319" w14:textId="7508E6EE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</w:tr>
      <w:tr w:rsidR="009F270C" w14:paraId="27D48FE5" w14:textId="77777777" w:rsidTr="009E63AF">
        <w:trPr>
          <w:trHeight w:val="701"/>
        </w:trPr>
        <w:tc>
          <w:tcPr>
            <w:tcW w:w="1134" w:type="dxa"/>
          </w:tcPr>
          <w:p w14:paraId="11FC600E" w14:textId="77777777" w:rsidR="009F270C" w:rsidRPr="001D43B6" w:rsidRDefault="009F270C" w:rsidP="009F270C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19FDC477" w14:textId="77777777" w:rsidR="009F270C" w:rsidRPr="001D43B6" w:rsidRDefault="009F270C" w:rsidP="009F27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14:paraId="18AFB344" w14:textId="663EEC7D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Dance </w:t>
            </w:r>
          </w:p>
          <w:p w14:paraId="277CE663" w14:textId="120D9E7E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 - Hockey</w:t>
            </w:r>
          </w:p>
          <w:p w14:paraId="3766D8BB" w14:textId="4630A1D1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14:paraId="7D9F1DA8" w14:textId="766E1AFF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Tactics and Games</w:t>
            </w:r>
          </w:p>
          <w:p w14:paraId="7F954D0E" w14:textId="49A70742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 and Wall - badminton</w:t>
            </w:r>
          </w:p>
        </w:tc>
        <w:tc>
          <w:tcPr>
            <w:tcW w:w="2505" w:type="dxa"/>
            <w:shd w:val="clear" w:color="auto" w:fill="FFFFFF" w:themeFill="background1"/>
          </w:tcPr>
          <w:p w14:paraId="5F2FB698" w14:textId="77777777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1DBA0B19" w14:textId="635DA2BE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504" w:type="dxa"/>
            <w:shd w:val="clear" w:color="auto" w:fill="FFFFFF" w:themeFill="background1"/>
          </w:tcPr>
          <w:p w14:paraId="04B12679" w14:textId="77777777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05487F0C" w14:textId="0164685A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Throwing and Catching</w:t>
            </w:r>
          </w:p>
        </w:tc>
        <w:tc>
          <w:tcPr>
            <w:tcW w:w="2504" w:type="dxa"/>
            <w:shd w:val="clear" w:color="auto" w:fill="FFFFFF" w:themeFill="background1"/>
          </w:tcPr>
          <w:p w14:paraId="5B784678" w14:textId="7364B66A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Fielding, rounders</w:t>
            </w:r>
          </w:p>
          <w:p w14:paraId="493EB558" w14:textId="30344C33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505" w:type="dxa"/>
            <w:shd w:val="clear" w:color="auto" w:fill="FFFFFF" w:themeFill="background1"/>
          </w:tcPr>
          <w:p w14:paraId="615C1BDD" w14:textId="7D2F836F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14:paraId="05BFBD79" w14:textId="25A5D73C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</w:t>
            </w:r>
          </w:p>
        </w:tc>
      </w:tr>
      <w:tr w:rsidR="001945F6" w14:paraId="173187DE" w14:textId="77777777" w:rsidTr="001D43B6">
        <w:tc>
          <w:tcPr>
            <w:tcW w:w="1134" w:type="dxa"/>
          </w:tcPr>
          <w:p w14:paraId="20A0FBDE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/ History</w:t>
            </w:r>
          </w:p>
          <w:p w14:paraId="5AEB258D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68EBB755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4D736AF7" w14:textId="20BB24F7" w:rsidR="001945F6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Anglo Saxons and Scots 449AD-1066</w:t>
            </w:r>
          </w:p>
        </w:tc>
        <w:tc>
          <w:tcPr>
            <w:tcW w:w="2504" w:type="dxa"/>
          </w:tcPr>
          <w:p w14:paraId="6935A5F2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01273099" w14:textId="407E2911" w:rsidR="001945F6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The Lake district, Swiss Alpes and the Amazon Rainforest</w:t>
            </w:r>
          </w:p>
        </w:tc>
        <w:tc>
          <w:tcPr>
            <w:tcW w:w="2505" w:type="dxa"/>
          </w:tcPr>
          <w:p w14:paraId="778CF79C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7F729141" w14:textId="43B73F8F" w:rsidR="001945F6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Crime and punishment From Romans – 21</w:t>
            </w:r>
            <w:r w:rsidRPr="001D43B6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Pr="001D43B6">
              <w:rPr>
                <w:rFonts w:ascii="Comic Sans MS" w:hAnsi="Comic Sans MS"/>
                <w:sz w:val="16"/>
                <w:szCs w:val="16"/>
              </w:rPr>
              <w:t xml:space="preserve"> century</w:t>
            </w:r>
          </w:p>
        </w:tc>
        <w:tc>
          <w:tcPr>
            <w:tcW w:w="2504" w:type="dxa"/>
          </w:tcPr>
          <w:p w14:paraId="23A063CA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2918B341" w14:textId="5532E8D4" w:rsidR="001945F6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Water cycle</w:t>
            </w:r>
          </w:p>
        </w:tc>
        <w:tc>
          <w:tcPr>
            <w:tcW w:w="2504" w:type="dxa"/>
          </w:tcPr>
          <w:p w14:paraId="006DEF0C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06E18881" w14:textId="44439C1D" w:rsidR="001945F6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Ancient Mayans</w:t>
            </w:r>
            <w:r w:rsidR="00505137" w:rsidRPr="001D43B6">
              <w:rPr>
                <w:rFonts w:ascii="Comic Sans MS" w:hAnsi="Comic Sans MS"/>
                <w:sz w:val="16"/>
                <w:szCs w:val="16"/>
              </w:rPr>
              <w:t xml:space="preserve"> 2000BC – 250AD</w:t>
            </w:r>
          </w:p>
        </w:tc>
        <w:tc>
          <w:tcPr>
            <w:tcW w:w="2505" w:type="dxa"/>
          </w:tcPr>
          <w:p w14:paraId="03A9B5F0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1563228F" w14:textId="620FECC2" w:rsidR="001945F6" w:rsidRPr="001D43B6" w:rsidRDefault="00505137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Human Geography 2</w:t>
            </w:r>
          </w:p>
        </w:tc>
      </w:tr>
      <w:tr w:rsidR="001945F6" w14:paraId="4E299F0E" w14:textId="77777777" w:rsidTr="001D43B6">
        <w:tc>
          <w:tcPr>
            <w:tcW w:w="1134" w:type="dxa"/>
          </w:tcPr>
          <w:p w14:paraId="623600CD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4CC9984E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654C409" w14:textId="4A909C9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28D41A7C" w14:textId="60257111" w:rsidR="00505137" w:rsidRPr="001D43B6" w:rsidRDefault="00505137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Drawing – Paul Cezanne</w:t>
            </w:r>
          </w:p>
          <w:p w14:paraId="25789105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CE4CE63" w14:textId="162C34F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0F9514E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20CE94F1" w14:textId="31814A1E" w:rsidR="001945F6" w:rsidRPr="001D43B6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Textiles – money containers</w:t>
            </w:r>
          </w:p>
        </w:tc>
        <w:tc>
          <w:tcPr>
            <w:tcW w:w="2505" w:type="dxa"/>
          </w:tcPr>
          <w:p w14:paraId="170691EF" w14:textId="176F9170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2E2B3D9F" w14:textId="3F0C2B07" w:rsidR="00505137" w:rsidRPr="001D43B6" w:rsidRDefault="00505137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Painting – Claude Monet</w:t>
            </w:r>
          </w:p>
          <w:p w14:paraId="3034A776" w14:textId="565F258E" w:rsidR="001945F6" w:rsidRPr="001D43B6" w:rsidRDefault="001945F6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4A9593DF" w14:textId="48052981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09161415" w14:textId="7570BAF1" w:rsidR="00505137" w:rsidRPr="001D43B6" w:rsidRDefault="00505137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Food Tech – bread and biscuits</w:t>
            </w:r>
          </w:p>
          <w:p w14:paraId="6F091F66" w14:textId="1B308B89" w:rsidR="001945F6" w:rsidRPr="001D43B6" w:rsidRDefault="001945F6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54E94A07" w14:textId="50DB812F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0FF7D985" w14:textId="18A8CA4D" w:rsidR="00505137" w:rsidRPr="001D43B6" w:rsidRDefault="00505137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Sculpture – Elizabeth Berrien</w:t>
            </w:r>
          </w:p>
          <w:p w14:paraId="4C067B79" w14:textId="3065BD2B" w:rsidR="001945F6" w:rsidRPr="001D43B6" w:rsidRDefault="001945F6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7B2F431E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2FBBAEB2" w14:textId="51C50777" w:rsidR="001945F6" w:rsidRPr="001D43B6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Mechanisms (hydraulics) - moving toys</w:t>
            </w:r>
          </w:p>
        </w:tc>
      </w:tr>
      <w:tr w:rsidR="001945F6" w14:paraId="0B05233F" w14:textId="77777777" w:rsidTr="001D43B6">
        <w:tc>
          <w:tcPr>
            <w:tcW w:w="1134" w:type="dxa"/>
          </w:tcPr>
          <w:p w14:paraId="2DC7C55D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504" w:type="dxa"/>
          </w:tcPr>
          <w:p w14:paraId="0E6908DE" w14:textId="63EAFE28" w:rsidR="00505137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49253FF0" w14:textId="2CEC9615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Unit 1 – Happy</w:t>
            </w:r>
          </w:p>
          <w:p w14:paraId="39C2EB45" w14:textId="066D09E6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Johann Sebastian Bach</w:t>
            </w:r>
          </w:p>
          <w:p w14:paraId="597D572F" w14:textId="77777777" w:rsidR="001945F6" w:rsidRPr="00123898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14:paraId="1C1F7E34" w14:textId="1A6824E5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0DE0C5A9" w14:textId="5DDE7A6D" w:rsidR="00505137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3B0B8A34" w14:textId="7A5F5DB9" w:rsidR="002959A6" w:rsidRPr="002959A6" w:rsidRDefault="002959A6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9A6">
              <w:rPr>
                <w:rFonts w:ascii="Comic Sans MS" w:hAnsi="Comic Sans MS"/>
                <w:sz w:val="16"/>
                <w:szCs w:val="16"/>
              </w:rPr>
              <w:t>Positive friendships including online</w:t>
            </w:r>
          </w:p>
          <w:p w14:paraId="379B75E6" w14:textId="363A9091" w:rsidR="002959A6" w:rsidRDefault="002959A6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9A6">
              <w:rPr>
                <w:rFonts w:ascii="Comic Sans MS" w:hAnsi="Comic Sans MS"/>
                <w:sz w:val="16"/>
                <w:szCs w:val="16"/>
              </w:rPr>
              <w:t>Responding to hurtful behaviour</w:t>
            </w:r>
          </w:p>
          <w:p w14:paraId="52FADC14" w14:textId="372AE0FC" w:rsidR="001945F6" w:rsidRPr="001D43B6" w:rsidRDefault="002959A6" w:rsidP="002959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Respecting differences and similarities</w:t>
            </w:r>
          </w:p>
        </w:tc>
        <w:tc>
          <w:tcPr>
            <w:tcW w:w="2505" w:type="dxa"/>
          </w:tcPr>
          <w:p w14:paraId="0996E7AC" w14:textId="20217F18" w:rsidR="00505137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40157A95" w14:textId="7BD526E8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Unit 2 – A New Year Carol</w:t>
            </w:r>
          </w:p>
          <w:p w14:paraId="3B428885" w14:textId="55F471BC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Wolfgang Amadeus Mozart</w:t>
            </w:r>
          </w:p>
          <w:p w14:paraId="78B281F4" w14:textId="38384EBD" w:rsidR="001945F6" w:rsidRPr="001D43B6" w:rsidRDefault="001945F6" w:rsidP="00505137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F3CCC87" w14:textId="03060003" w:rsidR="00505137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183B2C1D" w14:textId="25D14A5D" w:rsidR="002959A6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What makes a community</w:t>
            </w:r>
          </w:p>
          <w:p w14:paraId="691E95F8" w14:textId="04AE9630" w:rsid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data is shared and used</w:t>
            </w:r>
          </w:p>
          <w:p w14:paraId="38C46889" w14:textId="6D112A52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decisions about money</w:t>
            </w:r>
          </w:p>
          <w:p w14:paraId="45F6D6A1" w14:textId="63318498" w:rsidR="001945F6" w:rsidRPr="001D43B6" w:rsidRDefault="001945F6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2320EC2A" w14:textId="77777777" w:rsidR="00505137" w:rsidRPr="001D43B6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78D7444C" w14:textId="77777777" w:rsidR="001945F6" w:rsidRDefault="00F36EE4" w:rsidP="00BC0750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3 – Music and Me</w:t>
            </w:r>
          </w:p>
          <w:p w14:paraId="09B2D26D" w14:textId="0F99286F" w:rsidR="00F36EE4" w:rsidRPr="001D43B6" w:rsidRDefault="00F36EE4" w:rsidP="00BC0750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Ludwig van Beethoven</w:t>
            </w:r>
          </w:p>
        </w:tc>
        <w:tc>
          <w:tcPr>
            <w:tcW w:w="2505" w:type="dxa"/>
          </w:tcPr>
          <w:p w14:paraId="36175CC7" w14:textId="46917B82" w:rsidR="00505137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563BFD79" w14:textId="19560D0D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Maintaining a balanced lifestyle</w:t>
            </w:r>
          </w:p>
          <w:p w14:paraId="0A393715" w14:textId="5F461D42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Physical and emotional changes in puberty</w:t>
            </w:r>
          </w:p>
          <w:p w14:paraId="1FDD4F82" w14:textId="6C11049D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 xml:space="preserve">Medicines and household products </w:t>
            </w:r>
          </w:p>
          <w:p w14:paraId="0784C1A2" w14:textId="32401850" w:rsidR="001945F6" w:rsidRPr="001D43B6" w:rsidRDefault="001945F6" w:rsidP="00BC0750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14:paraId="11D40A1C" w14:textId="77777777" w:rsidTr="001D43B6">
        <w:tc>
          <w:tcPr>
            <w:tcW w:w="1134" w:type="dxa"/>
          </w:tcPr>
          <w:p w14:paraId="5F25CEA0" w14:textId="599060DE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Computing / Languages</w:t>
            </w:r>
          </w:p>
        </w:tc>
        <w:tc>
          <w:tcPr>
            <w:tcW w:w="2504" w:type="dxa"/>
          </w:tcPr>
          <w:p w14:paraId="38204F57" w14:textId="77777777" w:rsidR="00505137" w:rsidRPr="001D43B6" w:rsidRDefault="00505137" w:rsidP="00505137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4874A671" w14:textId="2FC9871C" w:rsidR="001945F6" w:rsidRPr="001D43B6" w:rsidRDefault="00BC0750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Online safety</w:t>
            </w:r>
          </w:p>
        </w:tc>
        <w:tc>
          <w:tcPr>
            <w:tcW w:w="2504" w:type="dxa"/>
          </w:tcPr>
          <w:p w14:paraId="6DAD8389" w14:textId="77777777" w:rsidR="00505137" w:rsidRPr="001D43B6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3E22207B" w14:textId="581238B1" w:rsidR="001945F6" w:rsidRPr="001D43B6" w:rsidRDefault="00BC0750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Dates and numbers, weather (masculine and feminine plurals) </w:t>
            </w:r>
          </w:p>
        </w:tc>
        <w:tc>
          <w:tcPr>
            <w:tcW w:w="2505" w:type="dxa"/>
          </w:tcPr>
          <w:p w14:paraId="5C0813FE" w14:textId="77777777" w:rsidR="00505137" w:rsidRPr="001D43B6" w:rsidRDefault="00505137" w:rsidP="00505137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3E44E9F2" w14:textId="3D423001" w:rsidR="001945F6" w:rsidRPr="001D43B6" w:rsidRDefault="00BC0750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Animation</w:t>
            </w:r>
          </w:p>
        </w:tc>
        <w:tc>
          <w:tcPr>
            <w:tcW w:w="2504" w:type="dxa"/>
          </w:tcPr>
          <w:p w14:paraId="1CF04582" w14:textId="77777777" w:rsidR="00505137" w:rsidRPr="001D43B6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74CFCBE4" w14:textId="25431329" w:rsidR="001945F6" w:rsidRPr="001D43B6" w:rsidRDefault="00BC0750" w:rsidP="00BC0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Meet the animals (masculine and feminine plurals)</w:t>
            </w:r>
          </w:p>
        </w:tc>
        <w:tc>
          <w:tcPr>
            <w:tcW w:w="2504" w:type="dxa"/>
          </w:tcPr>
          <w:p w14:paraId="4674A737" w14:textId="77777777" w:rsidR="00BC0750" w:rsidRPr="001D43B6" w:rsidRDefault="00BC0750" w:rsidP="00BC075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7E5321D4" w14:textId="77777777" w:rsidR="006D1EAE" w:rsidRDefault="006D1EAE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Hardware Investigators</w:t>
            </w:r>
          </w:p>
          <w:p w14:paraId="62CDE801" w14:textId="26441D63" w:rsidR="001945F6" w:rsidRPr="001D43B6" w:rsidRDefault="006D1EAE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Logo </w:t>
            </w:r>
          </w:p>
        </w:tc>
        <w:tc>
          <w:tcPr>
            <w:tcW w:w="2505" w:type="dxa"/>
          </w:tcPr>
          <w:p w14:paraId="041A5B0D" w14:textId="77777777" w:rsidR="00BC0750" w:rsidRPr="001D43B6" w:rsidRDefault="00BC0750" w:rsidP="00BC075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104A6A13" w14:textId="22DE2DC7" w:rsidR="001945F6" w:rsidRPr="001D43B6" w:rsidRDefault="00372807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My local area, on the way to school, directions (masculine and feminine plurals)</w:t>
            </w:r>
          </w:p>
        </w:tc>
      </w:tr>
    </w:tbl>
    <w:p w14:paraId="0E949849" w14:textId="1E14C51F" w:rsidR="00A70677" w:rsidRDefault="00A70677" w:rsidP="00A70677">
      <w:r>
        <w:t xml:space="preserve"> </w:t>
      </w:r>
    </w:p>
    <w:p w14:paraId="75A2E043" w14:textId="77777777" w:rsidR="00A70677" w:rsidRDefault="00A70677"/>
    <w:sectPr w:rsidR="00A70677" w:rsidSect="005C10DA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9"/>
    <w:rsid w:val="00006A7B"/>
    <w:rsid w:val="00010CDB"/>
    <w:rsid w:val="00013952"/>
    <w:rsid w:val="00023F35"/>
    <w:rsid w:val="00032698"/>
    <w:rsid w:val="00044ADB"/>
    <w:rsid w:val="00080BD2"/>
    <w:rsid w:val="000936FB"/>
    <w:rsid w:val="000A1EAD"/>
    <w:rsid w:val="000A29EA"/>
    <w:rsid w:val="000A7358"/>
    <w:rsid w:val="000D51E0"/>
    <w:rsid w:val="00112DAC"/>
    <w:rsid w:val="001131F5"/>
    <w:rsid w:val="00123898"/>
    <w:rsid w:val="0012443C"/>
    <w:rsid w:val="00127B2C"/>
    <w:rsid w:val="00137365"/>
    <w:rsid w:val="00145A42"/>
    <w:rsid w:val="00156EE1"/>
    <w:rsid w:val="00182B93"/>
    <w:rsid w:val="001945F6"/>
    <w:rsid w:val="001A2B37"/>
    <w:rsid w:val="001A7129"/>
    <w:rsid w:val="001C53D0"/>
    <w:rsid w:val="001D0587"/>
    <w:rsid w:val="001D43B6"/>
    <w:rsid w:val="001E0FCB"/>
    <w:rsid w:val="001F3036"/>
    <w:rsid w:val="00206018"/>
    <w:rsid w:val="0021726C"/>
    <w:rsid w:val="0022713F"/>
    <w:rsid w:val="0024772E"/>
    <w:rsid w:val="002959A6"/>
    <w:rsid w:val="002A06E4"/>
    <w:rsid w:val="002A5DF4"/>
    <w:rsid w:val="002B06F3"/>
    <w:rsid w:val="002C3460"/>
    <w:rsid w:val="002D0C0C"/>
    <w:rsid w:val="002D6597"/>
    <w:rsid w:val="002F00FE"/>
    <w:rsid w:val="00300D5A"/>
    <w:rsid w:val="0030527A"/>
    <w:rsid w:val="00311709"/>
    <w:rsid w:val="003220EE"/>
    <w:rsid w:val="00332F50"/>
    <w:rsid w:val="003376E6"/>
    <w:rsid w:val="003428BC"/>
    <w:rsid w:val="00343DB9"/>
    <w:rsid w:val="00345FA9"/>
    <w:rsid w:val="003553AE"/>
    <w:rsid w:val="00366565"/>
    <w:rsid w:val="00372807"/>
    <w:rsid w:val="003C4520"/>
    <w:rsid w:val="003E6ADC"/>
    <w:rsid w:val="00401BEB"/>
    <w:rsid w:val="00405CF1"/>
    <w:rsid w:val="00427ED0"/>
    <w:rsid w:val="00440315"/>
    <w:rsid w:val="00447AEF"/>
    <w:rsid w:val="00455430"/>
    <w:rsid w:val="004711B6"/>
    <w:rsid w:val="00485664"/>
    <w:rsid w:val="004A4A5C"/>
    <w:rsid w:val="004E6305"/>
    <w:rsid w:val="00504C6D"/>
    <w:rsid w:val="00505137"/>
    <w:rsid w:val="00511B62"/>
    <w:rsid w:val="005774F1"/>
    <w:rsid w:val="00582AFD"/>
    <w:rsid w:val="00587CC6"/>
    <w:rsid w:val="005B5D6F"/>
    <w:rsid w:val="005C10DA"/>
    <w:rsid w:val="005E2193"/>
    <w:rsid w:val="005E67D3"/>
    <w:rsid w:val="005F61E2"/>
    <w:rsid w:val="00660462"/>
    <w:rsid w:val="00671207"/>
    <w:rsid w:val="006743EB"/>
    <w:rsid w:val="006A6CFC"/>
    <w:rsid w:val="006C66BD"/>
    <w:rsid w:val="006C69B7"/>
    <w:rsid w:val="006D1EAE"/>
    <w:rsid w:val="00705EDB"/>
    <w:rsid w:val="007068B8"/>
    <w:rsid w:val="00714057"/>
    <w:rsid w:val="00736288"/>
    <w:rsid w:val="00755E2B"/>
    <w:rsid w:val="0079475E"/>
    <w:rsid w:val="007A31F2"/>
    <w:rsid w:val="007B2234"/>
    <w:rsid w:val="007B5221"/>
    <w:rsid w:val="007B6F99"/>
    <w:rsid w:val="007C4007"/>
    <w:rsid w:val="007E3094"/>
    <w:rsid w:val="007E661D"/>
    <w:rsid w:val="007E67C2"/>
    <w:rsid w:val="00800FD9"/>
    <w:rsid w:val="008028A8"/>
    <w:rsid w:val="00871177"/>
    <w:rsid w:val="008757EA"/>
    <w:rsid w:val="008C052E"/>
    <w:rsid w:val="008E0782"/>
    <w:rsid w:val="008F5B26"/>
    <w:rsid w:val="00905E9E"/>
    <w:rsid w:val="00925C46"/>
    <w:rsid w:val="00927229"/>
    <w:rsid w:val="00934AA0"/>
    <w:rsid w:val="009444C2"/>
    <w:rsid w:val="0095252E"/>
    <w:rsid w:val="00952715"/>
    <w:rsid w:val="0098724F"/>
    <w:rsid w:val="009D4EFA"/>
    <w:rsid w:val="009E63AF"/>
    <w:rsid w:val="009F270C"/>
    <w:rsid w:val="009F7D4C"/>
    <w:rsid w:val="00A05BF1"/>
    <w:rsid w:val="00A10B22"/>
    <w:rsid w:val="00A24E0E"/>
    <w:rsid w:val="00A4555A"/>
    <w:rsid w:val="00A70677"/>
    <w:rsid w:val="00A80F88"/>
    <w:rsid w:val="00A87012"/>
    <w:rsid w:val="00AB0B19"/>
    <w:rsid w:val="00AB1BDE"/>
    <w:rsid w:val="00AB5460"/>
    <w:rsid w:val="00AC6A36"/>
    <w:rsid w:val="00AD4422"/>
    <w:rsid w:val="00AD65EF"/>
    <w:rsid w:val="00AE0122"/>
    <w:rsid w:val="00B42A60"/>
    <w:rsid w:val="00B50AE7"/>
    <w:rsid w:val="00B93F35"/>
    <w:rsid w:val="00B95AE0"/>
    <w:rsid w:val="00BB31E7"/>
    <w:rsid w:val="00BC0750"/>
    <w:rsid w:val="00BC2966"/>
    <w:rsid w:val="00BC534F"/>
    <w:rsid w:val="00BD762D"/>
    <w:rsid w:val="00C31E35"/>
    <w:rsid w:val="00C73EB0"/>
    <w:rsid w:val="00CA6144"/>
    <w:rsid w:val="00CA61CD"/>
    <w:rsid w:val="00CA6C6D"/>
    <w:rsid w:val="00CB58BF"/>
    <w:rsid w:val="00CD43D2"/>
    <w:rsid w:val="00CE1795"/>
    <w:rsid w:val="00CE2325"/>
    <w:rsid w:val="00CF5A5E"/>
    <w:rsid w:val="00D03919"/>
    <w:rsid w:val="00D860B3"/>
    <w:rsid w:val="00D937AD"/>
    <w:rsid w:val="00DB5BEA"/>
    <w:rsid w:val="00DC40CF"/>
    <w:rsid w:val="00DD71CD"/>
    <w:rsid w:val="00DE18DE"/>
    <w:rsid w:val="00DE225B"/>
    <w:rsid w:val="00E0127E"/>
    <w:rsid w:val="00E11292"/>
    <w:rsid w:val="00E338A1"/>
    <w:rsid w:val="00E43DC6"/>
    <w:rsid w:val="00EA7046"/>
    <w:rsid w:val="00EB556C"/>
    <w:rsid w:val="00EC76E3"/>
    <w:rsid w:val="00ED350F"/>
    <w:rsid w:val="00EF468A"/>
    <w:rsid w:val="00F02444"/>
    <w:rsid w:val="00F11182"/>
    <w:rsid w:val="00F11919"/>
    <w:rsid w:val="00F16768"/>
    <w:rsid w:val="00F36EE4"/>
    <w:rsid w:val="00F434AB"/>
    <w:rsid w:val="00F552CE"/>
    <w:rsid w:val="00F60D17"/>
    <w:rsid w:val="00F63DD6"/>
    <w:rsid w:val="00F7353E"/>
    <w:rsid w:val="00F8231F"/>
    <w:rsid w:val="00F84B0B"/>
    <w:rsid w:val="00FA1BDE"/>
    <w:rsid w:val="00FB48D5"/>
    <w:rsid w:val="00FB623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E736"/>
  <w15:docId w15:val="{72357C91-6AB6-49D8-B316-66A0BAC6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6065, head</cp:lastModifiedBy>
  <cp:revision>2</cp:revision>
  <cp:lastPrinted>2022-03-09T16:40:00Z</cp:lastPrinted>
  <dcterms:created xsi:type="dcterms:W3CDTF">2022-04-28T14:06:00Z</dcterms:created>
  <dcterms:modified xsi:type="dcterms:W3CDTF">2022-04-28T14:06:00Z</dcterms:modified>
</cp:coreProperties>
</file>