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96"/>
        <w:tblW w:w="11058" w:type="dxa"/>
        <w:tblLook w:val="04A0" w:firstRow="1" w:lastRow="0" w:firstColumn="1" w:lastColumn="0" w:noHBand="0" w:noVBand="1"/>
      </w:tblPr>
      <w:tblGrid>
        <w:gridCol w:w="3046"/>
        <w:gridCol w:w="1602"/>
        <w:gridCol w:w="1602"/>
        <w:gridCol w:w="1603"/>
        <w:gridCol w:w="1602"/>
        <w:gridCol w:w="1603"/>
      </w:tblGrid>
      <w:tr w:rsidR="00FC296A" w14:paraId="55E31C7C" w14:textId="77777777" w:rsidTr="00DD4BFB">
        <w:tc>
          <w:tcPr>
            <w:tcW w:w="3046" w:type="dxa"/>
          </w:tcPr>
          <w:p w14:paraId="4021289C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31FBCBE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Strongly Agree</w:t>
            </w:r>
          </w:p>
        </w:tc>
        <w:tc>
          <w:tcPr>
            <w:tcW w:w="1602" w:type="dxa"/>
          </w:tcPr>
          <w:p w14:paraId="03989739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Agree</w:t>
            </w:r>
          </w:p>
        </w:tc>
        <w:tc>
          <w:tcPr>
            <w:tcW w:w="1603" w:type="dxa"/>
          </w:tcPr>
          <w:p w14:paraId="0FEE2327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1602" w:type="dxa"/>
          </w:tcPr>
          <w:p w14:paraId="3DC7408C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Strongly Disagree</w:t>
            </w:r>
          </w:p>
        </w:tc>
        <w:tc>
          <w:tcPr>
            <w:tcW w:w="1603" w:type="dxa"/>
          </w:tcPr>
          <w:p w14:paraId="2004093D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Don’t know</w:t>
            </w:r>
          </w:p>
        </w:tc>
      </w:tr>
      <w:tr w:rsidR="00FC296A" w14:paraId="51C87A01" w14:textId="77777777" w:rsidTr="00DD4BFB">
        <w:tc>
          <w:tcPr>
            <w:tcW w:w="3046" w:type="dxa"/>
          </w:tcPr>
          <w:p w14:paraId="3F001327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My child is happy at this school</w:t>
            </w:r>
          </w:p>
          <w:p w14:paraId="04C8AB26" w14:textId="5CAB9F03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7F42FC2" w14:textId="77777777" w:rsidR="00736F24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5A8C13" w14:textId="7986EB0C" w:rsidR="00FC296A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29BC8261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E29609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2A2A617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4CAC3DA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21C4B263" w14:textId="77777777" w:rsidTr="00DD4BFB">
        <w:tc>
          <w:tcPr>
            <w:tcW w:w="3046" w:type="dxa"/>
          </w:tcPr>
          <w:p w14:paraId="67098E0A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My child feels safe at this school</w:t>
            </w:r>
          </w:p>
          <w:p w14:paraId="12FD6337" w14:textId="00EB8993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3693545" w14:textId="77777777" w:rsidR="00736F24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D3E935" w14:textId="2FD2573B" w:rsidR="00FC296A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65A660E1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ADF94A5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E564FEA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4492E8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00D71391" w14:textId="77777777" w:rsidTr="00DD4BFB">
        <w:tc>
          <w:tcPr>
            <w:tcW w:w="3046" w:type="dxa"/>
          </w:tcPr>
          <w:p w14:paraId="778E4A55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 xml:space="preserve">My child makes good progress at this school </w:t>
            </w:r>
          </w:p>
          <w:p w14:paraId="11FC4D38" w14:textId="749AF3F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89A2166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2B1B3D" w14:textId="7BD6558D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6BC0A7FB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8F94A8F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EAE2BE2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D6786F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37711AEC" w14:textId="77777777" w:rsidTr="00DD4BFB">
        <w:tc>
          <w:tcPr>
            <w:tcW w:w="3046" w:type="dxa"/>
          </w:tcPr>
          <w:p w14:paraId="63006658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My child is well looked after at this school</w:t>
            </w:r>
          </w:p>
          <w:p w14:paraId="561661F7" w14:textId="28C6859B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92E1008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B914BA" w14:textId="6FB36639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5E5CFA43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FF9BC40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AB7A9E9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FE0E23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74D24117" w14:textId="77777777" w:rsidTr="00DD4BFB">
        <w:tc>
          <w:tcPr>
            <w:tcW w:w="3046" w:type="dxa"/>
          </w:tcPr>
          <w:p w14:paraId="7591A3F5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My child is taught well at this school</w:t>
            </w:r>
          </w:p>
          <w:p w14:paraId="0922B125" w14:textId="21633269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24F2F7E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F29104" w14:textId="70D8B000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7EB1FF3F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D9A07F4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92FDD0D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C402B83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101BD05D" w14:textId="77777777" w:rsidTr="00DD4BFB">
        <w:tc>
          <w:tcPr>
            <w:tcW w:w="3046" w:type="dxa"/>
          </w:tcPr>
          <w:p w14:paraId="5050D2C5" w14:textId="6F4BE896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My child receives appropriate homework for their age</w:t>
            </w:r>
          </w:p>
        </w:tc>
        <w:tc>
          <w:tcPr>
            <w:tcW w:w="1602" w:type="dxa"/>
          </w:tcPr>
          <w:p w14:paraId="39909237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B2A223" w14:textId="1574C44F" w:rsidR="00166FF6" w:rsidRPr="00FC296A" w:rsidRDefault="00166FF6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75%</w:t>
            </w:r>
          </w:p>
        </w:tc>
        <w:tc>
          <w:tcPr>
            <w:tcW w:w="1602" w:type="dxa"/>
          </w:tcPr>
          <w:p w14:paraId="6456ADED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02F900" w14:textId="199BAE4E" w:rsidR="00166FF6" w:rsidRPr="00FC296A" w:rsidRDefault="00166FF6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12.5%</w:t>
            </w:r>
          </w:p>
        </w:tc>
        <w:tc>
          <w:tcPr>
            <w:tcW w:w="1603" w:type="dxa"/>
          </w:tcPr>
          <w:p w14:paraId="71D84ACA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73823" w14:textId="0C269D14" w:rsidR="00166FF6" w:rsidRPr="00FC296A" w:rsidRDefault="00166FF6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6.25%</w:t>
            </w:r>
          </w:p>
        </w:tc>
        <w:tc>
          <w:tcPr>
            <w:tcW w:w="1602" w:type="dxa"/>
          </w:tcPr>
          <w:p w14:paraId="11D166F7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1B74E62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67D9D0" w14:textId="563DF54A" w:rsidR="00166FF6" w:rsidRPr="00FC296A" w:rsidRDefault="00166FF6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6.25%</w:t>
            </w:r>
          </w:p>
        </w:tc>
      </w:tr>
      <w:tr w:rsidR="00FC296A" w14:paraId="36079E3D" w14:textId="77777777" w:rsidTr="00DD4BFB">
        <w:tc>
          <w:tcPr>
            <w:tcW w:w="3046" w:type="dxa"/>
          </w:tcPr>
          <w:p w14:paraId="48EEA565" w14:textId="4E26A2A0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The school makes sure its pupils are well behaved</w:t>
            </w:r>
          </w:p>
        </w:tc>
        <w:tc>
          <w:tcPr>
            <w:tcW w:w="1602" w:type="dxa"/>
          </w:tcPr>
          <w:p w14:paraId="4052F30D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4BFC72" w14:textId="01BB6579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2C205258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F03C4E5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EA5779A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CEA5D3C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65BAF51C" w14:textId="77777777" w:rsidTr="00DD4BFB">
        <w:tc>
          <w:tcPr>
            <w:tcW w:w="3046" w:type="dxa"/>
          </w:tcPr>
          <w:p w14:paraId="5D4E6306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The school deals effectively with bullying</w:t>
            </w:r>
          </w:p>
          <w:p w14:paraId="2339C75B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794028B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A1B04B" w14:textId="1F37460A" w:rsidR="002F360B" w:rsidRPr="00FC296A" w:rsidRDefault="002F360B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62.5%</w:t>
            </w:r>
          </w:p>
        </w:tc>
        <w:tc>
          <w:tcPr>
            <w:tcW w:w="1602" w:type="dxa"/>
          </w:tcPr>
          <w:p w14:paraId="1966183D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F51CF7" w14:textId="296C0843" w:rsidR="002F360B" w:rsidRPr="00FC296A" w:rsidRDefault="002F360B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6.25%</w:t>
            </w:r>
          </w:p>
        </w:tc>
        <w:tc>
          <w:tcPr>
            <w:tcW w:w="1603" w:type="dxa"/>
          </w:tcPr>
          <w:p w14:paraId="016502FB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B300318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695424B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F37422" w14:textId="06B059D8" w:rsidR="002F360B" w:rsidRPr="00FC296A" w:rsidRDefault="002F360B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31.25%</w:t>
            </w:r>
          </w:p>
        </w:tc>
      </w:tr>
      <w:tr w:rsidR="00FC296A" w14:paraId="3F79D50A" w14:textId="77777777" w:rsidTr="00DD4BFB">
        <w:tc>
          <w:tcPr>
            <w:tcW w:w="3046" w:type="dxa"/>
          </w:tcPr>
          <w:p w14:paraId="2A3A87A8" w14:textId="3B39AFC3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The school is well led and managed</w:t>
            </w:r>
          </w:p>
          <w:p w14:paraId="227310F9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682B373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5EEB3D" w14:textId="6E737AD0" w:rsidR="002F360B" w:rsidRPr="00FC296A" w:rsidRDefault="002F360B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5B734146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F9C0A85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04C8654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2CA21A7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59771A2B" w14:textId="77777777" w:rsidTr="00DD4BFB">
        <w:tc>
          <w:tcPr>
            <w:tcW w:w="3046" w:type="dxa"/>
          </w:tcPr>
          <w:p w14:paraId="45F5B44D" w14:textId="2F18AB4D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The school responds well to any concerns I raise</w:t>
            </w:r>
          </w:p>
          <w:p w14:paraId="7E12B839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30420B9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326323" w14:textId="7DF7098A" w:rsidR="002F360B" w:rsidRPr="00FC296A" w:rsidRDefault="002F360B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602" w:type="dxa"/>
          </w:tcPr>
          <w:p w14:paraId="3B11F614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B1A383B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7EBF68A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25DF46F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296A" w14:paraId="4DBCBD01" w14:textId="77777777" w:rsidTr="00DD4BFB">
        <w:tc>
          <w:tcPr>
            <w:tcW w:w="3046" w:type="dxa"/>
          </w:tcPr>
          <w:p w14:paraId="4933C747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  <w:r w:rsidRPr="00FC296A">
              <w:rPr>
                <w:rFonts w:ascii="Comic Sans MS" w:hAnsi="Comic Sans MS"/>
                <w:sz w:val="24"/>
                <w:szCs w:val="24"/>
              </w:rPr>
              <w:t>I receive valuable information from the school about my child's progress</w:t>
            </w:r>
          </w:p>
        </w:tc>
        <w:tc>
          <w:tcPr>
            <w:tcW w:w="1602" w:type="dxa"/>
          </w:tcPr>
          <w:p w14:paraId="180434A0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70B898" w14:textId="0C642D2E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87.5%</w:t>
            </w:r>
          </w:p>
        </w:tc>
        <w:tc>
          <w:tcPr>
            <w:tcW w:w="1602" w:type="dxa"/>
          </w:tcPr>
          <w:p w14:paraId="1B2FC0CC" w14:textId="77777777" w:rsid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669C34" w14:textId="7C9A9986" w:rsidR="00736F24" w:rsidRPr="00FC296A" w:rsidRDefault="00736F24" w:rsidP="00DD4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12.5%</w:t>
            </w:r>
          </w:p>
        </w:tc>
        <w:tc>
          <w:tcPr>
            <w:tcW w:w="1603" w:type="dxa"/>
          </w:tcPr>
          <w:p w14:paraId="10832978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2DAAB60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ED3FFD" w14:textId="77777777" w:rsidR="00FC296A" w:rsidRPr="00FC296A" w:rsidRDefault="00FC296A" w:rsidP="00DD4B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77321E4" w14:textId="2A136840" w:rsidR="00390E91" w:rsidRDefault="00DD4B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331BF" wp14:editId="557E9118">
                <wp:simplePos x="0" y="0"/>
                <wp:positionH relativeFrom="column">
                  <wp:posOffset>3457575</wp:posOffset>
                </wp:positionH>
                <wp:positionV relativeFrom="paragraph">
                  <wp:posOffset>-666750</wp:posOffset>
                </wp:positionV>
                <wp:extent cx="2867025" cy="1047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59D2E" w14:textId="2303FCFC" w:rsidR="00DD4BFB" w:rsidRPr="00DD4BFB" w:rsidRDefault="00DD4BFB" w:rsidP="00DD4BF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D4BFB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Parental Questionnaire</w:t>
                            </w:r>
                          </w:p>
                          <w:p w14:paraId="6B0D183A" w14:textId="607D57FB" w:rsidR="00DD4BFB" w:rsidRPr="00DD4BFB" w:rsidRDefault="00DD4BFB" w:rsidP="00DD4BF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D4BFB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31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-52.5pt;width:225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MsLQIAAFU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" fillcolor="white [3201]" stroked="f" strokeweight=".5pt">
                <v:textbox>
                  <w:txbxContent>
                    <w:p w14:paraId="15659D2E" w14:textId="2303FCFC" w:rsidR="00DD4BFB" w:rsidRPr="00DD4BFB" w:rsidRDefault="00DD4BFB" w:rsidP="00DD4BF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DD4BFB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Parental Questionnaire</w:t>
                      </w:r>
                    </w:p>
                    <w:p w14:paraId="6B0D183A" w14:textId="607D57FB" w:rsidR="00DD4BFB" w:rsidRPr="00DD4BFB" w:rsidRDefault="00DD4BFB" w:rsidP="00DD4BF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DD4BFB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FD92" wp14:editId="259EF2A5">
                <wp:simplePos x="0" y="0"/>
                <wp:positionH relativeFrom="column">
                  <wp:posOffset>-762000</wp:posOffset>
                </wp:positionH>
                <wp:positionV relativeFrom="paragraph">
                  <wp:posOffset>-838199</wp:posOffset>
                </wp:positionV>
                <wp:extent cx="72580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D5AAE" w14:textId="2294A793" w:rsidR="00DD4BFB" w:rsidRDefault="00DD4BFB">
                            <w:r w:rsidRPr="00DD4BFB">
                              <w:rPr>
                                <w:noProof/>
                              </w:rPr>
                              <w:drawing>
                                <wp:inline distT="0" distB="0" distL="0" distR="0" wp14:anchorId="5FE2F99E" wp14:editId="613113DE">
                                  <wp:extent cx="3823970" cy="1276350"/>
                                  <wp:effectExtent l="0" t="0" r="5080" b="0"/>
                                  <wp:docPr id="3" name="Picture 3" descr="St. Mary's R.C.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. Mary's R.C.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397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FD92" id="Text Box 2" o:spid="_x0000_s1027" type="#_x0000_t202" style="position:absolute;margin-left:-60pt;margin-top:-66pt;width:57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cWLgIAAFw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" fillcolor="white [3201]" stroked="f" strokeweight=".5pt">
                <v:textbox>
                  <w:txbxContent>
                    <w:p w14:paraId="575D5AAE" w14:textId="2294A793" w:rsidR="00DD4BFB" w:rsidRDefault="00DD4BFB">
                      <w:r w:rsidRPr="00DD4BFB">
                        <w:drawing>
                          <wp:inline distT="0" distB="0" distL="0" distR="0" wp14:anchorId="5FE2F99E" wp14:editId="613113DE">
                            <wp:extent cx="3823970" cy="1276350"/>
                            <wp:effectExtent l="0" t="0" r="5080" b="0"/>
                            <wp:docPr id="3" name="Picture 3" descr="St. Mary's R.C.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. Mary's R.C.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397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4ED5" w14:textId="77777777" w:rsidR="007C354C" w:rsidRDefault="007C354C" w:rsidP="00DD4BFB">
      <w:pPr>
        <w:spacing w:after="0" w:line="240" w:lineRule="auto"/>
      </w:pPr>
      <w:r>
        <w:separator/>
      </w:r>
    </w:p>
  </w:endnote>
  <w:endnote w:type="continuationSeparator" w:id="0">
    <w:p w14:paraId="5F21D149" w14:textId="77777777" w:rsidR="007C354C" w:rsidRDefault="007C354C" w:rsidP="00D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0F75" w14:textId="77777777" w:rsidR="007C354C" w:rsidRDefault="007C354C" w:rsidP="00DD4BFB">
      <w:pPr>
        <w:spacing w:after="0" w:line="240" w:lineRule="auto"/>
      </w:pPr>
      <w:r>
        <w:separator/>
      </w:r>
    </w:p>
  </w:footnote>
  <w:footnote w:type="continuationSeparator" w:id="0">
    <w:p w14:paraId="1E851D36" w14:textId="77777777" w:rsidR="007C354C" w:rsidRDefault="007C354C" w:rsidP="00DD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6A"/>
    <w:rsid w:val="00166FF6"/>
    <w:rsid w:val="002F360B"/>
    <w:rsid w:val="00390E91"/>
    <w:rsid w:val="003F0A49"/>
    <w:rsid w:val="005D5D08"/>
    <w:rsid w:val="00736F24"/>
    <w:rsid w:val="007847FD"/>
    <w:rsid w:val="007C354C"/>
    <w:rsid w:val="00B96306"/>
    <w:rsid w:val="00DD4BFB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1F8C"/>
  <w15:chartTrackingRefBased/>
  <w15:docId w15:val="{762C7050-C862-49EA-9B31-225EDCA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FB"/>
  </w:style>
  <w:style w:type="paragraph" w:styleId="Footer">
    <w:name w:val="footer"/>
    <w:basedOn w:val="Normal"/>
    <w:link w:val="FooterChar"/>
    <w:uiPriority w:val="99"/>
    <w:unhideWhenUsed/>
    <w:rsid w:val="00DD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2</cp:revision>
  <dcterms:created xsi:type="dcterms:W3CDTF">2022-03-29T09:56:00Z</dcterms:created>
  <dcterms:modified xsi:type="dcterms:W3CDTF">2022-03-29T09:56:00Z</dcterms:modified>
</cp:coreProperties>
</file>