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54FA" w14:textId="4BC2D4E9" w:rsidR="00E270B7" w:rsidRPr="00E270B7" w:rsidRDefault="00FF6D99" w:rsidP="00E270B7">
      <w:r>
        <w:rPr>
          <w:noProof/>
        </w:rPr>
        <w:drawing>
          <wp:anchor distT="0" distB="0" distL="114300" distR="114300" simplePos="0" relativeHeight="251659264" behindDoc="0" locked="0" layoutInCell="1" allowOverlap="1" wp14:anchorId="712C402C" wp14:editId="0C6ED467">
            <wp:simplePos x="0" y="0"/>
            <wp:positionH relativeFrom="column">
              <wp:posOffset>8639810</wp:posOffset>
            </wp:positionH>
            <wp:positionV relativeFrom="paragraph">
              <wp:posOffset>2440940</wp:posOffset>
            </wp:positionV>
            <wp:extent cx="720090" cy="623570"/>
            <wp:effectExtent l="0" t="0" r="0" b="0"/>
            <wp:wrapNone/>
            <wp:docPr id="32" name="il_fi" descr="oldschool-brain-graf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ldschool-brain-graffi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5C6CC" w14:textId="22321BED" w:rsidR="00E270B7" w:rsidRDefault="00BD3451" w:rsidP="00E270B7"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0F3E52" wp14:editId="1AE68DC5">
                <wp:simplePos x="0" y="0"/>
                <wp:positionH relativeFrom="column">
                  <wp:posOffset>-767111</wp:posOffset>
                </wp:positionH>
                <wp:positionV relativeFrom="paragraph">
                  <wp:posOffset>207537</wp:posOffset>
                </wp:positionV>
                <wp:extent cx="3526790" cy="2679545"/>
                <wp:effectExtent l="19050" t="19050" r="1651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267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54552" w14:textId="47147739" w:rsidR="00BD3451" w:rsidRDefault="00F13034" w:rsidP="00FA2064">
                            <w:pPr>
                              <w:pStyle w:val="Heading2"/>
                            </w:pPr>
                            <w:r w:rsidRPr="00AE160C">
                              <w:rPr>
                                <w:rFonts w:ascii="Comic Sans MS" w:hAnsi="Comic Sans MS"/>
                                <w:sz w:val="24"/>
                              </w:rPr>
                              <w:t>English</w:t>
                            </w:r>
                            <w:r w:rsidR="002B05B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The Place Where I live</w:t>
                            </w:r>
                            <w:r w:rsidRPr="00AE160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08AE5F19" w14:textId="77777777" w:rsidR="00163129" w:rsidRDefault="00BD3451" w:rsidP="00BD34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A20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Stories with a familiar setting</w:t>
                            </w:r>
                            <w:r w:rsidR="00FA20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– children</w:t>
                            </w:r>
                            <w:r w:rsid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will</w:t>
                            </w:r>
                            <w:r w:rsidR="00FA20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learn how to sequence main events in a story using the Jolly Postman</w:t>
                            </w:r>
                            <w:r w:rsidR="0016312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story</w:t>
                            </w:r>
                            <w:r w:rsidR="00FA20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as a stimulus.</w:t>
                            </w:r>
                          </w:p>
                          <w:p w14:paraId="3DAD2FC9" w14:textId="2483049F" w:rsidR="00BD3451" w:rsidRDefault="00FA2064" w:rsidP="00BD34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A20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N</w:t>
                            </w:r>
                            <w:r w:rsidR="00BD3451" w:rsidRPr="00FA20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on-chronological reports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– children will write a report linked to an aspect of the local area after learning how information is organised in non-fiction texts.   </w:t>
                            </w:r>
                          </w:p>
                          <w:p w14:paraId="5B2EDDBB" w14:textId="77777777" w:rsidR="00284AD5" w:rsidRDefault="00BD3451" w:rsidP="00BD34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Grammar</w:t>
                            </w:r>
                            <w:r w:rsidRP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say, write and punctuate</w:t>
                            </w:r>
                            <w:r w:rsidR="00284AD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simple and compound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sentences and joining </w:t>
                            </w:r>
                            <w:r w:rsidR="00284AD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words</w:t>
                            </w:r>
                          </w:p>
                          <w:p w14:paraId="4407A1BB" w14:textId="1737DB4C" w:rsidR="00284AD5" w:rsidRDefault="00284AD5" w:rsidP="00BD34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Create compound words using nouns. </w:t>
                            </w:r>
                          </w:p>
                          <w:p w14:paraId="0C47D944" w14:textId="7C2C2155" w:rsidR="00BD3451" w:rsidRPr="00BD3451" w:rsidRDefault="00284AD5" w:rsidP="00BD34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BD3451" w:rsidRPr="00BD345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14910A91" w14:textId="77777777" w:rsidR="00E95D35" w:rsidRPr="00E95D35" w:rsidRDefault="00E95D35" w:rsidP="00E95D35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6C986A0" w14:textId="77777777" w:rsidR="001A0C02" w:rsidRPr="00E95D35" w:rsidRDefault="001A0C02" w:rsidP="001A0C02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C3E7E25" w14:textId="77777777" w:rsidR="001A0C02" w:rsidRPr="00C26317" w:rsidRDefault="001A0C02" w:rsidP="00C8610D">
                            <w:pPr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F3E5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60.4pt;margin-top:16.35pt;width:277.7pt;height:21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" strokeweight="2.25pt">
                <v:textbox>
                  <w:txbxContent>
                    <w:p w14:paraId="23054552" w14:textId="47147739" w:rsidR="00BD3451" w:rsidRDefault="00F13034" w:rsidP="00FA2064">
                      <w:pPr>
                        <w:pStyle w:val="Heading2"/>
                      </w:pPr>
                      <w:r w:rsidRPr="00AE160C">
                        <w:rPr>
                          <w:rFonts w:ascii="Comic Sans MS" w:hAnsi="Comic Sans MS"/>
                          <w:sz w:val="24"/>
                        </w:rPr>
                        <w:t>English</w:t>
                      </w:r>
                      <w:r w:rsidR="002B05B6">
                        <w:rPr>
                          <w:rFonts w:ascii="Comic Sans MS" w:hAnsi="Comic Sans MS"/>
                          <w:sz w:val="24"/>
                        </w:rPr>
                        <w:t xml:space="preserve"> – The Place Where I live</w:t>
                      </w:r>
                      <w:r w:rsidRPr="00AE160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08AE5F19" w14:textId="77777777" w:rsidR="00163129" w:rsidRDefault="00BD3451" w:rsidP="00BD3451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FA206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Stories with a familiar setting</w:t>
                      </w:r>
                      <w:r w:rsidR="00FA206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– children</w:t>
                      </w:r>
                      <w:r w:rsid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will</w:t>
                      </w:r>
                      <w:r w:rsidR="00FA206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learn how to sequence main events in a story using the Jolly Postman</w:t>
                      </w:r>
                      <w:r w:rsidR="0016312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story</w:t>
                      </w:r>
                      <w:r w:rsidR="00FA206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as a stimulus.</w:t>
                      </w:r>
                    </w:p>
                    <w:p w14:paraId="3DAD2FC9" w14:textId="2483049F" w:rsidR="00BD3451" w:rsidRDefault="00FA2064" w:rsidP="00BD3451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FA206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N</w:t>
                      </w:r>
                      <w:r w:rsidR="00BD3451" w:rsidRPr="00FA206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on-chronological reports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– children will write a report linked to an aspect of the local area after learning how information is organised in non-fiction texts.   </w:t>
                      </w:r>
                    </w:p>
                    <w:p w14:paraId="5B2EDDBB" w14:textId="77777777" w:rsidR="00284AD5" w:rsidRDefault="00BD3451" w:rsidP="00BD3451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Grammar</w:t>
                      </w:r>
                      <w:r w:rsidRP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say, write and punctuate</w:t>
                      </w:r>
                      <w:r w:rsidR="00284AD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simple and compound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sentences and joining </w:t>
                      </w:r>
                      <w:r w:rsidR="00284AD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words</w:t>
                      </w:r>
                    </w:p>
                    <w:p w14:paraId="4407A1BB" w14:textId="1737DB4C" w:rsidR="00284AD5" w:rsidRDefault="00284AD5" w:rsidP="00BD3451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Create compound words using nouns. </w:t>
                      </w:r>
                    </w:p>
                    <w:p w14:paraId="0C47D944" w14:textId="7C2C2155" w:rsidR="00BD3451" w:rsidRPr="00BD3451" w:rsidRDefault="00284AD5" w:rsidP="00BD3451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BD3451" w:rsidRPr="00BD345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14910A91" w14:textId="77777777" w:rsidR="00E95D35" w:rsidRPr="00E95D35" w:rsidRDefault="00E95D35" w:rsidP="00E95D35">
                      <w:pPr>
                        <w:rPr>
                          <w:lang w:val="en-GB"/>
                        </w:rPr>
                      </w:pPr>
                    </w:p>
                    <w:p w14:paraId="26C986A0" w14:textId="77777777" w:rsidR="001A0C02" w:rsidRPr="00E95D35" w:rsidRDefault="001A0C02" w:rsidP="001A0C02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C3E7E25" w14:textId="77777777" w:rsidR="001A0C02" w:rsidRPr="00C26317" w:rsidRDefault="001A0C02" w:rsidP="00C8610D">
                      <w:pPr>
                        <w:rPr>
                          <w:rFonts w:ascii="Comic Sans MS" w:hAnsi="Comic Sans MS"/>
                          <w:sz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860FD" w14:textId="086A0CCA" w:rsidR="00047B9B" w:rsidRPr="009057E0" w:rsidRDefault="00163129" w:rsidP="00E270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1EF53" wp14:editId="2BCCBFEE">
                <wp:simplePos x="0" y="0"/>
                <wp:positionH relativeFrom="column">
                  <wp:posOffset>1894778</wp:posOffset>
                </wp:positionH>
                <wp:positionV relativeFrom="paragraph">
                  <wp:posOffset>4056876</wp:posOffset>
                </wp:positionV>
                <wp:extent cx="1871980" cy="2551492"/>
                <wp:effectExtent l="38100" t="38100" r="33020" b="393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51492"/>
                        </a:xfrm>
                        <a:prstGeom prst="rect">
                          <a:avLst/>
                        </a:prstGeom>
                        <a:noFill/>
                        <a:ln w="76200" cap="rnd" cmpd="tri">
                          <a:solidFill>
                            <a:srgbClr val="00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668C1" w14:textId="77777777" w:rsidR="00BD3451" w:rsidRDefault="00BD3451" w:rsidP="00D66694">
                            <w:pPr>
                              <w:pStyle w:val="Heading1"/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B1DDA61" w14:textId="25BB8D3F" w:rsidR="00AF47FE" w:rsidRPr="00BD3451" w:rsidRDefault="00AF47FE" w:rsidP="00D66694">
                            <w:pPr>
                              <w:pStyle w:val="Heading1"/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Year</w:t>
                            </w:r>
                            <w:r w:rsid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50976" w:rsidRP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BD345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,2,3</w:t>
                            </w:r>
                          </w:p>
                          <w:p w14:paraId="434FC315" w14:textId="078D76CE" w:rsidR="00AF47FE" w:rsidRDefault="009160C9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5344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Autumn</w:t>
                            </w:r>
                            <w:r w:rsidR="00BD345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1</w:t>
                            </w:r>
                            <w:r w:rsidR="004776E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A16B8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 w:rsidRPr="0005344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20</w:t>
                            </w:r>
                            <w:r w:rsidR="004E4DF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  <w:r w:rsidR="0069629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</w:p>
                          <w:p w14:paraId="59136346" w14:textId="57D4553C" w:rsidR="00BD3451" w:rsidRDefault="00BD3451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07D6D2B7" w14:textId="3634F665" w:rsidR="00BD3451" w:rsidRPr="00053448" w:rsidRDefault="00BD3451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GB"/>
                              </w:rPr>
                              <w:t>Cowburn</w:t>
                            </w:r>
                            <w:proofErr w:type="spellEnd"/>
                          </w:p>
                          <w:p w14:paraId="65FBE29B" w14:textId="77777777" w:rsidR="009160C9" w:rsidRPr="009160C9" w:rsidRDefault="009160C9" w:rsidP="00D6669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36"/>
                                <w:lang w:val="en-GB"/>
                              </w:rPr>
                            </w:pPr>
                          </w:p>
                          <w:p w14:paraId="0B313651" w14:textId="765B4038" w:rsidR="00500435" w:rsidRPr="00A16B8D" w:rsidRDefault="00500435" w:rsidP="004E4DF6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200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1EF53" id="Text Box 2" o:spid="_x0000_s1027" type="#_x0000_t202" style="position:absolute;margin-left:149.2pt;margin-top:319.45pt;width:147.4pt;height:20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" filled="f" strokecolor="#0c0" strokeweight="6pt">
                <v:stroke dashstyle="1 1" linestyle="thickBetweenThin" endcap="round"/>
                <v:textbox>
                  <w:txbxContent>
                    <w:p w14:paraId="272668C1" w14:textId="77777777" w:rsidR="00BD3451" w:rsidRDefault="00BD3451" w:rsidP="00D66694">
                      <w:pPr>
                        <w:pStyle w:val="Heading1"/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14:paraId="7B1DDA61" w14:textId="25BB8D3F" w:rsidR="00AF47FE" w:rsidRPr="00BD3451" w:rsidRDefault="00AF47FE" w:rsidP="00D66694">
                      <w:pPr>
                        <w:pStyle w:val="Heading1"/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Year</w:t>
                      </w:r>
                      <w:r w:rsid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</w:t>
                      </w:r>
                      <w:r w:rsidRP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50976" w:rsidRP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</w:t>
                      </w:r>
                      <w:r w:rsidR="00BD345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,2,3</w:t>
                      </w:r>
                    </w:p>
                    <w:p w14:paraId="434FC315" w14:textId="078D76CE" w:rsidR="00AF47FE" w:rsidRDefault="009160C9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053448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Autumn</w:t>
                      </w:r>
                      <w:r w:rsidR="00BD3451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 xml:space="preserve"> 1</w:t>
                      </w:r>
                      <w:r w:rsidR="004776E6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A16B8D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 xml:space="preserve">  </w:t>
                      </w:r>
                      <w:r w:rsidRPr="00053448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20</w:t>
                      </w:r>
                      <w:r w:rsidR="004E4DF6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2</w:t>
                      </w:r>
                      <w:r w:rsidR="00696299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1</w:t>
                      </w:r>
                    </w:p>
                    <w:p w14:paraId="59136346" w14:textId="57D4553C" w:rsidR="00BD3451" w:rsidRDefault="00BD3451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</w:p>
                    <w:p w14:paraId="07D6D2B7" w14:textId="3634F665" w:rsidR="00BD3451" w:rsidRPr="00053448" w:rsidRDefault="00BD3451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GB"/>
                        </w:rPr>
                        <w:t>Cowburn</w:t>
                      </w:r>
                      <w:proofErr w:type="spellEnd"/>
                    </w:p>
                    <w:p w14:paraId="65FBE29B" w14:textId="77777777" w:rsidR="009160C9" w:rsidRPr="009160C9" w:rsidRDefault="009160C9" w:rsidP="00D6669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36"/>
                          <w:lang w:val="en-GB"/>
                        </w:rPr>
                      </w:pPr>
                    </w:p>
                    <w:p w14:paraId="0B313651" w14:textId="765B4038" w:rsidR="00500435" w:rsidRPr="00A16B8D" w:rsidRDefault="00500435" w:rsidP="004E4DF6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200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FF2384" wp14:editId="6586D0C2">
                <wp:simplePos x="0" y="0"/>
                <wp:positionH relativeFrom="column">
                  <wp:posOffset>-755960</wp:posOffset>
                </wp:positionH>
                <wp:positionV relativeFrom="paragraph">
                  <wp:posOffset>2830241</wp:posOffset>
                </wp:positionV>
                <wp:extent cx="2480945" cy="2006771"/>
                <wp:effectExtent l="19050" t="19050" r="14605" b="1270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006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A81A" w14:textId="1E6C027C" w:rsidR="00AF47FE" w:rsidRDefault="00AF47FE" w:rsidP="00082F14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34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</w:t>
                            </w:r>
                            <w:r w:rsidR="00585F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Seasonal Changes</w:t>
                            </w:r>
                          </w:p>
                          <w:p w14:paraId="30A81448" w14:textId="3919413E" w:rsidR="00585F19" w:rsidRPr="00585F19" w:rsidRDefault="00585F19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85F1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What is the weather like during each season</w:t>
                            </w:r>
                            <w:r w:rsid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  <w:p w14:paraId="5D9C0FCC" w14:textId="3160A036" w:rsidR="00585F19" w:rsidRPr="00585F19" w:rsidRDefault="00585F19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85F1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What are the four seasons</w:t>
                            </w:r>
                            <w:r w:rsid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  <w:p w14:paraId="153368AD" w14:textId="14CB0D86" w:rsidR="00585F19" w:rsidRPr="00585F19" w:rsidRDefault="00585F19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85F1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How and why does our shadow differ at different times of the day?</w:t>
                            </w:r>
                            <w:r w:rsid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85F1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How do</w:t>
                            </w:r>
                            <w:r w:rsid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es</w:t>
                            </w:r>
                            <w:r w:rsidRPr="00585F1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different types of weather affect our lives?</w:t>
                            </w:r>
                          </w:p>
                          <w:p w14:paraId="4CA09591" w14:textId="77777777" w:rsidR="00585F19" w:rsidRPr="00585F19" w:rsidRDefault="00585F19" w:rsidP="00585F1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13EACAC" w14:textId="77777777" w:rsidR="00585F19" w:rsidRPr="00585F19" w:rsidRDefault="00585F19" w:rsidP="00585F1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F2384" id="Text Box 14" o:spid="_x0000_s1028" type="#_x0000_t202" style="position:absolute;margin-left:-59.5pt;margin-top:222.85pt;width:195.35pt;height:15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" strokeweight="2.25pt">
                <v:textbox>
                  <w:txbxContent>
                    <w:p w14:paraId="0CA2A81A" w14:textId="1E6C027C" w:rsidR="00AF47FE" w:rsidRDefault="00AF47FE" w:rsidP="00082F14">
                      <w:pPr>
                        <w:pStyle w:val="Heading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D3451"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</w:t>
                      </w:r>
                      <w:r w:rsidR="00585F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Seasonal Changes</w:t>
                      </w:r>
                    </w:p>
                    <w:p w14:paraId="30A81448" w14:textId="3919413E" w:rsidR="00585F19" w:rsidRPr="00585F19" w:rsidRDefault="00585F19" w:rsidP="00585F1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585F1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What is the weather like during each season</w:t>
                      </w:r>
                      <w:r w:rsid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  <w:p w14:paraId="5D9C0FCC" w14:textId="3160A036" w:rsidR="00585F19" w:rsidRPr="00585F19" w:rsidRDefault="00585F19" w:rsidP="00585F1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585F1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What are the four seasons</w:t>
                      </w:r>
                      <w:r w:rsid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  <w:p w14:paraId="153368AD" w14:textId="14CB0D86" w:rsidR="00585F19" w:rsidRPr="00585F19" w:rsidRDefault="00585F19" w:rsidP="00585F1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585F1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How and why does our shadow differ at different times of the day?</w:t>
                      </w:r>
                      <w:r w:rsid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85F1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How do</w:t>
                      </w:r>
                      <w:r w:rsid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es</w:t>
                      </w:r>
                      <w:r w:rsidRPr="00585F1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different types of weather affect our lives?</w:t>
                      </w:r>
                    </w:p>
                    <w:p w14:paraId="4CA09591" w14:textId="77777777" w:rsidR="00585F19" w:rsidRPr="00585F19" w:rsidRDefault="00585F19" w:rsidP="00585F19">
                      <w:pPr>
                        <w:rPr>
                          <w:lang w:val="en-GB"/>
                        </w:rPr>
                      </w:pPr>
                    </w:p>
                    <w:p w14:paraId="513EACAC" w14:textId="77777777" w:rsidR="00585F19" w:rsidRPr="00585F19" w:rsidRDefault="00585F19" w:rsidP="00585F1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2215EF" wp14:editId="7DB628BA">
                <wp:simplePos x="0" y="0"/>
                <wp:positionH relativeFrom="column">
                  <wp:posOffset>3882948</wp:posOffset>
                </wp:positionH>
                <wp:positionV relativeFrom="paragraph">
                  <wp:posOffset>3997867</wp:posOffset>
                </wp:positionV>
                <wp:extent cx="2531110" cy="1084921"/>
                <wp:effectExtent l="19050" t="19050" r="21590" b="2032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084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D2BC9" w14:textId="7B1D5A92" w:rsidR="00E270B7" w:rsidRDefault="00BD3451" w:rsidP="00C25F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BD345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u w:val="single"/>
                                <w:lang w:val="en-GB"/>
                              </w:rPr>
                              <w:t>History</w:t>
                            </w:r>
                            <w:r w:rsidR="00A7062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u w:val="single"/>
                                <w:lang w:val="en-GB"/>
                              </w:rPr>
                              <w:t xml:space="preserve"> – Local History</w:t>
                            </w:r>
                          </w:p>
                          <w:p w14:paraId="3028865B" w14:textId="456598CC" w:rsidR="00A7062A" w:rsidRPr="00163129" w:rsidRDefault="00163129" w:rsidP="00C25F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What were h</w:t>
                            </w:r>
                            <w:r w:rsidR="00A7062A" w:rsidRPr="00163129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ouses and schools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like</w:t>
                            </w:r>
                            <w:r w:rsidR="00A7062A" w:rsidRPr="00163129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a long time ago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in Chipping? What were the g</w:t>
                            </w:r>
                            <w:r w:rsidR="00A7062A" w:rsidRPr="00163129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ames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, </w:t>
                            </w:r>
                            <w:r w:rsidR="00A7062A" w:rsidRPr="00163129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>equipment and household objects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like then? </w:t>
                            </w:r>
                            <w:r w:rsidR="00A7062A" w:rsidRPr="00163129">
                              <w:rPr>
                                <w:rFonts w:ascii="Comic Sans MS" w:hAnsi="Comic Sans MS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</w:p>
                          <w:p w14:paraId="02368E1A" w14:textId="77777777" w:rsidR="00A7062A" w:rsidRDefault="00A7062A" w:rsidP="00C25F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15EF" id="Text Box 10" o:spid="_x0000_s1029" type="#_x0000_t202" style="position:absolute;margin-left:305.75pt;margin-top:314.8pt;width:199.3pt;height:8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" strokeweight="2.25pt">
                <v:textbox>
                  <w:txbxContent>
                    <w:p w14:paraId="538D2BC9" w14:textId="7B1D5A92" w:rsidR="00E270B7" w:rsidRDefault="00BD3451" w:rsidP="00C25F5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u w:val="single"/>
                          <w:lang w:val="en-GB"/>
                        </w:rPr>
                      </w:pPr>
                      <w:r w:rsidRPr="00BD3451">
                        <w:rPr>
                          <w:rFonts w:ascii="Comic Sans MS" w:hAnsi="Comic Sans MS"/>
                          <w:b/>
                          <w:bCs/>
                          <w:sz w:val="24"/>
                          <w:u w:val="single"/>
                          <w:lang w:val="en-GB"/>
                        </w:rPr>
                        <w:t>History</w:t>
                      </w:r>
                      <w:r w:rsidR="00A7062A">
                        <w:rPr>
                          <w:rFonts w:ascii="Comic Sans MS" w:hAnsi="Comic Sans MS"/>
                          <w:b/>
                          <w:bCs/>
                          <w:sz w:val="24"/>
                          <w:u w:val="single"/>
                          <w:lang w:val="en-GB"/>
                        </w:rPr>
                        <w:t xml:space="preserve"> – Local History</w:t>
                      </w:r>
                    </w:p>
                    <w:p w14:paraId="3028865B" w14:textId="456598CC" w:rsidR="00A7062A" w:rsidRPr="00163129" w:rsidRDefault="00163129" w:rsidP="00C25F5A">
                      <w:pP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What were h</w:t>
                      </w:r>
                      <w:r w:rsidR="00A7062A" w:rsidRPr="00163129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ouses and schools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like</w:t>
                      </w:r>
                      <w:r w:rsidR="00A7062A" w:rsidRPr="00163129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a long time ago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in Chipping? What were the g</w:t>
                      </w:r>
                      <w:r w:rsidR="00A7062A" w:rsidRPr="00163129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ames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, </w:t>
                      </w:r>
                      <w:r w:rsidR="00A7062A" w:rsidRPr="00163129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>equipment and household objects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like then? </w:t>
                      </w:r>
                      <w:r w:rsidR="00A7062A" w:rsidRPr="00163129">
                        <w:rPr>
                          <w:rFonts w:ascii="Comic Sans MS" w:hAnsi="Comic Sans MS"/>
                          <w:b/>
                          <w:bCs/>
                          <w:lang w:val="en-GB"/>
                        </w:rPr>
                        <w:t xml:space="preserve"> </w:t>
                      </w:r>
                    </w:p>
                    <w:p w14:paraId="02368E1A" w14:textId="77777777" w:rsidR="00A7062A" w:rsidRDefault="00A7062A" w:rsidP="00C25F5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AEEE50" wp14:editId="4835138B">
                <wp:simplePos x="0" y="0"/>
                <wp:positionH relativeFrom="column">
                  <wp:posOffset>3894099</wp:posOffset>
                </wp:positionH>
                <wp:positionV relativeFrom="paragraph">
                  <wp:posOffset>5135290</wp:posOffset>
                </wp:positionV>
                <wp:extent cx="2497455" cy="538511"/>
                <wp:effectExtent l="19050" t="19050" r="17145" b="139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53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AF00" w14:textId="77777777" w:rsidR="00585F19" w:rsidRDefault="00BD3451" w:rsidP="00924F47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34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MFL</w:t>
                            </w:r>
                          </w:p>
                          <w:p w14:paraId="633E471D" w14:textId="481FC2E4" w:rsidR="00AF47FE" w:rsidRPr="00163129" w:rsidRDefault="00585F19" w:rsidP="00924F47">
                            <w:pPr>
                              <w:pStyle w:val="Heading2"/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</w:pPr>
                            <w:r w:rsidRPr="00163129">
                              <w:rPr>
                                <w:rFonts w:ascii="Comic Sans MS" w:hAnsi="Comic Sans MS"/>
                                <w:sz w:val="20"/>
                                <w:u w:val="none"/>
                              </w:rPr>
                              <w:t>Greetings and Numbers 0 -20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EEE50" id="Text Box 8" o:spid="_x0000_s1030" type="#_x0000_t202" style="position:absolute;margin-left:306.6pt;margin-top:404.35pt;width:196.65pt;height:42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" strokeweight="2.25pt">
                <v:textbox>
                  <w:txbxContent>
                    <w:p w14:paraId="4EBBAF00" w14:textId="77777777" w:rsidR="00585F19" w:rsidRDefault="00BD3451" w:rsidP="00924F47">
                      <w:pPr>
                        <w:pStyle w:val="Heading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D3451">
                        <w:rPr>
                          <w:rFonts w:ascii="Comic Sans MS" w:hAnsi="Comic Sans MS"/>
                          <w:sz w:val="24"/>
                          <w:szCs w:val="24"/>
                        </w:rPr>
                        <w:t>MFL</w:t>
                      </w:r>
                    </w:p>
                    <w:p w14:paraId="633E471D" w14:textId="481FC2E4" w:rsidR="00AF47FE" w:rsidRPr="00163129" w:rsidRDefault="00585F19" w:rsidP="00924F47">
                      <w:pPr>
                        <w:pStyle w:val="Heading2"/>
                        <w:rPr>
                          <w:rFonts w:ascii="Comic Sans MS" w:hAnsi="Comic Sans MS"/>
                          <w:sz w:val="20"/>
                          <w:u w:val="none"/>
                        </w:rPr>
                      </w:pPr>
                      <w:r w:rsidRPr="00163129">
                        <w:rPr>
                          <w:rFonts w:ascii="Comic Sans MS" w:hAnsi="Comic Sans MS"/>
                          <w:sz w:val="20"/>
                          <w:u w:val="none"/>
                        </w:rPr>
                        <w:t>Greetings and Numbers 0 -20</w:t>
                      </w:r>
                    </w:p>
                  </w:txbxContent>
                </v:textbox>
              </v:shape>
            </w:pict>
          </mc:Fallback>
        </mc:AlternateContent>
      </w:r>
      <w:r w:rsidR="00B731A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51357F" wp14:editId="0E352247">
                <wp:simplePos x="0" y="0"/>
                <wp:positionH relativeFrom="column">
                  <wp:posOffset>1864577</wp:posOffset>
                </wp:positionH>
                <wp:positionV relativeFrom="paragraph">
                  <wp:posOffset>6986394</wp:posOffset>
                </wp:positionV>
                <wp:extent cx="4526915" cy="1140305"/>
                <wp:effectExtent l="19050" t="19050" r="26035" b="2222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114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90878" w14:textId="5BF1C776" w:rsidR="00AF47FE" w:rsidRDefault="00AF47FE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08BB">
                              <w:rPr>
                                <w:rFonts w:ascii="Comic Sans MS" w:hAnsi="Comic Sans MS"/>
                                <w:sz w:val="24"/>
                              </w:rPr>
                              <w:t>PS</w:t>
                            </w:r>
                            <w:r w:rsidR="00BD3451">
                              <w:rPr>
                                <w:rFonts w:ascii="Comic Sans MS" w:hAnsi="Comic Sans MS"/>
                                <w:sz w:val="24"/>
                              </w:rPr>
                              <w:t>H</w:t>
                            </w:r>
                            <w:r w:rsidRPr="00D308B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 </w:t>
                            </w:r>
                            <w:r w:rsidR="00585F19">
                              <w:rPr>
                                <w:rFonts w:ascii="Comic Sans MS" w:hAnsi="Comic Sans MS"/>
                                <w:sz w:val="24"/>
                              </w:rPr>
                              <w:t>– Health and Wellbeing</w:t>
                            </w:r>
                          </w:p>
                          <w:p w14:paraId="657DD80D" w14:textId="27F7FBDF" w:rsidR="00585F19" w:rsidRPr="00585F19" w:rsidRDefault="00585F19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85F1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What and who helps us to stay healthy and safe?</w:t>
                            </w:r>
                          </w:p>
                          <w:p w14:paraId="6F865581" w14:textId="089C20CE" w:rsidR="00585F19" w:rsidRPr="00585F19" w:rsidRDefault="00585F19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85F1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How do we recognise our feelings? How can we manage risk in different places?</w:t>
                            </w:r>
                          </w:p>
                          <w:p w14:paraId="62580EB3" w14:textId="77777777" w:rsidR="00585F19" w:rsidRPr="00585F19" w:rsidRDefault="00585F19" w:rsidP="00585F1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357F" id="Text Box 19" o:spid="_x0000_s1031" type="#_x0000_t202" style="position:absolute;margin-left:146.8pt;margin-top:550.1pt;width:356.45pt;height:8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08LwIAAFsEAAAOAAAAZHJzL2Uyb0RvYy54bWysVNtu2zAMfR+wfxD0vtjOnD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" strokeweight="2.25pt">
                <v:textbox>
                  <w:txbxContent>
                    <w:p w14:paraId="09390878" w14:textId="5BF1C776" w:rsidR="00AF47FE" w:rsidRDefault="00AF47FE">
                      <w:pPr>
                        <w:pStyle w:val="Heading2"/>
                        <w:rPr>
                          <w:rFonts w:ascii="Comic Sans MS" w:hAnsi="Comic Sans MS"/>
                          <w:sz w:val="24"/>
                        </w:rPr>
                      </w:pPr>
                      <w:r w:rsidRPr="00D308BB">
                        <w:rPr>
                          <w:rFonts w:ascii="Comic Sans MS" w:hAnsi="Comic Sans MS"/>
                          <w:sz w:val="24"/>
                        </w:rPr>
                        <w:t>PS</w:t>
                      </w:r>
                      <w:r w:rsidR="00BD3451">
                        <w:rPr>
                          <w:rFonts w:ascii="Comic Sans MS" w:hAnsi="Comic Sans MS"/>
                          <w:sz w:val="24"/>
                        </w:rPr>
                        <w:t>H</w:t>
                      </w:r>
                      <w:r w:rsidRPr="00D308BB">
                        <w:rPr>
                          <w:rFonts w:ascii="Comic Sans MS" w:hAnsi="Comic Sans MS"/>
                          <w:sz w:val="24"/>
                        </w:rPr>
                        <w:t xml:space="preserve">E </w:t>
                      </w:r>
                      <w:r w:rsidR="00585F19">
                        <w:rPr>
                          <w:rFonts w:ascii="Comic Sans MS" w:hAnsi="Comic Sans MS"/>
                          <w:sz w:val="24"/>
                        </w:rPr>
                        <w:t>– Health and Wellbeing</w:t>
                      </w:r>
                    </w:p>
                    <w:p w14:paraId="657DD80D" w14:textId="27F7FBDF" w:rsidR="00585F19" w:rsidRPr="00585F19" w:rsidRDefault="00585F19" w:rsidP="00585F1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585F1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What and who helps us to stay healthy and safe?</w:t>
                      </w:r>
                    </w:p>
                    <w:p w14:paraId="6F865581" w14:textId="089C20CE" w:rsidR="00585F19" w:rsidRPr="00585F19" w:rsidRDefault="00585F19" w:rsidP="00585F1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585F1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How do we recognise our feelings? How can we manage risk in different places?</w:t>
                      </w:r>
                    </w:p>
                    <w:p w14:paraId="62580EB3" w14:textId="77777777" w:rsidR="00585F19" w:rsidRPr="00585F19" w:rsidRDefault="00585F19" w:rsidP="00585F1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A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AEE259" wp14:editId="0069416F">
                <wp:simplePos x="0" y="0"/>
                <wp:positionH relativeFrom="column">
                  <wp:posOffset>3863897</wp:posOffset>
                </wp:positionH>
                <wp:positionV relativeFrom="paragraph">
                  <wp:posOffset>2001799</wp:posOffset>
                </wp:positionV>
                <wp:extent cx="2546319" cy="1876657"/>
                <wp:effectExtent l="19050" t="19050" r="26035" b="2857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19" cy="1876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39EFC" w14:textId="63B6C398" w:rsidR="00FA2064" w:rsidRDefault="00BD3451" w:rsidP="00C25F5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GB"/>
                              </w:rPr>
                              <w:t>RE</w:t>
                            </w:r>
                            <w:r w:rsidR="00FA206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GB"/>
                              </w:rPr>
                              <w:t xml:space="preserve"> - Family and Homes</w:t>
                            </w:r>
                          </w:p>
                          <w:p w14:paraId="0F01719E" w14:textId="63F02B79" w:rsidR="00A7062A" w:rsidRDefault="00FA2064" w:rsidP="00C25F5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</w:pPr>
                            <w:r w:rsidRPr="00FA2064"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  <w:t>What is a Christian home and God’s vision for everyone</w:t>
                            </w:r>
                            <w:r w:rsidR="00DC1F8D"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  <w:t xml:space="preserve"> in 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  <w:t>?</w:t>
                            </w:r>
                            <w:r w:rsidRPr="00FA2064"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  <w:t xml:space="preserve"> How do Paul’s letters</w:t>
                            </w:r>
                            <w:r w:rsidR="00B731A9"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  <w:t xml:space="preserve"> to the Christians</w:t>
                            </w:r>
                            <w:r w:rsidRPr="00FA2064"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  <w:t xml:space="preserve"> teach us this</w:t>
                            </w:r>
                            <w:r w:rsidR="00B731A9"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  <w:t>vision?</w:t>
                            </w:r>
                          </w:p>
                          <w:p w14:paraId="1DF79417" w14:textId="66764002" w:rsidR="00FA2064" w:rsidRPr="00FA2064" w:rsidRDefault="00A7062A" w:rsidP="00C25F5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</w:pPr>
                            <w:r w:rsidRPr="00A7062A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GB"/>
                              </w:rPr>
                              <w:t>Judaism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  <w:t xml:space="preserve"> – we </w:t>
                            </w:r>
                            <w:r w:rsidR="00B731A9"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  <w:t xml:space="preserve">have an understanding about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  <w:t xml:space="preserve">synagogue.  </w:t>
                            </w:r>
                            <w:r w:rsidR="00FA2064" w:rsidRPr="00FA2064">
                              <w:rPr>
                                <w:rFonts w:ascii="Comic Sans MS" w:hAnsi="Comic Sans MS"/>
                                <w:b/>
                                <w:sz w:val="24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E259" id="Text Box 15" o:spid="_x0000_s1032" type="#_x0000_t202" style="position:absolute;margin-left:304.25pt;margin-top:157.6pt;width:200.5pt;height:14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" strokeweight="2.25pt">
                <v:textbox>
                  <w:txbxContent>
                    <w:p w14:paraId="1E539EFC" w14:textId="63B6C398" w:rsidR="00FA2064" w:rsidRDefault="00BD3451" w:rsidP="00C25F5A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GB"/>
                        </w:rPr>
                        <w:t>RE</w:t>
                      </w:r>
                      <w:r w:rsidR="00FA2064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GB"/>
                        </w:rPr>
                        <w:t xml:space="preserve"> - Family and Homes</w:t>
                      </w:r>
                    </w:p>
                    <w:p w14:paraId="0F01719E" w14:textId="63F02B79" w:rsidR="00A7062A" w:rsidRDefault="00FA2064" w:rsidP="00C25F5A">
                      <w:pPr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</w:pPr>
                      <w:r w:rsidRPr="00FA2064"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  <w:t>What is a Christian home and God’s vision for everyone</w:t>
                      </w:r>
                      <w:r w:rsidR="00DC1F8D"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  <w:t xml:space="preserve"> in it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  <w:t>?</w:t>
                      </w:r>
                      <w:r w:rsidRPr="00FA2064"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  <w:t xml:space="preserve"> How do Paul’s letters</w:t>
                      </w:r>
                      <w:r w:rsidR="00B731A9"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  <w:t xml:space="preserve"> to the Christians</w:t>
                      </w:r>
                      <w:r w:rsidRPr="00FA2064"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  <w:t xml:space="preserve"> teach us this</w:t>
                      </w:r>
                      <w:r w:rsidR="00B731A9"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  <w:t>vision?</w:t>
                      </w:r>
                    </w:p>
                    <w:p w14:paraId="1DF79417" w14:textId="66764002" w:rsidR="00FA2064" w:rsidRPr="00FA2064" w:rsidRDefault="00A7062A" w:rsidP="00C25F5A">
                      <w:pPr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</w:pPr>
                      <w:r w:rsidRPr="00A7062A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GB"/>
                        </w:rPr>
                        <w:t>Judaism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  <w:t xml:space="preserve"> – we </w:t>
                      </w:r>
                      <w:r w:rsidR="00B731A9"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  <w:t xml:space="preserve">have an understanding about the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  <w:t xml:space="preserve">synagogue.  </w:t>
                      </w:r>
                      <w:r w:rsidR="00FA2064" w:rsidRPr="00FA2064">
                        <w:rPr>
                          <w:rFonts w:ascii="Comic Sans MS" w:hAnsi="Comic Sans MS"/>
                          <w:b/>
                          <w:sz w:val="24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C1F8D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999FF" wp14:editId="4383231E">
                <wp:simplePos x="0" y="0"/>
                <wp:positionH relativeFrom="column">
                  <wp:posOffset>1979295</wp:posOffset>
                </wp:positionH>
                <wp:positionV relativeFrom="paragraph">
                  <wp:posOffset>2740660</wp:posOffset>
                </wp:positionV>
                <wp:extent cx="1661160" cy="133794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337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322BB" w14:textId="674E6EFE" w:rsidR="00DC1F8D" w:rsidRDefault="00DC1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04F34B" wp14:editId="4DCCF783">
                                  <wp:extent cx="1558905" cy="1163814"/>
                                  <wp:effectExtent l="0" t="0" r="381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8899" cy="1186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999FF" id="Text Box 22" o:spid="_x0000_s1033" type="#_x0000_t202" style="position:absolute;margin-left:155.85pt;margin-top:215.8pt;width:130.8pt;height:10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" fillcolor="white [3201]" stroked="f" strokeweight=".5pt">
                <v:textbox>
                  <w:txbxContent>
                    <w:p w14:paraId="6C0322BB" w14:textId="674E6EFE" w:rsidR="00DC1F8D" w:rsidRDefault="00DC1F8D">
                      <w:r>
                        <w:rPr>
                          <w:noProof/>
                        </w:rPr>
                        <w:drawing>
                          <wp:inline distT="0" distB="0" distL="0" distR="0" wp14:anchorId="4704F34B" wp14:editId="4DCCF783">
                            <wp:extent cx="1558905" cy="1163814"/>
                            <wp:effectExtent l="0" t="0" r="381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8899" cy="1186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1F8D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FDFA9" wp14:editId="2FE00807">
                <wp:simplePos x="0" y="0"/>
                <wp:positionH relativeFrom="column">
                  <wp:posOffset>-767111</wp:posOffset>
                </wp:positionH>
                <wp:positionV relativeFrom="paragraph">
                  <wp:posOffset>8294338</wp:posOffset>
                </wp:positionV>
                <wp:extent cx="7158355" cy="382363"/>
                <wp:effectExtent l="19050" t="19050" r="23495" b="17780"/>
                <wp:wrapNone/>
                <wp:docPr id="1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8355" cy="38236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DE6F4" w14:textId="77777777" w:rsidR="00E95D35" w:rsidRPr="00E95D35" w:rsidRDefault="00E95D35" w:rsidP="00E95D3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95D35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  <w:t>Year 1 will continue to access continued provision and build on the Early Learning Goals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FDFA9" id="Text Box 89" o:spid="_x0000_s1034" type="#_x0000_t202" style="position:absolute;margin-left:-60.4pt;margin-top:653.1pt;width:563.6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" fillcolor="yellow" strokeweight="2.25pt">
                <v:textbox>
                  <w:txbxContent>
                    <w:p w14:paraId="24EDE6F4" w14:textId="77777777" w:rsidR="00E95D35" w:rsidRPr="00E95D35" w:rsidRDefault="00E95D35" w:rsidP="00E95D3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95D35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  <w:t>Year 1 will continue to access continued provision and build on the Early Learning Goals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1F8D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B2E4C" wp14:editId="306A14F7">
                <wp:simplePos x="0" y="0"/>
                <wp:positionH relativeFrom="column">
                  <wp:posOffset>-755960</wp:posOffset>
                </wp:positionH>
                <wp:positionV relativeFrom="paragraph">
                  <wp:posOffset>6941789</wp:posOffset>
                </wp:positionV>
                <wp:extent cx="2484120" cy="1185282"/>
                <wp:effectExtent l="19050" t="19050" r="11430" b="1524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185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4E4FC" w14:textId="73F3EF8A" w:rsidR="00E95D35" w:rsidRDefault="00664509" w:rsidP="00E33D2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Enrichment activities</w:t>
                            </w:r>
                          </w:p>
                          <w:p w14:paraId="2163E75B" w14:textId="0897B9F7" w:rsidR="00DC1F8D" w:rsidRDefault="00DC1F8D" w:rsidP="00E33D2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Harvest boxes for the community</w:t>
                            </w:r>
                            <w:r w:rsidR="0045283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, a</w:t>
                            </w:r>
                            <w:r w:rsidRP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nti-bullying week</w:t>
                            </w:r>
                            <w:r w:rsidR="0045283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, 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lack History month</w:t>
                            </w:r>
                            <w:r w:rsidR="0045283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</w:p>
                          <w:p w14:paraId="5A2A3AA0" w14:textId="68549B4C" w:rsidR="00DC1F8D" w:rsidRPr="00DC1F8D" w:rsidRDefault="00DC1F8D" w:rsidP="00E33D2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Fair </w:t>
                            </w:r>
                            <w:r w:rsidR="0066450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rade Friday.</w:t>
                            </w:r>
                            <w:r w:rsidRP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</w:p>
                          <w:p w14:paraId="0A818FE3" w14:textId="77777777" w:rsidR="00AF47FE" w:rsidRPr="00E33D2F" w:rsidRDefault="00AF47FE" w:rsidP="00E33D2F">
                            <w:pPr>
                              <w:rPr>
                                <w:rFonts w:ascii="SassoonPrimaryInfant" w:hAnsi="SassoonPrimaryInfant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2E4C" id="Text Box 9" o:spid="_x0000_s1035" type="#_x0000_t202" style="position:absolute;margin-left:-59.5pt;margin-top:546.6pt;width:195.6pt;height:9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" strokeweight="2.25pt">
                <v:textbox>
                  <w:txbxContent>
                    <w:p w14:paraId="6774E4FC" w14:textId="73F3EF8A" w:rsidR="00E95D35" w:rsidRDefault="00664509" w:rsidP="00E33D2F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Enrichment activities</w:t>
                      </w:r>
                    </w:p>
                    <w:p w14:paraId="2163E75B" w14:textId="0897B9F7" w:rsidR="00DC1F8D" w:rsidRDefault="00DC1F8D" w:rsidP="00E33D2F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Harvest boxes for the community</w:t>
                      </w:r>
                      <w:r w:rsidR="0045283A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, a</w:t>
                      </w:r>
                      <w:r w:rsidRP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nti-bullying week</w:t>
                      </w:r>
                      <w:r w:rsidR="0045283A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, B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lack History month</w:t>
                      </w:r>
                      <w:r w:rsidR="0045283A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,</w:t>
                      </w:r>
                    </w:p>
                    <w:p w14:paraId="5A2A3AA0" w14:textId="68549B4C" w:rsidR="00DC1F8D" w:rsidRPr="00DC1F8D" w:rsidRDefault="00DC1F8D" w:rsidP="00E33D2F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Fair </w:t>
                      </w:r>
                      <w:r w:rsidR="0066450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rade Friday.</w:t>
                      </w:r>
                      <w:r w:rsidRP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</w:p>
                    <w:p w14:paraId="0A818FE3" w14:textId="77777777" w:rsidR="00AF47FE" w:rsidRPr="00E33D2F" w:rsidRDefault="00AF47FE" w:rsidP="00E33D2F">
                      <w:pPr>
                        <w:rPr>
                          <w:rFonts w:ascii="SassoonPrimaryInfant" w:hAnsi="SassoonPrimaryInfant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F8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56833" wp14:editId="72A9A1B8">
                <wp:simplePos x="0" y="0"/>
                <wp:positionH relativeFrom="column">
                  <wp:posOffset>-744809</wp:posOffset>
                </wp:positionH>
                <wp:positionV relativeFrom="paragraph">
                  <wp:posOffset>5034930</wp:posOffset>
                </wp:positionV>
                <wp:extent cx="2463800" cy="1828800"/>
                <wp:effectExtent l="19050" t="19050" r="12700" b="1905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56B43" w14:textId="6B83652D" w:rsidR="00696299" w:rsidRDefault="00BD3451" w:rsidP="00D666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BD345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Art and Design</w:t>
                            </w:r>
                            <w:r w:rsid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– 3D Form</w:t>
                            </w:r>
                          </w:p>
                          <w:p w14:paraId="2ACD58ED" w14:textId="1C99F696" w:rsidR="00DC1F8D" w:rsidRPr="00DC1F8D" w:rsidRDefault="00DC1F8D" w:rsidP="00D666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We can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use </w:t>
                            </w:r>
                            <w:r w:rsidRP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simple shapes to make sculptures of the human form using different materials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, drawing on work inspired by Anthony Gormley, Henry Moore and Barbara Hepworth.  </w:t>
                            </w:r>
                            <w:r w:rsidRPr="00DC1F8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</w:p>
                          <w:p w14:paraId="025BDC8F" w14:textId="77777777" w:rsidR="00DC1F8D" w:rsidRDefault="00DC1F8D" w:rsidP="00D666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14:paraId="720A14D3" w14:textId="77777777" w:rsidR="00DC1F8D" w:rsidRPr="00BD3451" w:rsidRDefault="00DC1F8D" w:rsidP="00D6669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14:paraId="0200D338" w14:textId="77777777" w:rsidR="00650976" w:rsidRPr="00AE160C" w:rsidRDefault="00650976" w:rsidP="00AA1EB8">
                            <w:pPr>
                              <w:rPr>
                                <w:rFonts w:ascii="Comic Sans MS" w:hAnsi="Comic Sans MS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6833" id="Text Box 12" o:spid="_x0000_s1036" type="#_x0000_t202" style="position:absolute;margin-left:-58.65pt;margin-top:396.45pt;width:194pt;height:2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" strokeweight="2.25pt">
                <v:textbox>
                  <w:txbxContent>
                    <w:p w14:paraId="62556B43" w14:textId="6B83652D" w:rsidR="00696299" w:rsidRDefault="00BD3451" w:rsidP="00D66694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BD345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Art and Design</w:t>
                      </w:r>
                      <w:r w:rsid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 xml:space="preserve"> – 3D Form</w:t>
                      </w:r>
                    </w:p>
                    <w:p w14:paraId="2ACD58ED" w14:textId="1C99F696" w:rsidR="00DC1F8D" w:rsidRPr="00DC1F8D" w:rsidRDefault="00DC1F8D" w:rsidP="00D66694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We can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use </w:t>
                      </w:r>
                      <w:r w:rsidRP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simple shapes to make sculptures of the human form using different materials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, drawing on work inspired by Anthony Gormley, Henry Moore and Barbara Hepworth.  </w:t>
                      </w:r>
                      <w:r w:rsidRPr="00DC1F8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</w:p>
                    <w:p w14:paraId="025BDC8F" w14:textId="77777777" w:rsidR="00DC1F8D" w:rsidRDefault="00DC1F8D" w:rsidP="00D66694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14:paraId="720A14D3" w14:textId="77777777" w:rsidR="00DC1F8D" w:rsidRPr="00BD3451" w:rsidRDefault="00DC1F8D" w:rsidP="00D66694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14:paraId="0200D338" w14:textId="77777777" w:rsidR="00650976" w:rsidRPr="00AE160C" w:rsidRDefault="00650976" w:rsidP="00AA1EB8">
                      <w:pPr>
                        <w:rPr>
                          <w:rFonts w:ascii="Comic Sans MS" w:hAnsi="Comic Sans MS"/>
                          <w:sz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62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95BF94" wp14:editId="3F29BE00">
                <wp:simplePos x="0" y="0"/>
                <wp:positionH relativeFrom="column">
                  <wp:posOffset>3897351</wp:posOffset>
                </wp:positionH>
                <wp:positionV relativeFrom="paragraph">
                  <wp:posOffset>5740710</wp:posOffset>
                </wp:positionV>
                <wp:extent cx="2475571" cy="848360"/>
                <wp:effectExtent l="19050" t="19050" r="20320" b="2794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571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4699" w14:textId="0584923A" w:rsidR="00AF47FE" w:rsidRDefault="00AF47FE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08BB">
                              <w:rPr>
                                <w:rFonts w:ascii="Comic Sans MS" w:hAnsi="Comic Sans MS"/>
                                <w:sz w:val="24"/>
                              </w:rPr>
                              <w:t>PE</w:t>
                            </w:r>
                          </w:p>
                          <w:p w14:paraId="49EA760A" w14:textId="2221AD9D" w:rsidR="00585F19" w:rsidRPr="00585F19" w:rsidRDefault="00585F19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85F1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Gymnastics</w:t>
                            </w:r>
                          </w:p>
                          <w:p w14:paraId="010E3382" w14:textId="16065957" w:rsidR="00585F19" w:rsidRPr="00585F19" w:rsidRDefault="00585F19" w:rsidP="00585F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85F1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Fundamental Movement skills</w:t>
                            </w:r>
                          </w:p>
                          <w:p w14:paraId="684A2C2E" w14:textId="77777777" w:rsidR="00585F19" w:rsidRPr="00585F19" w:rsidRDefault="00585F19" w:rsidP="00585F1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BF94" id="Text Box 13" o:spid="_x0000_s1037" type="#_x0000_t202" style="position:absolute;margin-left:306.9pt;margin-top:452pt;width:194.95pt;height:66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" strokeweight="2.25pt">
                <v:textbox>
                  <w:txbxContent>
                    <w:p w14:paraId="2CB54699" w14:textId="0584923A" w:rsidR="00AF47FE" w:rsidRDefault="00AF47FE">
                      <w:pPr>
                        <w:pStyle w:val="Heading2"/>
                        <w:rPr>
                          <w:rFonts w:ascii="Comic Sans MS" w:hAnsi="Comic Sans MS"/>
                          <w:sz w:val="24"/>
                        </w:rPr>
                      </w:pPr>
                      <w:r w:rsidRPr="00D308BB">
                        <w:rPr>
                          <w:rFonts w:ascii="Comic Sans MS" w:hAnsi="Comic Sans MS"/>
                          <w:sz w:val="24"/>
                        </w:rPr>
                        <w:t>PE</w:t>
                      </w:r>
                    </w:p>
                    <w:p w14:paraId="49EA760A" w14:textId="2221AD9D" w:rsidR="00585F19" w:rsidRPr="00585F19" w:rsidRDefault="00585F19" w:rsidP="00585F1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585F1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Gymnastics</w:t>
                      </w:r>
                    </w:p>
                    <w:p w14:paraId="010E3382" w14:textId="16065957" w:rsidR="00585F19" w:rsidRPr="00585F19" w:rsidRDefault="00585F19" w:rsidP="00585F1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585F1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Fundamental Movement skills</w:t>
                      </w:r>
                    </w:p>
                    <w:p w14:paraId="684A2C2E" w14:textId="77777777" w:rsidR="00585F19" w:rsidRPr="00585F19" w:rsidRDefault="00585F19" w:rsidP="00585F1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064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B10C449" wp14:editId="12EAB4C5">
                <wp:simplePos x="0" y="0"/>
                <wp:positionH relativeFrom="column">
                  <wp:posOffset>2901640</wp:posOffset>
                </wp:positionH>
                <wp:positionV relativeFrom="paragraph">
                  <wp:posOffset>61486</wp:posOffset>
                </wp:positionV>
                <wp:extent cx="3538189" cy="1843203"/>
                <wp:effectExtent l="19050" t="19050" r="24765" b="241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189" cy="1843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15C26" w14:textId="09526688" w:rsidR="00AF47FE" w:rsidRDefault="00650976" w:rsidP="00F10798">
                            <w:pPr>
                              <w:pStyle w:val="Heading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08BB">
                              <w:rPr>
                                <w:rFonts w:ascii="Comic Sans MS" w:hAnsi="Comic Sans MS"/>
                                <w:sz w:val="24"/>
                              </w:rPr>
                              <w:t>Maths</w:t>
                            </w:r>
                            <w:r w:rsidR="00C34A4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1C98FC24" w14:textId="741A12F2" w:rsidR="00696299" w:rsidRPr="00FA2064" w:rsidRDefault="00FA2064" w:rsidP="0069629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A20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Year 1</w:t>
                            </w:r>
                            <w:r w:rsidRPr="00FA20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– Numbers to 10</w:t>
                            </w:r>
                          </w:p>
                          <w:p w14:paraId="3A98C751" w14:textId="2755C594" w:rsidR="00FA2064" w:rsidRPr="00FA2064" w:rsidRDefault="00FA2064" w:rsidP="0069629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A20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Part whole numbers within 10</w:t>
                            </w:r>
                          </w:p>
                          <w:p w14:paraId="20897564" w14:textId="4EB3D757" w:rsidR="00FA2064" w:rsidRPr="00FA2064" w:rsidRDefault="00FA2064" w:rsidP="0069629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A20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Addition and subtraction within 10</w:t>
                            </w:r>
                          </w:p>
                          <w:p w14:paraId="64590C61" w14:textId="0489677D" w:rsidR="00FA2064" w:rsidRPr="00FA2064" w:rsidRDefault="00FA2064" w:rsidP="0069629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A20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Year 2</w:t>
                            </w:r>
                            <w:r w:rsidRPr="00FA20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– Numbers to 100</w:t>
                            </w:r>
                          </w:p>
                          <w:p w14:paraId="2653E547" w14:textId="26D47A69" w:rsidR="00FA2064" w:rsidRPr="00FA2064" w:rsidRDefault="00FA2064" w:rsidP="0069629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A20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Addition and subtraction</w:t>
                            </w:r>
                          </w:p>
                          <w:p w14:paraId="4068C49E" w14:textId="68983550" w:rsidR="00FA2064" w:rsidRPr="00FA2064" w:rsidRDefault="00FA2064" w:rsidP="0069629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A20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Year 3</w:t>
                            </w:r>
                            <w:r w:rsidRPr="00FA20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– Place value within 1000</w:t>
                            </w:r>
                          </w:p>
                          <w:p w14:paraId="324221CB" w14:textId="66FB4377" w:rsidR="00FA2064" w:rsidRPr="00FA2064" w:rsidRDefault="00FA2064" w:rsidP="0069629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A206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Addition and subtraction</w:t>
                            </w:r>
                          </w:p>
                          <w:p w14:paraId="05F59389" w14:textId="77777777" w:rsidR="00AF47FE" w:rsidRDefault="00AF47FE">
                            <w:pPr>
                              <w:pStyle w:val="Heading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C449" id="Text Box 17" o:spid="_x0000_s1038" type="#_x0000_t202" style="position:absolute;margin-left:228.5pt;margin-top:4.85pt;width:278.6pt;height:145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" o:allowincell="f" strokeweight="2.25pt">
                <v:textbox>
                  <w:txbxContent>
                    <w:p w14:paraId="6CE15C26" w14:textId="09526688" w:rsidR="00AF47FE" w:rsidRDefault="00650976" w:rsidP="00F10798">
                      <w:pPr>
                        <w:pStyle w:val="Heading2"/>
                        <w:rPr>
                          <w:rFonts w:ascii="Comic Sans MS" w:hAnsi="Comic Sans MS"/>
                          <w:sz w:val="24"/>
                        </w:rPr>
                      </w:pPr>
                      <w:r w:rsidRPr="00D308BB">
                        <w:rPr>
                          <w:rFonts w:ascii="Comic Sans MS" w:hAnsi="Comic Sans MS"/>
                          <w:sz w:val="24"/>
                        </w:rPr>
                        <w:t>Maths</w:t>
                      </w:r>
                      <w:r w:rsidR="00C34A42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1C98FC24" w14:textId="741A12F2" w:rsidR="00696299" w:rsidRPr="00FA2064" w:rsidRDefault="00FA2064" w:rsidP="0069629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FA206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Year 1</w:t>
                      </w:r>
                      <w:r w:rsidRPr="00FA206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– Numbers to 10</w:t>
                      </w:r>
                    </w:p>
                    <w:p w14:paraId="3A98C751" w14:textId="2755C594" w:rsidR="00FA2064" w:rsidRPr="00FA2064" w:rsidRDefault="00FA2064" w:rsidP="0069629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FA206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Part whole numbers within 10</w:t>
                      </w:r>
                    </w:p>
                    <w:p w14:paraId="20897564" w14:textId="4EB3D757" w:rsidR="00FA2064" w:rsidRPr="00FA2064" w:rsidRDefault="00FA2064" w:rsidP="0069629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FA206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Addition and subtraction within 10</w:t>
                      </w:r>
                    </w:p>
                    <w:p w14:paraId="64590C61" w14:textId="0489677D" w:rsidR="00FA2064" w:rsidRPr="00FA2064" w:rsidRDefault="00FA2064" w:rsidP="0069629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FA206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Year 2</w:t>
                      </w:r>
                      <w:r w:rsidRPr="00FA206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– Numbers to 100</w:t>
                      </w:r>
                    </w:p>
                    <w:p w14:paraId="2653E547" w14:textId="26D47A69" w:rsidR="00FA2064" w:rsidRPr="00FA2064" w:rsidRDefault="00FA2064" w:rsidP="0069629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FA206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Addition and subtraction</w:t>
                      </w:r>
                    </w:p>
                    <w:p w14:paraId="4068C49E" w14:textId="68983550" w:rsidR="00FA2064" w:rsidRPr="00FA2064" w:rsidRDefault="00FA2064" w:rsidP="0069629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FA206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Year 3</w:t>
                      </w:r>
                      <w:r w:rsidRPr="00FA206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– Place value within 1000</w:t>
                      </w:r>
                    </w:p>
                    <w:p w14:paraId="324221CB" w14:textId="66FB4377" w:rsidR="00FA2064" w:rsidRPr="00FA2064" w:rsidRDefault="00FA2064" w:rsidP="0069629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FA206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Addition and subtraction</w:t>
                      </w:r>
                    </w:p>
                    <w:p w14:paraId="05F59389" w14:textId="77777777" w:rsidR="00AF47FE" w:rsidRDefault="00AF47FE">
                      <w:pPr>
                        <w:pStyle w:val="Heading1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064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81625" wp14:editId="5F709B4B">
                <wp:simplePos x="0" y="0"/>
                <wp:positionH relativeFrom="column">
                  <wp:posOffset>2938346</wp:posOffset>
                </wp:positionH>
                <wp:positionV relativeFrom="paragraph">
                  <wp:posOffset>2005051</wp:posOffset>
                </wp:positionV>
                <wp:extent cx="823766" cy="85864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766" cy="858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DE5C3" w14:textId="0A6F992A" w:rsidR="00FA2064" w:rsidRDefault="00FA2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81625" id="Text Box 20" o:spid="_x0000_s1039" type="#_x0000_t202" style="position:absolute;margin-left:231.35pt;margin-top:157.9pt;width:64.85pt;height:6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" fillcolor="white [3201]" stroked="f" strokeweight=".5pt">
                <v:textbox>
                  <w:txbxContent>
                    <w:p w14:paraId="765DE5C3" w14:textId="0A6F992A" w:rsidR="00FA2064" w:rsidRDefault="00FA2064"/>
                  </w:txbxContent>
                </v:textbox>
              </v:shape>
            </w:pict>
          </mc:Fallback>
        </mc:AlternateContent>
      </w:r>
    </w:p>
    <w:sectPr w:rsidR="00047B9B" w:rsidRPr="009057E0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78A3" w14:textId="77777777" w:rsidR="00D8124D" w:rsidRDefault="00D8124D" w:rsidP="007C7211">
      <w:r>
        <w:separator/>
      </w:r>
    </w:p>
  </w:endnote>
  <w:endnote w:type="continuationSeparator" w:id="0">
    <w:p w14:paraId="5BBA9AF3" w14:textId="77777777" w:rsidR="00D8124D" w:rsidRDefault="00D8124D" w:rsidP="007C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9BED" w14:textId="77777777" w:rsidR="00D8124D" w:rsidRDefault="00D8124D" w:rsidP="007C7211">
      <w:r>
        <w:separator/>
      </w:r>
    </w:p>
  </w:footnote>
  <w:footnote w:type="continuationSeparator" w:id="0">
    <w:p w14:paraId="55628730" w14:textId="77777777" w:rsidR="00D8124D" w:rsidRDefault="00D8124D" w:rsidP="007C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A39A" w14:textId="338E4A75" w:rsidR="00BD3451" w:rsidRDefault="00BD34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CB3009" wp14:editId="293A49CE">
          <wp:simplePos x="0" y="0"/>
          <wp:positionH relativeFrom="margin">
            <wp:align>left</wp:align>
          </wp:positionH>
          <wp:positionV relativeFrom="paragraph">
            <wp:posOffset>-345688</wp:posOffset>
          </wp:positionV>
          <wp:extent cx="5248498" cy="992459"/>
          <wp:effectExtent l="0" t="0" r="0" b="0"/>
          <wp:wrapNone/>
          <wp:docPr id="19" name="Picture 19" descr="St. Mary's R.C.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. Mary's R.C.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498" cy="992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5414D3" w14:textId="77777777" w:rsidR="00BD3451" w:rsidRDefault="00BD3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BA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94B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D69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6A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ECE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F08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EE7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C49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E09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22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13EF1"/>
    <w:multiLevelType w:val="hybridMultilevel"/>
    <w:tmpl w:val="4C4C7AE4"/>
    <w:lvl w:ilvl="0" w:tplc="A59E1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61CB4"/>
    <w:multiLevelType w:val="multilevel"/>
    <w:tmpl w:val="80F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6,#3cf,#0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7E"/>
    <w:rsid w:val="00026D6B"/>
    <w:rsid w:val="00037E0F"/>
    <w:rsid w:val="00047B9B"/>
    <w:rsid w:val="000523DE"/>
    <w:rsid w:val="00053448"/>
    <w:rsid w:val="00074D49"/>
    <w:rsid w:val="000765FB"/>
    <w:rsid w:val="00082F14"/>
    <w:rsid w:val="000961BD"/>
    <w:rsid w:val="00097290"/>
    <w:rsid w:val="000B3872"/>
    <w:rsid w:val="000B6FEC"/>
    <w:rsid w:val="000F10D3"/>
    <w:rsid w:val="000F3CF7"/>
    <w:rsid w:val="00114B8B"/>
    <w:rsid w:val="00123864"/>
    <w:rsid w:val="00162D36"/>
    <w:rsid w:val="00163129"/>
    <w:rsid w:val="00175C9F"/>
    <w:rsid w:val="00176177"/>
    <w:rsid w:val="00177BAF"/>
    <w:rsid w:val="001A0C02"/>
    <w:rsid w:val="001A6F80"/>
    <w:rsid w:val="001B00BB"/>
    <w:rsid w:val="001B6DFE"/>
    <w:rsid w:val="001D161D"/>
    <w:rsid w:val="001F5E04"/>
    <w:rsid w:val="002041E6"/>
    <w:rsid w:val="002426EF"/>
    <w:rsid w:val="0025314F"/>
    <w:rsid w:val="002735AB"/>
    <w:rsid w:val="002815A9"/>
    <w:rsid w:val="00284AD5"/>
    <w:rsid w:val="002958F4"/>
    <w:rsid w:val="002B05B6"/>
    <w:rsid w:val="002B1509"/>
    <w:rsid w:val="002E62E3"/>
    <w:rsid w:val="00315E02"/>
    <w:rsid w:val="0031610F"/>
    <w:rsid w:val="00350ABA"/>
    <w:rsid w:val="00350D0B"/>
    <w:rsid w:val="00352BFB"/>
    <w:rsid w:val="003602D4"/>
    <w:rsid w:val="003715D5"/>
    <w:rsid w:val="00374949"/>
    <w:rsid w:val="00377FC3"/>
    <w:rsid w:val="003A79CC"/>
    <w:rsid w:val="003C1995"/>
    <w:rsid w:val="003D7823"/>
    <w:rsid w:val="003E3096"/>
    <w:rsid w:val="003F1E7A"/>
    <w:rsid w:val="003F51B1"/>
    <w:rsid w:val="00406446"/>
    <w:rsid w:val="00407D50"/>
    <w:rsid w:val="00414A74"/>
    <w:rsid w:val="004173B3"/>
    <w:rsid w:val="00436B9D"/>
    <w:rsid w:val="00441D6B"/>
    <w:rsid w:val="0044243F"/>
    <w:rsid w:val="00447FAF"/>
    <w:rsid w:val="0045283A"/>
    <w:rsid w:val="00473FA7"/>
    <w:rsid w:val="004776E6"/>
    <w:rsid w:val="00480EB3"/>
    <w:rsid w:val="004C5F4D"/>
    <w:rsid w:val="004D2612"/>
    <w:rsid w:val="004D6545"/>
    <w:rsid w:val="004E4DF6"/>
    <w:rsid w:val="004E68AF"/>
    <w:rsid w:val="004F04CA"/>
    <w:rsid w:val="004F3446"/>
    <w:rsid w:val="004F3895"/>
    <w:rsid w:val="00500435"/>
    <w:rsid w:val="00500DE9"/>
    <w:rsid w:val="0051084C"/>
    <w:rsid w:val="005110FB"/>
    <w:rsid w:val="00513825"/>
    <w:rsid w:val="005231B7"/>
    <w:rsid w:val="005338A6"/>
    <w:rsid w:val="00571801"/>
    <w:rsid w:val="00574878"/>
    <w:rsid w:val="0057607D"/>
    <w:rsid w:val="00585F19"/>
    <w:rsid w:val="005D761B"/>
    <w:rsid w:val="00603086"/>
    <w:rsid w:val="00645F0E"/>
    <w:rsid w:val="00650976"/>
    <w:rsid w:val="00664509"/>
    <w:rsid w:val="00683239"/>
    <w:rsid w:val="00690159"/>
    <w:rsid w:val="00696299"/>
    <w:rsid w:val="006C3C4A"/>
    <w:rsid w:val="00794BAE"/>
    <w:rsid w:val="007C7211"/>
    <w:rsid w:val="007F0B8F"/>
    <w:rsid w:val="0080386A"/>
    <w:rsid w:val="00804A4A"/>
    <w:rsid w:val="00810DB5"/>
    <w:rsid w:val="008207E5"/>
    <w:rsid w:val="00830F98"/>
    <w:rsid w:val="00850232"/>
    <w:rsid w:val="0087252F"/>
    <w:rsid w:val="008E6E5C"/>
    <w:rsid w:val="009057E0"/>
    <w:rsid w:val="009079B8"/>
    <w:rsid w:val="009160C9"/>
    <w:rsid w:val="00916BB9"/>
    <w:rsid w:val="00924F47"/>
    <w:rsid w:val="009356DB"/>
    <w:rsid w:val="00954FF9"/>
    <w:rsid w:val="00982865"/>
    <w:rsid w:val="00984D09"/>
    <w:rsid w:val="00986E16"/>
    <w:rsid w:val="00987E44"/>
    <w:rsid w:val="00991F25"/>
    <w:rsid w:val="009C006E"/>
    <w:rsid w:val="009D2816"/>
    <w:rsid w:val="009D2F7E"/>
    <w:rsid w:val="009D62D9"/>
    <w:rsid w:val="009E5B8B"/>
    <w:rsid w:val="00A0122C"/>
    <w:rsid w:val="00A05F5A"/>
    <w:rsid w:val="00A16B8D"/>
    <w:rsid w:val="00A24B9F"/>
    <w:rsid w:val="00A34179"/>
    <w:rsid w:val="00A44BE4"/>
    <w:rsid w:val="00A61DFD"/>
    <w:rsid w:val="00A625CB"/>
    <w:rsid w:val="00A7062A"/>
    <w:rsid w:val="00A81A09"/>
    <w:rsid w:val="00A97396"/>
    <w:rsid w:val="00AA1EB8"/>
    <w:rsid w:val="00AB28E8"/>
    <w:rsid w:val="00AC48D8"/>
    <w:rsid w:val="00AE160C"/>
    <w:rsid w:val="00AF384B"/>
    <w:rsid w:val="00AF47FE"/>
    <w:rsid w:val="00B05B1B"/>
    <w:rsid w:val="00B471F7"/>
    <w:rsid w:val="00B71745"/>
    <w:rsid w:val="00B731A9"/>
    <w:rsid w:val="00BC36FC"/>
    <w:rsid w:val="00BD3451"/>
    <w:rsid w:val="00BE305C"/>
    <w:rsid w:val="00C142E5"/>
    <w:rsid w:val="00C25F5A"/>
    <w:rsid w:val="00C26317"/>
    <w:rsid w:val="00C32879"/>
    <w:rsid w:val="00C33C3D"/>
    <w:rsid w:val="00C34A42"/>
    <w:rsid w:val="00C36068"/>
    <w:rsid w:val="00C435FA"/>
    <w:rsid w:val="00C56EF0"/>
    <w:rsid w:val="00C6476D"/>
    <w:rsid w:val="00C8610D"/>
    <w:rsid w:val="00C979F0"/>
    <w:rsid w:val="00CB21A0"/>
    <w:rsid w:val="00CC7EBA"/>
    <w:rsid w:val="00CE4288"/>
    <w:rsid w:val="00D308BB"/>
    <w:rsid w:val="00D32EDF"/>
    <w:rsid w:val="00D623A9"/>
    <w:rsid w:val="00D63533"/>
    <w:rsid w:val="00D66694"/>
    <w:rsid w:val="00D73777"/>
    <w:rsid w:val="00D8124D"/>
    <w:rsid w:val="00D87915"/>
    <w:rsid w:val="00D920D4"/>
    <w:rsid w:val="00D934F7"/>
    <w:rsid w:val="00D960A0"/>
    <w:rsid w:val="00DA0930"/>
    <w:rsid w:val="00DA355B"/>
    <w:rsid w:val="00DA3EBE"/>
    <w:rsid w:val="00DB0BA8"/>
    <w:rsid w:val="00DC1AB7"/>
    <w:rsid w:val="00DC1F8D"/>
    <w:rsid w:val="00DE02D9"/>
    <w:rsid w:val="00DE4727"/>
    <w:rsid w:val="00DF1A62"/>
    <w:rsid w:val="00DF3CA4"/>
    <w:rsid w:val="00E15CBF"/>
    <w:rsid w:val="00E26889"/>
    <w:rsid w:val="00E26E5B"/>
    <w:rsid w:val="00E270B7"/>
    <w:rsid w:val="00E33D2F"/>
    <w:rsid w:val="00E43580"/>
    <w:rsid w:val="00E5783A"/>
    <w:rsid w:val="00E75100"/>
    <w:rsid w:val="00E83267"/>
    <w:rsid w:val="00E95D35"/>
    <w:rsid w:val="00EA62A3"/>
    <w:rsid w:val="00EC4F65"/>
    <w:rsid w:val="00EE5AF5"/>
    <w:rsid w:val="00F10798"/>
    <w:rsid w:val="00F124DD"/>
    <w:rsid w:val="00F13034"/>
    <w:rsid w:val="00F242F0"/>
    <w:rsid w:val="00F60368"/>
    <w:rsid w:val="00F7536D"/>
    <w:rsid w:val="00FA2064"/>
    <w:rsid w:val="00FA2364"/>
    <w:rsid w:val="00FB041E"/>
    <w:rsid w:val="00FB5263"/>
    <w:rsid w:val="00FB69DE"/>
    <w:rsid w:val="00FD0C03"/>
    <w:rsid w:val="00FD328E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6,#3cf,#0c0"/>
    </o:shapedefaults>
    <o:shapelayout v:ext="edit">
      <o:idmap v:ext="edit" data="2"/>
    </o:shapelayout>
  </w:shapeDefaults>
  <w:decimalSymbol w:val="."/>
  <w:listSeparator w:val=","/>
  <w14:docId w14:val="694BDB32"/>
  <w15:chartTrackingRefBased/>
  <w15:docId w15:val="{14E78869-77EA-4ADA-9BDF-4F75CFA9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assoonPrimaryInfant" w:hAnsi="SassoonPrimaryInfant"/>
      <w:sz w:val="52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SassoonPrimaryInfant" w:hAnsi="SassoonPrimaryInfant"/>
      <w:b/>
      <w:sz w:val="4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assoonPrimaryInfant" w:hAnsi="SassoonPrimaryInfan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SassoonPrimaryInfant" w:hAnsi="SassoonPrimaryInfant"/>
      <w:sz w:val="32"/>
    </w:rPr>
  </w:style>
  <w:style w:type="paragraph" w:styleId="BodyText2">
    <w:name w:val="Body Text 2"/>
    <w:basedOn w:val="Normal"/>
    <w:pPr>
      <w:jc w:val="center"/>
    </w:pPr>
    <w:rPr>
      <w:rFonts w:ascii="SassoonPrimaryInfant" w:hAnsi="SassoonPrimaryInfant"/>
      <w:sz w:val="32"/>
    </w:rPr>
  </w:style>
  <w:style w:type="character" w:styleId="Hyperlink">
    <w:name w:val="Hyperlink"/>
    <w:rsid w:val="00447FAF"/>
    <w:rPr>
      <w:color w:val="0000FF"/>
      <w:u w:val="single"/>
    </w:rPr>
  </w:style>
  <w:style w:type="paragraph" w:styleId="BalloonText">
    <w:name w:val="Balloon Text"/>
    <w:basedOn w:val="Normal"/>
    <w:semiHidden/>
    <w:rsid w:val="00C64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72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C7211"/>
    <w:rPr>
      <w:lang w:val="en-US"/>
    </w:rPr>
  </w:style>
  <w:style w:type="paragraph" w:styleId="Footer">
    <w:name w:val="footer"/>
    <w:basedOn w:val="Normal"/>
    <w:link w:val="FooterChar"/>
    <w:rsid w:val="007C72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C7211"/>
    <w:rPr>
      <w:lang w:val="en-US"/>
    </w:rPr>
  </w:style>
  <w:style w:type="character" w:customStyle="1" w:styleId="Heading2Char">
    <w:name w:val="Heading 2 Char"/>
    <w:link w:val="Heading2"/>
    <w:rsid w:val="00A97396"/>
    <w:rPr>
      <w:rFonts w:ascii="SassoonPrimaryInfant" w:hAnsi="SassoonPrimaryInfant"/>
      <w:b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9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6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1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3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1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0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1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6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394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he_Jolly_Christmas_Postm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Chapman</dc:creator>
  <cp:keywords/>
  <cp:lastModifiedBy>6065, head</cp:lastModifiedBy>
  <cp:revision>9</cp:revision>
  <cp:lastPrinted>2021-10-05T15:58:00Z</cp:lastPrinted>
  <dcterms:created xsi:type="dcterms:W3CDTF">2021-10-05T10:10:00Z</dcterms:created>
  <dcterms:modified xsi:type="dcterms:W3CDTF">2021-10-11T09:23:00Z</dcterms:modified>
</cp:coreProperties>
</file>