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73" w:type="dxa"/>
        <w:tblInd w:w="-572" w:type="dxa"/>
        <w:tblLayout w:type="fixed"/>
        <w:tblLook w:val="0680" w:firstRow="0" w:lastRow="0" w:firstColumn="1" w:lastColumn="0" w:noHBand="1" w:noVBand="1"/>
      </w:tblPr>
      <w:tblGrid>
        <w:gridCol w:w="2032"/>
        <w:gridCol w:w="1449"/>
        <w:gridCol w:w="1449"/>
        <w:gridCol w:w="1449"/>
        <w:gridCol w:w="1449"/>
        <w:gridCol w:w="1449"/>
        <w:gridCol w:w="1449"/>
        <w:gridCol w:w="1449"/>
        <w:gridCol w:w="1449"/>
        <w:gridCol w:w="1449"/>
      </w:tblGrid>
      <w:tr w:rsidR="00F52A15" w14:paraId="46DBAA97" w14:textId="77777777" w:rsidTr="00F52A15">
        <w:trPr>
          <w:trHeight w:val="978"/>
        </w:trPr>
        <w:tc>
          <w:tcPr>
            <w:tcW w:w="2032" w:type="dxa"/>
            <w:vMerge w:val="restart"/>
            <w:shd w:val="clear" w:color="auto" w:fill="F2F2F2" w:themeFill="background1" w:themeFillShade="F2"/>
          </w:tcPr>
          <w:p w14:paraId="41D78F98" w14:textId="77777777" w:rsidR="00F52A15" w:rsidRPr="00BC55FE" w:rsidRDefault="00F52A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41" w:type="dxa"/>
            <w:gridSpan w:val="9"/>
            <w:shd w:val="clear" w:color="auto" w:fill="F2F2F2" w:themeFill="background1" w:themeFillShade="F2"/>
          </w:tcPr>
          <w:p w14:paraId="05AC87A0" w14:textId="77777777" w:rsidR="00F52A15" w:rsidRPr="00BC55FE" w:rsidRDefault="00F52A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55FE">
              <w:rPr>
                <w:rFonts w:ascii="Tahoma" w:hAnsi="Tahoma" w:cs="Tahoma"/>
                <w:b/>
                <w:sz w:val="20"/>
                <w:szCs w:val="20"/>
              </w:rPr>
              <w:t>Governor attendance at Committee and Full Governor Meetings 2020-21</w:t>
            </w:r>
          </w:p>
        </w:tc>
      </w:tr>
      <w:tr w:rsidR="00F52A15" w14:paraId="5BB772CE" w14:textId="77777777" w:rsidTr="00F52A15">
        <w:tc>
          <w:tcPr>
            <w:tcW w:w="2032" w:type="dxa"/>
            <w:vMerge/>
            <w:shd w:val="clear" w:color="auto" w:fill="F2F2F2" w:themeFill="background1" w:themeFillShade="F2"/>
          </w:tcPr>
          <w:p w14:paraId="5F18D63B" w14:textId="77777777" w:rsidR="00F52A15" w:rsidRPr="00063358" w:rsidRDefault="00F52A15" w:rsidP="00BC55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47" w:type="dxa"/>
            <w:gridSpan w:val="3"/>
            <w:shd w:val="clear" w:color="auto" w:fill="F2F2F2" w:themeFill="background1" w:themeFillShade="F2"/>
          </w:tcPr>
          <w:p w14:paraId="56DF90D7" w14:textId="77777777" w:rsidR="00F52A15" w:rsidRPr="00C92D00" w:rsidRDefault="00F52A15" w:rsidP="00BC55FE">
            <w:pPr>
              <w:rPr>
                <w:b/>
              </w:rPr>
            </w:pPr>
            <w:r>
              <w:rPr>
                <w:b/>
              </w:rPr>
              <w:t>Autumn 2020</w:t>
            </w:r>
          </w:p>
        </w:tc>
        <w:tc>
          <w:tcPr>
            <w:tcW w:w="4347" w:type="dxa"/>
            <w:gridSpan w:val="3"/>
            <w:shd w:val="clear" w:color="auto" w:fill="F2F2F2" w:themeFill="background1" w:themeFillShade="F2"/>
          </w:tcPr>
          <w:p w14:paraId="59C4682A" w14:textId="77777777" w:rsidR="00F52A15" w:rsidRPr="00C92D00" w:rsidRDefault="00F52A15" w:rsidP="00BC55FE">
            <w:pPr>
              <w:rPr>
                <w:b/>
              </w:rPr>
            </w:pPr>
            <w:r>
              <w:rPr>
                <w:b/>
              </w:rPr>
              <w:t>Spring 2021</w:t>
            </w:r>
          </w:p>
        </w:tc>
        <w:tc>
          <w:tcPr>
            <w:tcW w:w="4347" w:type="dxa"/>
            <w:gridSpan w:val="3"/>
            <w:shd w:val="clear" w:color="auto" w:fill="F2F2F2" w:themeFill="background1" w:themeFillShade="F2"/>
          </w:tcPr>
          <w:p w14:paraId="5EDCE7DA" w14:textId="77777777" w:rsidR="00F52A15" w:rsidRPr="00C92D00" w:rsidRDefault="00F52A15" w:rsidP="00BC55FE">
            <w:pPr>
              <w:rPr>
                <w:b/>
              </w:rPr>
            </w:pPr>
            <w:r>
              <w:rPr>
                <w:b/>
              </w:rPr>
              <w:t>Summer 2021</w:t>
            </w:r>
          </w:p>
        </w:tc>
      </w:tr>
      <w:tr w:rsidR="00F52A15" w14:paraId="6D23F5BC" w14:textId="77777777" w:rsidTr="00F52A15">
        <w:tc>
          <w:tcPr>
            <w:tcW w:w="2032" w:type="dxa"/>
            <w:vMerge/>
            <w:shd w:val="clear" w:color="auto" w:fill="F2F2F2" w:themeFill="background1" w:themeFillShade="F2"/>
          </w:tcPr>
          <w:p w14:paraId="7A7676E4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2DBC0B48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Full</w:t>
            </w:r>
          </w:p>
          <w:p w14:paraId="220985C7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Governors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25DD4BE" w14:textId="1BA18432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Standards, Effectiveness, Curriculum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0FD0006" w14:textId="77777777" w:rsidR="00F52A15" w:rsidRDefault="00F52A15" w:rsidP="00BC55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Resources</w:t>
            </w:r>
          </w:p>
          <w:p w14:paraId="44B778BB" w14:textId="2284377C" w:rsidR="00F52A15" w:rsidRPr="00063358" w:rsidRDefault="00F52A15" w:rsidP="00BC55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 Finance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4D9F7380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Full</w:t>
            </w:r>
          </w:p>
          <w:p w14:paraId="791EDFF8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Governors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30833191" w14:textId="7B073D76" w:rsidR="00F52A15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Standards</w:t>
            </w:r>
            <w:r>
              <w:rPr>
                <w:rFonts w:ascii="Tahoma" w:hAnsi="Tahoma" w:cs="Tahoma"/>
                <w:sz w:val="16"/>
                <w:szCs w:val="16"/>
              </w:rPr>
              <w:t>, Effectiveness, Curriculum</w:t>
            </w:r>
          </w:p>
          <w:p w14:paraId="341166E9" w14:textId="6C5802CB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18ED02B6" w14:textId="77777777" w:rsidR="00F52A15" w:rsidRPr="00F52A15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Resources</w:t>
            </w:r>
          </w:p>
          <w:p w14:paraId="1AA5CD51" w14:textId="578DC0C7" w:rsidR="00F52A15" w:rsidRPr="00063358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and Finance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5C259A4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Full</w:t>
            </w:r>
          </w:p>
          <w:p w14:paraId="6BF5D1C6" w14:textId="7777777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063358">
              <w:rPr>
                <w:rFonts w:ascii="Tahoma" w:hAnsi="Tahoma" w:cs="Tahoma"/>
                <w:sz w:val="16"/>
                <w:szCs w:val="16"/>
              </w:rPr>
              <w:t>Governors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7D8AFD8B" w14:textId="3F9BEDB7" w:rsidR="00F52A15" w:rsidRPr="00063358" w:rsidRDefault="00F52A15" w:rsidP="00C92D00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Standards, Effectiveness, Curriculum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4AECDA57" w14:textId="77777777" w:rsidR="00F52A15" w:rsidRPr="00F52A15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Resources</w:t>
            </w:r>
          </w:p>
          <w:p w14:paraId="582DB920" w14:textId="7B810AE0" w:rsidR="00F52A15" w:rsidRPr="00063358" w:rsidRDefault="00F52A15" w:rsidP="00F52A15">
            <w:pPr>
              <w:rPr>
                <w:rFonts w:ascii="Tahoma" w:hAnsi="Tahoma" w:cs="Tahoma"/>
                <w:sz w:val="16"/>
                <w:szCs w:val="16"/>
              </w:rPr>
            </w:pPr>
            <w:r w:rsidRPr="00F52A15">
              <w:rPr>
                <w:rFonts w:ascii="Tahoma" w:hAnsi="Tahoma" w:cs="Tahoma"/>
                <w:sz w:val="16"/>
                <w:szCs w:val="16"/>
              </w:rPr>
              <w:t>and Finance</w:t>
            </w:r>
          </w:p>
        </w:tc>
      </w:tr>
      <w:tr w:rsidR="00F52A15" w14:paraId="5C271885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1D2C7FA9" w14:textId="23E68F2C" w:rsidR="00F52A15" w:rsidRPr="00BC55FE" w:rsidRDefault="00F52A15" w:rsidP="00BC55FE">
            <w:pPr>
              <w:pStyle w:val="TableParagraph"/>
              <w:spacing w:line="337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Mary Morris</w:t>
            </w:r>
          </w:p>
        </w:tc>
        <w:tc>
          <w:tcPr>
            <w:tcW w:w="1449" w:type="dxa"/>
          </w:tcPr>
          <w:p w14:paraId="4F2A4179" w14:textId="34BB7506" w:rsidR="00F52A15" w:rsidRDefault="00F52A15" w:rsidP="00BC55FE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449" w:type="dxa"/>
          </w:tcPr>
          <w:p w14:paraId="231E98F3" w14:textId="76FA05F6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67DE5B85" w14:textId="401F7B63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5869F4D3" w14:textId="77777777" w:rsidR="00F52A15" w:rsidRDefault="00F52A15" w:rsidP="00BC55FE"/>
        </w:tc>
        <w:tc>
          <w:tcPr>
            <w:tcW w:w="1449" w:type="dxa"/>
          </w:tcPr>
          <w:p w14:paraId="73E237FD" w14:textId="5DA194C4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488ACFFC" w14:textId="6DCCFECD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1059BFC1" w14:textId="77777777" w:rsidR="00F52A15" w:rsidRDefault="00F52A15" w:rsidP="00BC55FE"/>
        </w:tc>
        <w:tc>
          <w:tcPr>
            <w:tcW w:w="1449" w:type="dxa"/>
          </w:tcPr>
          <w:p w14:paraId="5E1E1458" w14:textId="77777777" w:rsidR="00F52A15" w:rsidRDefault="00F52A15" w:rsidP="00BC55FE"/>
        </w:tc>
        <w:tc>
          <w:tcPr>
            <w:tcW w:w="1449" w:type="dxa"/>
          </w:tcPr>
          <w:p w14:paraId="42FF6DE1" w14:textId="77777777" w:rsidR="00F52A15" w:rsidRDefault="00F52A15" w:rsidP="00BC55FE"/>
        </w:tc>
      </w:tr>
      <w:tr w:rsidR="00F52A15" w14:paraId="49601ED5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73268F6D" w14:textId="554B0E7A" w:rsidR="00F52A15" w:rsidRPr="00BC55FE" w:rsidRDefault="00F52A15" w:rsidP="00BC55FE">
            <w:pPr>
              <w:pStyle w:val="TableParagraph"/>
              <w:spacing w:line="338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Lisa Monks</w:t>
            </w:r>
          </w:p>
        </w:tc>
        <w:tc>
          <w:tcPr>
            <w:tcW w:w="1449" w:type="dxa"/>
          </w:tcPr>
          <w:p w14:paraId="29592FA0" w14:textId="44B22C88" w:rsidR="00F52A15" w:rsidRDefault="00F52A15" w:rsidP="00BC55FE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5D84DDAC" w14:textId="4F2CF2C4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4D38F370" w14:textId="0363B453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1CDFF55E" w14:textId="77777777" w:rsidR="00F52A15" w:rsidRDefault="00F52A15" w:rsidP="00BC55FE"/>
        </w:tc>
        <w:tc>
          <w:tcPr>
            <w:tcW w:w="1449" w:type="dxa"/>
          </w:tcPr>
          <w:p w14:paraId="56D4DD48" w14:textId="7D7EFEB3" w:rsidR="00F52A15" w:rsidRDefault="00F52A15" w:rsidP="00F52A15">
            <w:r w:rsidRPr="00F52A15">
              <w:t>Yes</w:t>
            </w:r>
          </w:p>
        </w:tc>
        <w:tc>
          <w:tcPr>
            <w:tcW w:w="1449" w:type="dxa"/>
          </w:tcPr>
          <w:p w14:paraId="3F39ED98" w14:textId="1935AA3F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2C5CC347" w14:textId="77777777" w:rsidR="00F52A15" w:rsidRDefault="00F52A15" w:rsidP="00BC55FE"/>
        </w:tc>
        <w:tc>
          <w:tcPr>
            <w:tcW w:w="1449" w:type="dxa"/>
          </w:tcPr>
          <w:p w14:paraId="7DBC3336" w14:textId="77777777" w:rsidR="00F52A15" w:rsidRDefault="00F52A15" w:rsidP="00BC55FE"/>
        </w:tc>
        <w:tc>
          <w:tcPr>
            <w:tcW w:w="1449" w:type="dxa"/>
          </w:tcPr>
          <w:p w14:paraId="38059634" w14:textId="77777777" w:rsidR="00F52A15" w:rsidRDefault="00F52A15" w:rsidP="00BC55FE"/>
        </w:tc>
      </w:tr>
      <w:tr w:rsidR="00F52A15" w14:paraId="037ABCE9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162B5E63" w14:textId="1AFF6DD6" w:rsidR="00F52A15" w:rsidRPr="00BC55FE" w:rsidRDefault="00F52A15" w:rsidP="00BC55FE">
            <w:pPr>
              <w:pStyle w:val="TableParagraph"/>
              <w:spacing w:line="337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Hall</w:t>
            </w:r>
          </w:p>
        </w:tc>
        <w:tc>
          <w:tcPr>
            <w:tcW w:w="1449" w:type="dxa"/>
          </w:tcPr>
          <w:p w14:paraId="18D0B6B6" w14:textId="24295E16" w:rsidR="00F52A15" w:rsidRDefault="00F52A15" w:rsidP="00BC55FE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19FE272E" w14:textId="7D50D5A9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4631D8FE" w14:textId="58A6EC4D" w:rsidR="00F52A15" w:rsidRDefault="0087259E" w:rsidP="00BC55FE">
            <w:r>
              <w:t>Yes</w:t>
            </w:r>
          </w:p>
        </w:tc>
        <w:tc>
          <w:tcPr>
            <w:tcW w:w="1449" w:type="dxa"/>
          </w:tcPr>
          <w:p w14:paraId="015E547B" w14:textId="77777777" w:rsidR="00F52A15" w:rsidRDefault="00F52A15" w:rsidP="00BC55FE"/>
        </w:tc>
        <w:tc>
          <w:tcPr>
            <w:tcW w:w="1449" w:type="dxa"/>
          </w:tcPr>
          <w:p w14:paraId="1ADB9BBF" w14:textId="0EDC4A22" w:rsidR="00F52A15" w:rsidRDefault="0087259E" w:rsidP="00BC55FE">
            <w:r w:rsidRPr="0087259E">
              <w:t>Yes</w:t>
            </w:r>
          </w:p>
        </w:tc>
        <w:tc>
          <w:tcPr>
            <w:tcW w:w="1449" w:type="dxa"/>
          </w:tcPr>
          <w:p w14:paraId="75F2B68A" w14:textId="309FD157" w:rsidR="00F52A15" w:rsidRDefault="0087259E" w:rsidP="00BC55FE">
            <w:r w:rsidRPr="0087259E">
              <w:t>Yes</w:t>
            </w:r>
          </w:p>
        </w:tc>
        <w:tc>
          <w:tcPr>
            <w:tcW w:w="1449" w:type="dxa"/>
          </w:tcPr>
          <w:p w14:paraId="7B51D4C3" w14:textId="77777777" w:rsidR="00F52A15" w:rsidRDefault="00F52A15" w:rsidP="00BC55FE"/>
        </w:tc>
        <w:tc>
          <w:tcPr>
            <w:tcW w:w="1449" w:type="dxa"/>
          </w:tcPr>
          <w:p w14:paraId="0D5C3268" w14:textId="77777777" w:rsidR="00F52A15" w:rsidRDefault="00F52A15" w:rsidP="00BC55FE"/>
        </w:tc>
        <w:tc>
          <w:tcPr>
            <w:tcW w:w="1449" w:type="dxa"/>
          </w:tcPr>
          <w:p w14:paraId="2506731C" w14:textId="77777777" w:rsidR="00F52A15" w:rsidRDefault="00F52A15" w:rsidP="00BC55FE"/>
        </w:tc>
      </w:tr>
      <w:tr w:rsidR="00F52A15" w14:paraId="3490C711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2A266B7C" w14:textId="37518282" w:rsidR="00F52A15" w:rsidRPr="00BC55FE" w:rsidRDefault="00F52A15" w:rsidP="00BC55FE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Alistair Marshall</w:t>
            </w:r>
          </w:p>
        </w:tc>
        <w:tc>
          <w:tcPr>
            <w:tcW w:w="1449" w:type="dxa"/>
          </w:tcPr>
          <w:p w14:paraId="1EF646D8" w14:textId="61FAC925" w:rsidR="00F52A15" w:rsidRDefault="00F52A15" w:rsidP="00BC55FE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69089B4B" w14:textId="17B5C354" w:rsidR="00F52A15" w:rsidRDefault="0087259E" w:rsidP="00BC55FE">
            <w:r>
              <w:t>N/A</w:t>
            </w:r>
          </w:p>
        </w:tc>
        <w:tc>
          <w:tcPr>
            <w:tcW w:w="1449" w:type="dxa"/>
          </w:tcPr>
          <w:p w14:paraId="0A3A6963" w14:textId="4958578C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7DE9A5F8" w14:textId="77777777" w:rsidR="00F52A15" w:rsidRDefault="00F52A15" w:rsidP="00BC55FE"/>
        </w:tc>
        <w:tc>
          <w:tcPr>
            <w:tcW w:w="1449" w:type="dxa"/>
          </w:tcPr>
          <w:p w14:paraId="07912557" w14:textId="2D753335" w:rsidR="00F52A15" w:rsidRDefault="0087259E" w:rsidP="00BC55FE">
            <w:r w:rsidRPr="0087259E">
              <w:t>N/A</w:t>
            </w:r>
          </w:p>
        </w:tc>
        <w:tc>
          <w:tcPr>
            <w:tcW w:w="1449" w:type="dxa"/>
          </w:tcPr>
          <w:p w14:paraId="66523306" w14:textId="2D766119" w:rsidR="00F52A15" w:rsidRDefault="0087259E" w:rsidP="00BC55FE">
            <w:r w:rsidRPr="0087259E">
              <w:t>Yes</w:t>
            </w:r>
          </w:p>
        </w:tc>
        <w:tc>
          <w:tcPr>
            <w:tcW w:w="1449" w:type="dxa"/>
          </w:tcPr>
          <w:p w14:paraId="7A7C64C3" w14:textId="77777777" w:rsidR="00F52A15" w:rsidRDefault="00F52A15" w:rsidP="00BC55FE"/>
        </w:tc>
        <w:tc>
          <w:tcPr>
            <w:tcW w:w="1449" w:type="dxa"/>
          </w:tcPr>
          <w:p w14:paraId="11328926" w14:textId="77777777" w:rsidR="00F52A15" w:rsidRDefault="00F52A15" w:rsidP="00BC55FE"/>
        </w:tc>
        <w:tc>
          <w:tcPr>
            <w:tcW w:w="1449" w:type="dxa"/>
          </w:tcPr>
          <w:p w14:paraId="5AC43777" w14:textId="77777777" w:rsidR="00F52A15" w:rsidRDefault="00F52A15" w:rsidP="00BC55FE"/>
        </w:tc>
      </w:tr>
      <w:tr w:rsidR="00F52A15" w14:paraId="19DE4C42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5AD972B1" w14:textId="5D3B8727" w:rsidR="00F52A15" w:rsidRPr="00BC55FE" w:rsidRDefault="00F52A15" w:rsidP="00BC55FE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Irena Preston</w:t>
            </w:r>
          </w:p>
        </w:tc>
        <w:tc>
          <w:tcPr>
            <w:tcW w:w="1449" w:type="dxa"/>
          </w:tcPr>
          <w:p w14:paraId="6311DC6C" w14:textId="7906E6B3" w:rsidR="00F52A15" w:rsidRDefault="00F52A15" w:rsidP="00BC55FE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3F41F932" w14:textId="34C1AAD0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6101C476" w14:textId="2C691E08" w:rsidR="00F52A15" w:rsidRDefault="0087259E" w:rsidP="00BC55FE">
            <w:r>
              <w:t>N/A</w:t>
            </w:r>
          </w:p>
        </w:tc>
        <w:tc>
          <w:tcPr>
            <w:tcW w:w="1449" w:type="dxa"/>
          </w:tcPr>
          <w:p w14:paraId="1BDABFC8" w14:textId="77777777" w:rsidR="00F52A15" w:rsidRDefault="00F52A15" w:rsidP="00BC55FE"/>
        </w:tc>
        <w:tc>
          <w:tcPr>
            <w:tcW w:w="1449" w:type="dxa"/>
          </w:tcPr>
          <w:p w14:paraId="31FC1820" w14:textId="666A71D7" w:rsidR="00F52A15" w:rsidRDefault="0087259E" w:rsidP="00BC55FE">
            <w:r w:rsidRPr="0087259E">
              <w:t>Yes</w:t>
            </w:r>
          </w:p>
        </w:tc>
        <w:tc>
          <w:tcPr>
            <w:tcW w:w="1449" w:type="dxa"/>
          </w:tcPr>
          <w:p w14:paraId="2F364D81" w14:textId="41296C22" w:rsidR="00F52A15" w:rsidRDefault="0087259E" w:rsidP="00BC55FE">
            <w:r w:rsidRPr="0087259E">
              <w:t>N/A</w:t>
            </w:r>
          </w:p>
        </w:tc>
        <w:tc>
          <w:tcPr>
            <w:tcW w:w="1449" w:type="dxa"/>
          </w:tcPr>
          <w:p w14:paraId="51482B73" w14:textId="77777777" w:rsidR="00F52A15" w:rsidRDefault="00F52A15" w:rsidP="00BC55FE"/>
        </w:tc>
        <w:tc>
          <w:tcPr>
            <w:tcW w:w="1449" w:type="dxa"/>
          </w:tcPr>
          <w:p w14:paraId="58B7AF98" w14:textId="77777777" w:rsidR="00F52A15" w:rsidRDefault="00F52A15" w:rsidP="00BC55FE"/>
        </w:tc>
        <w:tc>
          <w:tcPr>
            <w:tcW w:w="1449" w:type="dxa"/>
          </w:tcPr>
          <w:p w14:paraId="19D84BBD" w14:textId="77777777" w:rsidR="00F52A15" w:rsidRDefault="00F52A15" w:rsidP="00BC55FE"/>
        </w:tc>
      </w:tr>
      <w:tr w:rsidR="00F52A15" w14:paraId="3C785B14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6EA1F7F7" w14:textId="1688AAD4" w:rsidR="00F52A15" w:rsidRPr="00BC55FE" w:rsidRDefault="00F52A15" w:rsidP="00BC55FE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Stancliffe</w:t>
            </w:r>
            <w:proofErr w:type="spellEnd"/>
          </w:p>
        </w:tc>
        <w:tc>
          <w:tcPr>
            <w:tcW w:w="1449" w:type="dxa"/>
          </w:tcPr>
          <w:p w14:paraId="56B2B08C" w14:textId="3835748F" w:rsidR="00F52A15" w:rsidRDefault="00F52A15" w:rsidP="00BC55FE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202BCFCA" w14:textId="4766EECA" w:rsidR="00F52A15" w:rsidRDefault="0087259E" w:rsidP="00BC55FE">
            <w:r>
              <w:t>N/A</w:t>
            </w:r>
          </w:p>
        </w:tc>
        <w:tc>
          <w:tcPr>
            <w:tcW w:w="1449" w:type="dxa"/>
          </w:tcPr>
          <w:p w14:paraId="4BCF458F" w14:textId="3448F3D4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69AC5C3C" w14:textId="77777777" w:rsidR="00F52A15" w:rsidRDefault="00F52A15" w:rsidP="00BC55FE"/>
        </w:tc>
        <w:tc>
          <w:tcPr>
            <w:tcW w:w="1449" w:type="dxa"/>
          </w:tcPr>
          <w:p w14:paraId="145B491C" w14:textId="65EC8B07" w:rsidR="00F52A15" w:rsidRDefault="0087259E" w:rsidP="00BC55FE">
            <w:r w:rsidRPr="0087259E">
              <w:t>N/A</w:t>
            </w:r>
          </w:p>
        </w:tc>
        <w:tc>
          <w:tcPr>
            <w:tcW w:w="1449" w:type="dxa"/>
          </w:tcPr>
          <w:p w14:paraId="0D106C73" w14:textId="1F74AED7" w:rsidR="00F52A15" w:rsidRDefault="0087259E" w:rsidP="00BC55FE">
            <w:r w:rsidRPr="0087259E">
              <w:t>Yes</w:t>
            </w:r>
          </w:p>
        </w:tc>
        <w:tc>
          <w:tcPr>
            <w:tcW w:w="1449" w:type="dxa"/>
          </w:tcPr>
          <w:p w14:paraId="4A1D30DF" w14:textId="77777777" w:rsidR="00F52A15" w:rsidRDefault="00F52A15" w:rsidP="00BC55FE"/>
        </w:tc>
        <w:tc>
          <w:tcPr>
            <w:tcW w:w="1449" w:type="dxa"/>
          </w:tcPr>
          <w:p w14:paraId="5CE8C496" w14:textId="77777777" w:rsidR="00F52A15" w:rsidRDefault="00F52A15" w:rsidP="00BC55FE"/>
        </w:tc>
        <w:tc>
          <w:tcPr>
            <w:tcW w:w="1449" w:type="dxa"/>
          </w:tcPr>
          <w:p w14:paraId="68CA85B5" w14:textId="77777777" w:rsidR="00F52A15" w:rsidRDefault="00F52A15" w:rsidP="00BC55FE"/>
        </w:tc>
      </w:tr>
      <w:tr w:rsidR="00F52A15" w14:paraId="6F34BE02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0344562B" w14:textId="7A5BE9E8" w:rsidR="00F52A15" w:rsidRPr="00BC55FE" w:rsidRDefault="00F52A15" w:rsidP="00BC55FE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Alison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Rowlinson</w:t>
            </w:r>
            <w:proofErr w:type="spellEnd"/>
          </w:p>
        </w:tc>
        <w:tc>
          <w:tcPr>
            <w:tcW w:w="1449" w:type="dxa"/>
          </w:tcPr>
          <w:p w14:paraId="6FAA5D40" w14:textId="78D679F2" w:rsidR="00F52A15" w:rsidRDefault="00F52A15" w:rsidP="00BC55FE">
            <w:pPr>
              <w:jc w:val="center"/>
            </w:pPr>
            <w:r>
              <w:t>No</w:t>
            </w:r>
          </w:p>
        </w:tc>
        <w:tc>
          <w:tcPr>
            <w:tcW w:w="1449" w:type="dxa"/>
          </w:tcPr>
          <w:p w14:paraId="75C851D7" w14:textId="78F3B501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20F8A41C" w14:textId="7C278386" w:rsidR="00F52A15" w:rsidRDefault="0087259E" w:rsidP="00BC55FE">
            <w:r>
              <w:t>N/A</w:t>
            </w:r>
          </w:p>
        </w:tc>
        <w:tc>
          <w:tcPr>
            <w:tcW w:w="1449" w:type="dxa"/>
          </w:tcPr>
          <w:p w14:paraId="7DBC9B83" w14:textId="77777777" w:rsidR="00F52A15" w:rsidRDefault="00F52A15" w:rsidP="00BC55FE"/>
        </w:tc>
        <w:tc>
          <w:tcPr>
            <w:tcW w:w="1449" w:type="dxa"/>
          </w:tcPr>
          <w:p w14:paraId="47A6EC85" w14:textId="20428F97" w:rsidR="00F52A15" w:rsidRDefault="0087259E" w:rsidP="00BC55FE">
            <w:r w:rsidRPr="0087259E">
              <w:t>Yes</w:t>
            </w:r>
          </w:p>
        </w:tc>
        <w:tc>
          <w:tcPr>
            <w:tcW w:w="1449" w:type="dxa"/>
          </w:tcPr>
          <w:p w14:paraId="69CC94F0" w14:textId="4C13FB39" w:rsidR="00F52A15" w:rsidRDefault="0087259E" w:rsidP="00BC55FE">
            <w:r w:rsidRPr="0087259E">
              <w:t>N/A</w:t>
            </w:r>
          </w:p>
        </w:tc>
        <w:tc>
          <w:tcPr>
            <w:tcW w:w="1449" w:type="dxa"/>
          </w:tcPr>
          <w:p w14:paraId="687AA73B" w14:textId="77777777" w:rsidR="00F52A15" w:rsidRDefault="00F52A15" w:rsidP="00BC55FE"/>
        </w:tc>
        <w:tc>
          <w:tcPr>
            <w:tcW w:w="1449" w:type="dxa"/>
          </w:tcPr>
          <w:p w14:paraId="446E7FCA" w14:textId="77777777" w:rsidR="00F52A15" w:rsidRDefault="00F52A15" w:rsidP="00BC55FE"/>
        </w:tc>
        <w:tc>
          <w:tcPr>
            <w:tcW w:w="1449" w:type="dxa"/>
          </w:tcPr>
          <w:p w14:paraId="5E293DCD" w14:textId="77777777" w:rsidR="00F52A15" w:rsidRDefault="00F52A15" w:rsidP="00BC55FE"/>
        </w:tc>
      </w:tr>
      <w:tr w:rsidR="00F52A15" w14:paraId="3C1B754E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671C92E6" w14:textId="4DFF21C9" w:rsidR="00F52A15" w:rsidRPr="00BC55FE" w:rsidRDefault="00F52A15" w:rsidP="00BC55FE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Pavey</w:t>
            </w:r>
          </w:p>
        </w:tc>
        <w:tc>
          <w:tcPr>
            <w:tcW w:w="1449" w:type="dxa"/>
          </w:tcPr>
          <w:p w14:paraId="4E3C6B34" w14:textId="5FE5AD44" w:rsidR="00F52A15" w:rsidRDefault="00F52A15" w:rsidP="00BC55FE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7EE98812" w14:textId="62269249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6016271A" w14:textId="267464D0" w:rsidR="00F52A15" w:rsidRDefault="0087259E" w:rsidP="00BC55FE">
            <w:r w:rsidRPr="0087259E">
              <w:t>N/A</w:t>
            </w:r>
          </w:p>
        </w:tc>
        <w:tc>
          <w:tcPr>
            <w:tcW w:w="1449" w:type="dxa"/>
          </w:tcPr>
          <w:p w14:paraId="4CE7075B" w14:textId="77777777" w:rsidR="00F52A15" w:rsidRDefault="00F52A15" w:rsidP="00BC55FE"/>
        </w:tc>
        <w:tc>
          <w:tcPr>
            <w:tcW w:w="1449" w:type="dxa"/>
          </w:tcPr>
          <w:p w14:paraId="56121203" w14:textId="004949C6" w:rsidR="00F52A15" w:rsidRDefault="0087259E" w:rsidP="00BC55FE">
            <w:r w:rsidRPr="0087259E">
              <w:t>Yes</w:t>
            </w:r>
          </w:p>
        </w:tc>
        <w:tc>
          <w:tcPr>
            <w:tcW w:w="1449" w:type="dxa"/>
          </w:tcPr>
          <w:p w14:paraId="0E49E2C5" w14:textId="47B9C57C" w:rsidR="00F52A15" w:rsidRDefault="0087259E" w:rsidP="00BC55FE">
            <w:r w:rsidRPr="0087259E">
              <w:t>N/A</w:t>
            </w:r>
          </w:p>
        </w:tc>
        <w:tc>
          <w:tcPr>
            <w:tcW w:w="1449" w:type="dxa"/>
          </w:tcPr>
          <w:p w14:paraId="438D65B3" w14:textId="77777777" w:rsidR="00F52A15" w:rsidRDefault="00F52A15" w:rsidP="00BC55FE"/>
        </w:tc>
        <w:tc>
          <w:tcPr>
            <w:tcW w:w="1449" w:type="dxa"/>
          </w:tcPr>
          <w:p w14:paraId="22835E78" w14:textId="77777777" w:rsidR="00F52A15" w:rsidRDefault="00F52A15" w:rsidP="00BC55FE"/>
        </w:tc>
        <w:tc>
          <w:tcPr>
            <w:tcW w:w="1449" w:type="dxa"/>
          </w:tcPr>
          <w:p w14:paraId="24CBDE4A" w14:textId="77777777" w:rsidR="00F52A15" w:rsidRDefault="00F52A15" w:rsidP="00BC55FE"/>
        </w:tc>
      </w:tr>
      <w:tr w:rsidR="00F52A15" w14:paraId="6F8FB05E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581EFDE4" w14:textId="06777083" w:rsidR="00F52A15" w:rsidRPr="00BC55FE" w:rsidRDefault="00F52A15" w:rsidP="00BC55FE">
            <w:pPr>
              <w:pStyle w:val="TableParagraph"/>
              <w:spacing w:line="335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Catherine Fleming</w:t>
            </w:r>
          </w:p>
        </w:tc>
        <w:tc>
          <w:tcPr>
            <w:tcW w:w="1449" w:type="dxa"/>
          </w:tcPr>
          <w:p w14:paraId="37FEFAC8" w14:textId="79F30C42" w:rsidR="00F52A15" w:rsidRDefault="00F52A15" w:rsidP="00BC55FE">
            <w:pPr>
              <w:jc w:val="center"/>
            </w:pPr>
            <w:r>
              <w:t>N/A</w:t>
            </w:r>
          </w:p>
        </w:tc>
        <w:tc>
          <w:tcPr>
            <w:tcW w:w="1449" w:type="dxa"/>
          </w:tcPr>
          <w:p w14:paraId="4BE79429" w14:textId="5392DAF4" w:rsidR="00F52A15" w:rsidRDefault="00F52A15" w:rsidP="00BC55FE">
            <w:r>
              <w:t>N/A</w:t>
            </w:r>
          </w:p>
        </w:tc>
        <w:tc>
          <w:tcPr>
            <w:tcW w:w="1449" w:type="dxa"/>
          </w:tcPr>
          <w:p w14:paraId="0E2BCA01" w14:textId="5A7637FE" w:rsidR="00F52A15" w:rsidRDefault="0087259E" w:rsidP="00BC55FE">
            <w:r w:rsidRPr="0087259E">
              <w:t>N/A</w:t>
            </w:r>
            <w:r>
              <w:t xml:space="preserve"> </w:t>
            </w:r>
          </w:p>
        </w:tc>
        <w:tc>
          <w:tcPr>
            <w:tcW w:w="1449" w:type="dxa"/>
          </w:tcPr>
          <w:p w14:paraId="40F14B6D" w14:textId="77777777" w:rsidR="00F52A15" w:rsidRDefault="00F52A15" w:rsidP="00BC55FE"/>
        </w:tc>
        <w:tc>
          <w:tcPr>
            <w:tcW w:w="1449" w:type="dxa"/>
          </w:tcPr>
          <w:p w14:paraId="03E75DE2" w14:textId="24A0AAF2" w:rsidR="00F52A15" w:rsidRDefault="0087259E" w:rsidP="00BC55FE">
            <w:r w:rsidRPr="0087259E">
              <w:t>N/A</w:t>
            </w:r>
          </w:p>
        </w:tc>
        <w:tc>
          <w:tcPr>
            <w:tcW w:w="1449" w:type="dxa"/>
          </w:tcPr>
          <w:p w14:paraId="5E094CF0" w14:textId="251A70EA" w:rsidR="00F52A15" w:rsidRDefault="0087259E" w:rsidP="00BC55FE">
            <w:r w:rsidRPr="0087259E">
              <w:t>Yes</w:t>
            </w:r>
          </w:p>
        </w:tc>
        <w:tc>
          <w:tcPr>
            <w:tcW w:w="1449" w:type="dxa"/>
          </w:tcPr>
          <w:p w14:paraId="25D988FA" w14:textId="77777777" w:rsidR="00F52A15" w:rsidRDefault="00F52A15" w:rsidP="00BC55FE"/>
        </w:tc>
        <w:tc>
          <w:tcPr>
            <w:tcW w:w="1449" w:type="dxa"/>
          </w:tcPr>
          <w:p w14:paraId="2568A6FA" w14:textId="77777777" w:rsidR="00F52A15" w:rsidRDefault="00F52A15" w:rsidP="00BC55FE"/>
        </w:tc>
        <w:tc>
          <w:tcPr>
            <w:tcW w:w="1449" w:type="dxa"/>
          </w:tcPr>
          <w:p w14:paraId="3ADA9B97" w14:textId="77777777" w:rsidR="00F52A15" w:rsidRDefault="00F52A15" w:rsidP="00BC55FE"/>
        </w:tc>
      </w:tr>
      <w:tr w:rsidR="00F52A15" w14:paraId="1915F4F7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72788496" w14:textId="71CFF7CB" w:rsidR="00F52A15" w:rsidRPr="00BC55FE" w:rsidRDefault="00F52A15" w:rsidP="00BC55FE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Alex Taylor</w:t>
            </w:r>
          </w:p>
        </w:tc>
        <w:tc>
          <w:tcPr>
            <w:tcW w:w="1449" w:type="dxa"/>
          </w:tcPr>
          <w:p w14:paraId="1483579F" w14:textId="31FEEF46" w:rsidR="00F52A15" w:rsidRDefault="00F52A15" w:rsidP="00BC55FE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0DC51C3F" w14:textId="352C400D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5DD95A2D" w14:textId="2E62CAC1" w:rsidR="00F52A15" w:rsidRDefault="0087259E" w:rsidP="00BC55FE">
            <w:r w:rsidRPr="0087259E">
              <w:t>Yes</w:t>
            </w:r>
          </w:p>
        </w:tc>
        <w:tc>
          <w:tcPr>
            <w:tcW w:w="1449" w:type="dxa"/>
          </w:tcPr>
          <w:p w14:paraId="76656083" w14:textId="77777777" w:rsidR="00F52A15" w:rsidRDefault="00F52A15" w:rsidP="00BC55FE"/>
        </w:tc>
        <w:tc>
          <w:tcPr>
            <w:tcW w:w="1449" w:type="dxa"/>
          </w:tcPr>
          <w:p w14:paraId="2A347E92" w14:textId="7A670054" w:rsidR="00F52A15" w:rsidRDefault="0087259E" w:rsidP="00BC55FE">
            <w:r w:rsidRPr="0087259E">
              <w:t>Yes</w:t>
            </w:r>
          </w:p>
        </w:tc>
        <w:tc>
          <w:tcPr>
            <w:tcW w:w="1449" w:type="dxa"/>
          </w:tcPr>
          <w:p w14:paraId="3AE87FFB" w14:textId="70127065" w:rsidR="00F52A15" w:rsidRDefault="0087259E" w:rsidP="00BC55FE">
            <w:r w:rsidRPr="0087259E">
              <w:t>Yes</w:t>
            </w:r>
          </w:p>
        </w:tc>
        <w:tc>
          <w:tcPr>
            <w:tcW w:w="1449" w:type="dxa"/>
          </w:tcPr>
          <w:p w14:paraId="04828AF7" w14:textId="77777777" w:rsidR="00F52A15" w:rsidRDefault="00F52A15" w:rsidP="00BC55FE"/>
        </w:tc>
        <w:tc>
          <w:tcPr>
            <w:tcW w:w="1449" w:type="dxa"/>
          </w:tcPr>
          <w:p w14:paraId="1F19E3D9" w14:textId="77777777" w:rsidR="00F52A15" w:rsidRDefault="00F52A15" w:rsidP="00BC55FE"/>
        </w:tc>
        <w:tc>
          <w:tcPr>
            <w:tcW w:w="1449" w:type="dxa"/>
          </w:tcPr>
          <w:p w14:paraId="3F46C590" w14:textId="77777777" w:rsidR="00F52A15" w:rsidRDefault="00F52A15" w:rsidP="00BC55FE"/>
        </w:tc>
      </w:tr>
      <w:tr w:rsidR="00F52A15" w14:paraId="12383127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7883DE6B" w14:textId="34E8EAC6" w:rsidR="00F52A15" w:rsidRDefault="00F52A15" w:rsidP="00BC55FE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Father Tony</w:t>
            </w:r>
          </w:p>
        </w:tc>
        <w:tc>
          <w:tcPr>
            <w:tcW w:w="1449" w:type="dxa"/>
          </w:tcPr>
          <w:p w14:paraId="75F8B3B7" w14:textId="5664198B" w:rsidR="00F52A15" w:rsidRDefault="00F52A15" w:rsidP="00BC55FE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611375A1" w14:textId="4CFC7FA8" w:rsidR="00F52A15" w:rsidRDefault="00F52A15" w:rsidP="00BC55FE">
            <w:r>
              <w:t>No</w:t>
            </w:r>
          </w:p>
        </w:tc>
        <w:tc>
          <w:tcPr>
            <w:tcW w:w="1449" w:type="dxa"/>
          </w:tcPr>
          <w:p w14:paraId="42948EF5" w14:textId="77E6A460" w:rsidR="00F52A15" w:rsidRDefault="00F52A15" w:rsidP="00BC55FE">
            <w:r>
              <w:t>No</w:t>
            </w:r>
          </w:p>
        </w:tc>
        <w:tc>
          <w:tcPr>
            <w:tcW w:w="1449" w:type="dxa"/>
          </w:tcPr>
          <w:p w14:paraId="583D354E" w14:textId="77777777" w:rsidR="00F52A15" w:rsidRDefault="00F52A15" w:rsidP="00BC55FE"/>
        </w:tc>
        <w:tc>
          <w:tcPr>
            <w:tcW w:w="1449" w:type="dxa"/>
          </w:tcPr>
          <w:p w14:paraId="3F32C52E" w14:textId="385DC637" w:rsidR="00F52A15" w:rsidRDefault="0087259E" w:rsidP="00BC55FE">
            <w:r>
              <w:t>No</w:t>
            </w:r>
          </w:p>
        </w:tc>
        <w:tc>
          <w:tcPr>
            <w:tcW w:w="1449" w:type="dxa"/>
          </w:tcPr>
          <w:p w14:paraId="19C3595E" w14:textId="4B83CA26" w:rsidR="00F52A15" w:rsidRDefault="0087259E" w:rsidP="00BC55FE">
            <w:r>
              <w:t>No</w:t>
            </w:r>
          </w:p>
        </w:tc>
        <w:tc>
          <w:tcPr>
            <w:tcW w:w="1449" w:type="dxa"/>
          </w:tcPr>
          <w:p w14:paraId="764834F3" w14:textId="77777777" w:rsidR="00F52A15" w:rsidRDefault="00F52A15" w:rsidP="00BC55FE"/>
        </w:tc>
        <w:tc>
          <w:tcPr>
            <w:tcW w:w="1449" w:type="dxa"/>
          </w:tcPr>
          <w:p w14:paraId="4B244B42" w14:textId="77777777" w:rsidR="00F52A15" w:rsidRDefault="00F52A15" w:rsidP="00BC55FE"/>
        </w:tc>
        <w:tc>
          <w:tcPr>
            <w:tcW w:w="1449" w:type="dxa"/>
          </w:tcPr>
          <w:p w14:paraId="4A67FBEB" w14:textId="77777777" w:rsidR="00F52A15" w:rsidRDefault="00F52A15" w:rsidP="00BC55FE"/>
        </w:tc>
      </w:tr>
      <w:tr w:rsidR="00F52A15" w14:paraId="5DE8E769" w14:textId="77777777" w:rsidTr="00F52A15">
        <w:tc>
          <w:tcPr>
            <w:tcW w:w="2032" w:type="dxa"/>
            <w:shd w:val="clear" w:color="auto" w:fill="F2F2F2" w:themeFill="background1" w:themeFillShade="F2"/>
          </w:tcPr>
          <w:p w14:paraId="60652499" w14:textId="30D09E6F" w:rsidR="00F52A15" w:rsidRDefault="00F52A15" w:rsidP="00BC55FE">
            <w:pPr>
              <w:pStyle w:val="TableParagraph"/>
              <w:spacing w:line="334" w:lineRule="exact"/>
              <w:ind w:left="10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George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Erdozain</w:t>
            </w:r>
            <w:proofErr w:type="spellEnd"/>
          </w:p>
        </w:tc>
        <w:tc>
          <w:tcPr>
            <w:tcW w:w="1449" w:type="dxa"/>
          </w:tcPr>
          <w:p w14:paraId="2339EF81" w14:textId="04254E65" w:rsidR="00F52A15" w:rsidRDefault="00F52A15" w:rsidP="00BC55FE">
            <w:pPr>
              <w:jc w:val="center"/>
            </w:pPr>
            <w:r w:rsidRPr="00F52A15">
              <w:t>Yes</w:t>
            </w:r>
          </w:p>
        </w:tc>
        <w:tc>
          <w:tcPr>
            <w:tcW w:w="1449" w:type="dxa"/>
          </w:tcPr>
          <w:p w14:paraId="00A5ED40" w14:textId="7AFB171C" w:rsidR="00F52A15" w:rsidRDefault="0087259E" w:rsidP="00BC55FE">
            <w:r w:rsidRPr="0087259E">
              <w:t>N/A</w:t>
            </w:r>
          </w:p>
        </w:tc>
        <w:tc>
          <w:tcPr>
            <w:tcW w:w="1449" w:type="dxa"/>
          </w:tcPr>
          <w:p w14:paraId="788B6B5E" w14:textId="16013A3D" w:rsidR="00F52A15" w:rsidRDefault="00F52A15" w:rsidP="00BC55FE">
            <w:r w:rsidRPr="00F52A15">
              <w:t>Yes</w:t>
            </w:r>
          </w:p>
        </w:tc>
        <w:tc>
          <w:tcPr>
            <w:tcW w:w="1449" w:type="dxa"/>
          </w:tcPr>
          <w:p w14:paraId="17A2DB0E" w14:textId="77777777" w:rsidR="00F52A15" w:rsidRDefault="00F52A15" w:rsidP="00BC55FE"/>
        </w:tc>
        <w:tc>
          <w:tcPr>
            <w:tcW w:w="1449" w:type="dxa"/>
          </w:tcPr>
          <w:p w14:paraId="5DBA684C" w14:textId="7E422E86" w:rsidR="00F52A15" w:rsidRDefault="0087259E" w:rsidP="00BC55FE">
            <w:r>
              <w:t>No</w:t>
            </w:r>
          </w:p>
        </w:tc>
        <w:tc>
          <w:tcPr>
            <w:tcW w:w="1449" w:type="dxa"/>
          </w:tcPr>
          <w:p w14:paraId="53401F00" w14:textId="2C28D3AE" w:rsidR="00F52A15" w:rsidRDefault="0087259E" w:rsidP="00BC55FE">
            <w:r>
              <w:t>No</w:t>
            </w:r>
          </w:p>
        </w:tc>
        <w:tc>
          <w:tcPr>
            <w:tcW w:w="1449" w:type="dxa"/>
          </w:tcPr>
          <w:p w14:paraId="5DF21259" w14:textId="77777777" w:rsidR="00F52A15" w:rsidRDefault="00F52A15" w:rsidP="00BC55FE"/>
        </w:tc>
        <w:tc>
          <w:tcPr>
            <w:tcW w:w="1449" w:type="dxa"/>
          </w:tcPr>
          <w:p w14:paraId="2AB6C7E2" w14:textId="77777777" w:rsidR="00F52A15" w:rsidRDefault="00F52A15" w:rsidP="00BC55FE"/>
        </w:tc>
        <w:tc>
          <w:tcPr>
            <w:tcW w:w="1449" w:type="dxa"/>
          </w:tcPr>
          <w:p w14:paraId="411F03FD" w14:textId="77777777" w:rsidR="00F52A15" w:rsidRDefault="00F52A15" w:rsidP="00BC55FE"/>
        </w:tc>
      </w:tr>
    </w:tbl>
    <w:p w14:paraId="1FDB95DF" w14:textId="77777777" w:rsidR="00AF1A77" w:rsidRDefault="00AF1A77"/>
    <w:sectPr w:rsidR="00AF1A77" w:rsidSect="00063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58"/>
    <w:rsid w:val="00063358"/>
    <w:rsid w:val="00344090"/>
    <w:rsid w:val="0087259E"/>
    <w:rsid w:val="00966B4C"/>
    <w:rsid w:val="00AF1A77"/>
    <w:rsid w:val="00BC55FE"/>
    <w:rsid w:val="00C92D00"/>
    <w:rsid w:val="00D811B0"/>
    <w:rsid w:val="00DC0F00"/>
    <w:rsid w:val="00ED1532"/>
    <w:rsid w:val="00F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FE2A"/>
  <w15:chartTrackingRefBased/>
  <w15:docId w15:val="{C22A152B-61C4-42A5-A475-5C50A87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4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C55F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6065, head</cp:lastModifiedBy>
  <cp:revision>2</cp:revision>
  <cp:lastPrinted>2016-12-08T12:07:00Z</cp:lastPrinted>
  <dcterms:created xsi:type="dcterms:W3CDTF">2021-03-08T14:40:00Z</dcterms:created>
  <dcterms:modified xsi:type="dcterms:W3CDTF">2021-03-08T14:40:00Z</dcterms:modified>
</cp:coreProperties>
</file>