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3BD0" w14:textId="0A70B8F8" w:rsidR="00AB0B19" w:rsidRPr="00AD4422" w:rsidRDefault="00934A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2020 / 20</w:t>
      </w:r>
      <w:r w:rsidR="00F8231F" w:rsidRPr="00AD4422">
        <w:rPr>
          <w:rFonts w:ascii="Comic Sans MS" w:hAnsi="Comic Sans MS"/>
          <w:sz w:val="32"/>
          <w:szCs w:val="32"/>
        </w:rPr>
        <w:t>21</w:t>
      </w:r>
      <w:r w:rsidR="00AD4422" w:rsidRPr="00AD4422">
        <w:rPr>
          <w:rFonts w:ascii="Comic Sans MS" w:hAnsi="Comic Sans MS"/>
          <w:sz w:val="32"/>
          <w:szCs w:val="32"/>
        </w:rPr>
        <w:t xml:space="preserve"> – Years 1/2/3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B0B19" w14:paraId="5F5D9104" w14:textId="77777777" w:rsidTr="00F8231F">
        <w:tc>
          <w:tcPr>
            <w:tcW w:w="1985" w:type="dxa"/>
          </w:tcPr>
          <w:p w14:paraId="2BE088B5" w14:textId="77777777" w:rsidR="00AB0B19" w:rsidRPr="00F8231F" w:rsidRDefault="00AB0B1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5FE9620A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1763151E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4F2DE090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2E0CC4C9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3AE63002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2BCC802A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AB0B19" w14:paraId="39D98F72" w14:textId="77777777" w:rsidTr="00F8231F">
        <w:tc>
          <w:tcPr>
            <w:tcW w:w="1985" w:type="dxa"/>
          </w:tcPr>
          <w:p w14:paraId="2391246A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122EC7CF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7B406C0" w14:textId="60FFD315" w:rsidR="00F8231F" w:rsidRDefault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Read Write Inc.</w:t>
            </w:r>
          </w:p>
          <w:p w14:paraId="4073B038" w14:textId="2F29387C" w:rsidR="00F8231F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by the same Author, NF; Instructions and Explanations, P; Creating Images</w:t>
            </w:r>
          </w:p>
        </w:tc>
        <w:tc>
          <w:tcPr>
            <w:tcW w:w="2363" w:type="dxa"/>
          </w:tcPr>
          <w:p w14:paraId="753190DC" w14:textId="5C81BC44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involving fantasy, NF; Information texts, P; Poems about animals</w:t>
            </w:r>
          </w:p>
          <w:p w14:paraId="313C1E39" w14:textId="3EFF4929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from other cultures, NF; Non-Chron Reports, P; Humorous poems</w:t>
            </w:r>
          </w:p>
        </w:tc>
        <w:tc>
          <w:tcPr>
            <w:tcW w:w="2362" w:type="dxa"/>
          </w:tcPr>
          <w:p w14:paraId="62A6865B" w14:textId="016C5A22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 familiar settings, NF; Instructions, P; Playing with language</w:t>
            </w:r>
          </w:p>
          <w:p w14:paraId="6A604E4A" w14:textId="44C64F8F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about imaginary worlds, NF; Recounts, P; Traditional poems</w:t>
            </w:r>
          </w:p>
        </w:tc>
        <w:tc>
          <w:tcPr>
            <w:tcW w:w="2363" w:type="dxa"/>
          </w:tcPr>
          <w:p w14:paraId="06E703DC" w14:textId="7E62B8F5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Tales from a variety of cultures, NF; Recounts, P; The sound collector</w:t>
            </w:r>
          </w:p>
          <w:p w14:paraId="0BA86812" w14:textId="6E834772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Greek Myths, NF; Non-Chron reports, P; Performance poems</w:t>
            </w:r>
          </w:p>
        </w:tc>
        <w:tc>
          <w:tcPr>
            <w:tcW w:w="2362" w:type="dxa"/>
          </w:tcPr>
          <w:p w14:paraId="3D58E064" w14:textId="6E947989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Fairy stories, NF; Letters, P; Poems on a theme – the sea</w:t>
            </w:r>
          </w:p>
          <w:p w14:paraId="56AD1F54" w14:textId="27DE7FCB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Adventure stories, NF; Persuasive writing, P; Traditional poems</w:t>
            </w:r>
          </w:p>
        </w:tc>
        <w:tc>
          <w:tcPr>
            <w:tcW w:w="2363" w:type="dxa"/>
          </w:tcPr>
          <w:p w14:paraId="2434252D" w14:textId="0295700D" w:rsidR="00D937AD" w:rsidRDefault="00D937AD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Classic contemporary fiction, NF; Information texts – minibeasts, P; Traditional poems – A. A. Milne</w:t>
            </w:r>
          </w:p>
          <w:p w14:paraId="4A97BA79" w14:textId="37C9CB3E" w:rsidR="00AB0B19" w:rsidRPr="00F8231F" w:rsidRDefault="00D937AD" w:rsidP="00D937A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Plays and dialogues, NF; Non-Chron Reports, P; Shape poems</w:t>
            </w:r>
          </w:p>
        </w:tc>
      </w:tr>
      <w:tr w:rsidR="00AB0B19" w14:paraId="0B3143BF" w14:textId="77777777" w:rsidTr="00F8231F">
        <w:tc>
          <w:tcPr>
            <w:tcW w:w="1985" w:type="dxa"/>
          </w:tcPr>
          <w:p w14:paraId="6A60D9EF" w14:textId="47B6555F" w:rsidR="00AB0B19" w:rsidRPr="00F8231F" w:rsidRDefault="00A706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209597A4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23B1D62" w14:textId="3DACBFBF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–</w:t>
            </w:r>
          </w:p>
          <w:p w14:paraId="25E7450C" w14:textId="6265C57F" w:rsidR="00F8231F" w:rsidRPr="00F8231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661D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363" w:type="dxa"/>
          </w:tcPr>
          <w:p w14:paraId="17EF6CAD" w14:textId="12AD99AA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</w:p>
          <w:p w14:paraId="3450A85D" w14:textId="252EBD04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362" w:type="dxa"/>
          </w:tcPr>
          <w:p w14:paraId="5725DBFA" w14:textId="77777777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</w:t>
            </w:r>
          </w:p>
          <w:p w14:paraId="1557CACF" w14:textId="0A3E12FE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Forces and magnets </w:t>
            </w:r>
          </w:p>
        </w:tc>
        <w:tc>
          <w:tcPr>
            <w:tcW w:w="2363" w:type="dxa"/>
          </w:tcPr>
          <w:p w14:paraId="39A69D34" w14:textId="400B2701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 xml:space="preserve">2 </w:t>
            </w: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</w:p>
          <w:p w14:paraId="640C2490" w14:textId="2C97E1D0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362" w:type="dxa"/>
          </w:tcPr>
          <w:p w14:paraId="6A86F2EE" w14:textId="7ABBF72A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  <w:p w14:paraId="40E39F73" w14:textId="1DCE983D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363" w:type="dxa"/>
          </w:tcPr>
          <w:p w14:paraId="073B149B" w14:textId="615CBCE3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 xml:space="preserve">3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</w:p>
          <w:p w14:paraId="7768D145" w14:textId="458AF6A2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A70677" w14:paraId="7219E1AF" w14:textId="77777777" w:rsidTr="007E661D">
        <w:tc>
          <w:tcPr>
            <w:tcW w:w="1985" w:type="dxa"/>
          </w:tcPr>
          <w:p w14:paraId="7C00BDA4" w14:textId="77777777" w:rsidR="00A70677" w:rsidRPr="00F8231F" w:rsidRDefault="00A70677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437832D1" w14:textId="77777777" w:rsidR="00A70677" w:rsidRPr="00F8231F" w:rsidRDefault="00A7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754247AD" w14:textId="77777777" w:rsidR="00E11292" w:rsidRDefault="00E11292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</w:t>
            </w:r>
            <w:r w:rsidR="00CF5A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0AC4AA31" w14:textId="77777777" w:rsidR="00A70677" w:rsidRPr="00A70677" w:rsidRDefault="00A70677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Topic 1 - Families</w:t>
            </w:r>
          </w:p>
          <w:p w14:paraId="35C1D478" w14:textId="77777777" w:rsidR="00A70677" w:rsidRPr="00A70677" w:rsidRDefault="00A70677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Topic 2 - Belonging</w:t>
            </w:r>
          </w:p>
          <w:p w14:paraId="6800E20C" w14:textId="77777777" w:rsidR="00A70677" w:rsidRPr="00A70677" w:rsidRDefault="00A70677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Topic 3 – Waiting</w:t>
            </w:r>
          </w:p>
          <w:p w14:paraId="04ECDA21" w14:textId="77777777" w:rsidR="00A70677" w:rsidRPr="00F8231F" w:rsidRDefault="00A70677" w:rsidP="00A706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0D78C975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6DD53A15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Special People</w:t>
            </w:r>
          </w:p>
          <w:p w14:paraId="28223AC1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Meals</w:t>
            </w:r>
          </w:p>
          <w:p w14:paraId="4434D328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Change</w:t>
            </w:r>
          </w:p>
          <w:p w14:paraId="39958597" w14:textId="77777777" w:rsidR="00A70677" w:rsidRPr="00F8231F" w:rsidRDefault="00E11292" w:rsidP="00E112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3832C673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0EF40664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Holidays and Holydays</w:t>
            </w:r>
          </w:p>
          <w:p w14:paraId="42A5F149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Being Sorry</w:t>
            </w:r>
          </w:p>
          <w:p w14:paraId="732657E1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Neighbours</w:t>
            </w:r>
          </w:p>
          <w:p w14:paraId="21065531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0AFEF56C" w14:textId="77777777" w:rsidR="00A70677" w:rsidRPr="00F8231F" w:rsidRDefault="00E11292" w:rsidP="00E112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AB0B19" w14:paraId="5E29B0A1" w14:textId="77777777" w:rsidTr="003553AE">
        <w:trPr>
          <w:trHeight w:val="701"/>
        </w:trPr>
        <w:tc>
          <w:tcPr>
            <w:tcW w:w="1985" w:type="dxa"/>
          </w:tcPr>
          <w:p w14:paraId="65F3F247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5AA289CC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305A8DF" w14:textId="77777777" w:rsidR="00AB0B19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288D488D" w14:textId="3B2C6474" w:rsidR="00934AA0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6B7B1103" w14:textId="77777777" w:rsidR="00AB0B19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4F252336" w14:textId="06CAADCA" w:rsidR="00934AA0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5EC4AE39" w14:textId="2879CEF0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363" w:type="dxa"/>
          </w:tcPr>
          <w:p w14:paraId="3A5CB838" w14:textId="315E00C8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2" w:type="dxa"/>
          </w:tcPr>
          <w:p w14:paraId="12140B52" w14:textId="4083C7FA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  <w:tc>
          <w:tcPr>
            <w:tcW w:w="2363" w:type="dxa"/>
          </w:tcPr>
          <w:p w14:paraId="26030D80" w14:textId="5D0468AF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AB0B19" w14:paraId="5AAB0689" w14:textId="77777777" w:rsidTr="00F8231F">
        <w:tc>
          <w:tcPr>
            <w:tcW w:w="1985" w:type="dxa"/>
          </w:tcPr>
          <w:p w14:paraId="0069F51F" w14:textId="6B4882C5" w:rsidR="00AB0B19" w:rsidRDefault="00AB0B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7BED5790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B451D15" w14:textId="77777777" w:rsidR="00AB0B19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  <w:p w14:paraId="05799AE7" w14:textId="77777777" w:rsidR="00C73EB0" w:rsidRP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Changes in Living Memory </w:t>
            </w:r>
            <w:r>
              <w:rPr>
                <w:rFonts w:ascii="Comic Sans MS" w:hAnsi="Comic Sans MS"/>
                <w:sz w:val="16"/>
                <w:szCs w:val="16"/>
              </w:rPr>
              <w:br/>
              <w:t>A day in life of..</w:t>
            </w:r>
          </w:p>
        </w:tc>
        <w:tc>
          <w:tcPr>
            <w:tcW w:w="2363" w:type="dxa"/>
          </w:tcPr>
          <w:p w14:paraId="25385574" w14:textId="77777777" w:rsidR="00AB0B19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7D330C31" w14:textId="77777777" w:rsidR="003553AE" w:rsidRPr="00C73EB0" w:rsidRDefault="003553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Studies </w:t>
            </w:r>
          </w:p>
        </w:tc>
        <w:tc>
          <w:tcPr>
            <w:tcW w:w="2362" w:type="dxa"/>
          </w:tcPr>
          <w:p w14:paraId="2A67B7D3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6803F596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Events beyond living memory </w:t>
            </w:r>
          </w:p>
          <w:p w14:paraId="7AF176D2" w14:textId="77777777" w:rsidR="00C73EB0" w:rsidRP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First Aeroplane Flight </w:t>
            </w:r>
          </w:p>
        </w:tc>
        <w:tc>
          <w:tcPr>
            <w:tcW w:w="2363" w:type="dxa"/>
          </w:tcPr>
          <w:p w14:paraId="1C6855BF" w14:textId="77777777" w:rsidR="003553AE" w:rsidRPr="003553AE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  <w:r w:rsidR="003553AE">
              <w:rPr>
                <w:rFonts w:ascii="Comic Sans MS" w:hAnsi="Comic Sans MS"/>
                <w:sz w:val="16"/>
                <w:szCs w:val="16"/>
              </w:rPr>
              <w:br/>
              <w:t xml:space="preserve">Mountains, Rivers and Coasts – The Journey of a River </w:t>
            </w:r>
          </w:p>
        </w:tc>
        <w:tc>
          <w:tcPr>
            <w:tcW w:w="2362" w:type="dxa"/>
          </w:tcPr>
          <w:p w14:paraId="69AE32D0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5AE038C4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Significant Individuals </w:t>
            </w:r>
          </w:p>
          <w:p w14:paraId="66EEA3EC" w14:textId="77777777" w:rsidR="00C73EB0" w:rsidRP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Queen Elizabeth I v Queen Victoria</w:t>
            </w:r>
          </w:p>
        </w:tc>
        <w:tc>
          <w:tcPr>
            <w:tcW w:w="2363" w:type="dxa"/>
          </w:tcPr>
          <w:p w14:paraId="6C138413" w14:textId="77777777" w:rsidR="003553AE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43BEC9F5" w14:textId="77777777" w:rsidR="003553AE" w:rsidRDefault="00ED35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Building Geography Skills </w:t>
            </w:r>
          </w:p>
          <w:p w14:paraId="09569BFE" w14:textId="77777777" w:rsidR="00ED350F" w:rsidRPr="003553AE" w:rsidRDefault="00ED35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Map Makers </w:t>
            </w:r>
          </w:p>
        </w:tc>
      </w:tr>
      <w:tr w:rsidR="007E661D" w14:paraId="498B1B85" w14:textId="77777777" w:rsidTr="00F8231F">
        <w:tc>
          <w:tcPr>
            <w:tcW w:w="1985" w:type="dxa"/>
          </w:tcPr>
          <w:p w14:paraId="6E269680" w14:textId="77777777" w:rsidR="007E661D" w:rsidRPr="00F8231F" w:rsidRDefault="007E661D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59689972" w14:textId="77777777" w:rsidR="007E661D" w:rsidRPr="00F8231F" w:rsidRDefault="007E661D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9BD38AF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1CD38874" w14:textId="0B344DE5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Collage </w:t>
            </w:r>
          </w:p>
        </w:tc>
        <w:tc>
          <w:tcPr>
            <w:tcW w:w="2363" w:type="dxa"/>
          </w:tcPr>
          <w:p w14:paraId="709D0622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7A267C0A" w14:textId="53012C2E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Mechanisms </w:t>
            </w:r>
          </w:p>
        </w:tc>
        <w:tc>
          <w:tcPr>
            <w:tcW w:w="2362" w:type="dxa"/>
          </w:tcPr>
          <w:p w14:paraId="6F08B4DA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1718ACA" w14:textId="3C0F0EB9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lines, mark, form and shape </w:t>
            </w:r>
          </w:p>
        </w:tc>
        <w:tc>
          <w:tcPr>
            <w:tcW w:w="2363" w:type="dxa"/>
          </w:tcPr>
          <w:p w14:paraId="28B4AF0B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6BE6244C" w14:textId="36ABF8B0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2" w:type="dxa"/>
          </w:tcPr>
          <w:p w14:paraId="7E703A8C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770B6B4C" w14:textId="3282F90F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Printing </w:t>
            </w:r>
          </w:p>
        </w:tc>
        <w:tc>
          <w:tcPr>
            <w:tcW w:w="2363" w:type="dxa"/>
          </w:tcPr>
          <w:p w14:paraId="65997303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0C202DD6" w14:textId="4ADE2DA1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</w:tr>
      <w:tr w:rsidR="00AB0B19" w14:paraId="02E6877A" w14:textId="77777777" w:rsidTr="00F8231F">
        <w:tc>
          <w:tcPr>
            <w:tcW w:w="1985" w:type="dxa"/>
          </w:tcPr>
          <w:p w14:paraId="78ABA0AB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6B3FBAC7" w14:textId="79BEF3BB" w:rsidR="00AB0B19" w:rsidRPr="00F8231F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58751914" w14:textId="4981434F" w:rsidR="00F8231F" w:rsidRPr="00F8231F" w:rsidRDefault="004403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and Well-Being</w:t>
            </w:r>
          </w:p>
        </w:tc>
        <w:tc>
          <w:tcPr>
            <w:tcW w:w="2363" w:type="dxa"/>
          </w:tcPr>
          <w:p w14:paraId="1F4FEFFB" w14:textId="77777777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8B6303F" w14:textId="77777777" w:rsidR="00CE1795" w:rsidRDefault="00CE17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6065C657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1 – Hey, you</w:t>
            </w:r>
          </w:p>
          <w:p w14:paraId="3B76CF32" w14:textId="77777777" w:rsid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John Williams</w:t>
            </w:r>
          </w:p>
          <w:p w14:paraId="57F797F7" w14:textId="77777777" w:rsidR="00F8231F" w:rsidRPr="00F8231F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08DC0A9" w14:textId="6FC5115B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/RSE</w:t>
            </w:r>
          </w:p>
          <w:p w14:paraId="6924FCBE" w14:textId="1F9D1634" w:rsidR="00F8231F" w:rsidRPr="00F8231F" w:rsidRDefault="004403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363" w:type="dxa"/>
          </w:tcPr>
          <w:p w14:paraId="4B00EDB3" w14:textId="77777777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7DABBC59" w14:textId="77777777" w:rsidR="00CE1795" w:rsidRDefault="00CE17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406597BF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2 – In the groove</w:t>
            </w:r>
          </w:p>
          <w:p w14:paraId="147B4624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Benjamin Britten</w:t>
            </w:r>
          </w:p>
        </w:tc>
        <w:tc>
          <w:tcPr>
            <w:tcW w:w="2362" w:type="dxa"/>
          </w:tcPr>
          <w:p w14:paraId="0E08B4E5" w14:textId="77777777" w:rsidR="00F8231F" w:rsidRDefault="00440315" w:rsidP="00F8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33B6644A" w14:textId="793FD4EF" w:rsidR="00440315" w:rsidRPr="00F8231F" w:rsidRDefault="00440315" w:rsidP="00F8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</w:tc>
        <w:tc>
          <w:tcPr>
            <w:tcW w:w="2363" w:type="dxa"/>
          </w:tcPr>
          <w:p w14:paraId="773244DE" w14:textId="77777777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E88FE9E" w14:textId="77777777" w:rsidR="00CE1795" w:rsidRDefault="00CE17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489CEAE9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3 – Your imagination</w:t>
            </w:r>
          </w:p>
          <w:p w14:paraId="46ECBB9E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Vaughan Williams</w:t>
            </w:r>
          </w:p>
        </w:tc>
      </w:tr>
      <w:tr w:rsidR="00AB0B19" w14:paraId="69120A4E" w14:textId="77777777" w:rsidTr="00F8231F">
        <w:tc>
          <w:tcPr>
            <w:tcW w:w="1985" w:type="dxa"/>
          </w:tcPr>
          <w:p w14:paraId="60E7F616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7514CD05" w14:textId="361A7C7A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503B32E7" w14:textId="20A04EBB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Greetings, n</w:t>
            </w: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ame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age</w:t>
            </w:r>
          </w:p>
          <w:p w14:paraId="0A1CADC0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Family</w:t>
            </w:r>
          </w:p>
          <w:p w14:paraId="3DD88EA0" w14:textId="2F7D4D8C" w:rsidR="00AB0B19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Numbers 0-12</w:t>
            </w:r>
          </w:p>
        </w:tc>
        <w:tc>
          <w:tcPr>
            <w:tcW w:w="2363" w:type="dxa"/>
          </w:tcPr>
          <w:p w14:paraId="1F921A68" w14:textId="00B3A0D3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</w:t>
            </w:r>
            <w:r w:rsidR="0020601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– Year 1</w:t>
            </w:r>
          </w:p>
          <w:p w14:paraId="2FD1A65A" w14:textId="77777777" w:rsidR="00AB0B19" w:rsidRDefault="003C45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safety and exploring Purple Mash</w:t>
            </w:r>
          </w:p>
          <w:p w14:paraId="1C6E9828" w14:textId="77777777" w:rsidR="003C4520" w:rsidRDefault="003C45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Grouping and sorting</w:t>
            </w:r>
          </w:p>
          <w:p w14:paraId="37E4586E" w14:textId="1CFA0ABB" w:rsidR="003C4520" w:rsidRPr="007E3094" w:rsidRDefault="003C45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Pictograms</w:t>
            </w:r>
          </w:p>
        </w:tc>
        <w:tc>
          <w:tcPr>
            <w:tcW w:w="2362" w:type="dxa"/>
          </w:tcPr>
          <w:p w14:paraId="6DBAD5F8" w14:textId="704356FF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15C6B2CE" w14:textId="77777777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</w:t>
            </w: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he enormous turnip</w:t>
            </w:r>
          </w:p>
          <w:p w14:paraId="7FBFA2CC" w14:textId="02C643E2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</w:t>
            </w: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he farmer in his meadow</w:t>
            </w:r>
          </w:p>
          <w:p w14:paraId="75D56A5C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Numbers 11-20</w:t>
            </w:r>
          </w:p>
          <w:p w14:paraId="175E4E2D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Favourite playground games</w:t>
            </w:r>
          </w:p>
          <w:p w14:paraId="4E2158AA" w14:textId="77777777" w:rsidR="00AB0B19" w:rsidRPr="007E3094" w:rsidRDefault="00AB0B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6D0967C" w14:textId="1BCEDFA2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</w:t>
            </w:r>
            <w:r w:rsidR="0020601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– Year 1</w:t>
            </w:r>
          </w:p>
          <w:p w14:paraId="3F7A6B12" w14:textId="566A61C9" w:rsidR="003C4520" w:rsidRDefault="003C4520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Lego builders</w:t>
            </w:r>
          </w:p>
          <w:p w14:paraId="4A364A77" w14:textId="629E50A8" w:rsidR="003C4520" w:rsidRDefault="003C4520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Maze explorers</w:t>
            </w:r>
          </w:p>
          <w:p w14:paraId="6E8925C7" w14:textId="76DB1E2C" w:rsidR="003C4520" w:rsidRDefault="003C4520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Animated story books</w:t>
            </w:r>
          </w:p>
          <w:p w14:paraId="70535064" w14:textId="77777777" w:rsidR="00AB0B19" w:rsidRPr="007E3094" w:rsidRDefault="00AB0B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B26EDAD" w14:textId="0636A4A4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6B089CEB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Look at me</w:t>
            </w:r>
          </w:p>
          <w:p w14:paraId="4478C946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Months</w:t>
            </w:r>
          </w:p>
          <w:p w14:paraId="68CE5D77" w14:textId="7956D090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Party invitations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games</w:t>
            </w:r>
          </w:p>
          <w:p w14:paraId="473FF5FA" w14:textId="128C0BDE" w:rsidR="00AB0B19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Body Parts</w:t>
            </w:r>
          </w:p>
        </w:tc>
        <w:tc>
          <w:tcPr>
            <w:tcW w:w="2363" w:type="dxa"/>
          </w:tcPr>
          <w:p w14:paraId="546E381D" w14:textId="77777777" w:rsidR="00AB0B19" w:rsidRDefault="007E3094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</w:t>
            </w:r>
            <w:r w:rsidR="0020601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– Year 1</w:t>
            </w:r>
          </w:p>
          <w:p w14:paraId="6F99F731" w14:textId="77777777" w:rsidR="003C4520" w:rsidRDefault="003C4520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2AA8B23B" w14:textId="77777777" w:rsidR="003C4520" w:rsidRDefault="003C4520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7BCC5627" w14:textId="340E9A61" w:rsidR="003C4520" w:rsidRPr="003C4520" w:rsidRDefault="003C4520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Technology outside school</w:t>
            </w:r>
          </w:p>
        </w:tc>
      </w:tr>
    </w:tbl>
    <w:p w14:paraId="7666313B" w14:textId="77777777" w:rsidR="00427ED0" w:rsidRDefault="00427ED0" w:rsidP="00AD4422">
      <w:pPr>
        <w:rPr>
          <w:rFonts w:ascii="Comic Sans MS" w:hAnsi="Comic Sans MS"/>
          <w:sz w:val="32"/>
          <w:szCs w:val="32"/>
        </w:rPr>
      </w:pPr>
    </w:p>
    <w:p w14:paraId="32DD46BE" w14:textId="4493D52E" w:rsidR="00AD4422" w:rsidRPr="00AD4422" w:rsidRDefault="00AD4422" w:rsidP="00AD4422">
      <w:pPr>
        <w:rPr>
          <w:rFonts w:ascii="Comic Sans MS" w:hAnsi="Comic Sans MS"/>
          <w:sz w:val="32"/>
          <w:szCs w:val="32"/>
        </w:rPr>
      </w:pPr>
      <w:r w:rsidRPr="00AD4422">
        <w:rPr>
          <w:rFonts w:ascii="Comic Sans MS" w:hAnsi="Comic Sans MS"/>
          <w:sz w:val="32"/>
          <w:szCs w:val="32"/>
        </w:rPr>
        <w:lastRenderedPageBreak/>
        <w:t>2020 / 2021</w:t>
      </w:r>
      <w:r>
        <w:rPr>
          <w:rFonts w:ascii="Comic Sans MS" w:hAnsi="Comic Sans MS"/>
          <w:sz w:val="32"/>
          <w:szCs w:val="32"/>
        </w:rPr>
        <w:t xml:space="preserve"> – Years 4/5/6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D4422" w14:paraId="2D978884" w14:textId="77777777" w:rsidTr="007E661D">
        <w:tc>
          <w:tcPr>
            <w:tcW w:w="1985" w:type="dxa"/>
          </w:tcPr>
          <w:p w14:paraId="6DEFB8FE" w14:textId="77777777" w:rsidR="00AD4422" w:rsidRPr="00F8231F" w:rsidRDefault="00AD4422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2098DD8A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2377B4F3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4265A27F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5017C245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3A84ACA1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0EDF74FB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CB58BF" w14:paraId="796481E0" w14:textId="77777777" w:rsidTr="007E661D">
        <w:tc>
          <w:tcPr>
            <w:tcW w:w="1985" w:type="dxa"/>
          </w:tcPr>
          <w:p w14:paraId="295D06CC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70DA8797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A9090A3" w14:textId="1CE0E319" w:rsidR="00CB58BF" w:rsidRPr="00401BEB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- F; Classic Fiction, NF; Recounts, P; Slam Poetry</w:t>
            </w:r>
          </w:p>
          <w:p w14:paraId="67097C87" w14:textId="77777777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1FB3389" w14:textId="782B0E61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Biographies and autobiographies, NF; Instructions and Explanations, P; Classic Poems</w:t>
            </w:r>
          </w:p>
        </w:tc>
        <w:tc>
          <w:tcPr>
            <w:tcW w:w="2362" w:type="dxa"/>
          </w:tcPr>
          <w:p w14:paraId="4CF50F92" w14:textId="0B55B3A2" w:rsidR="00CB58BF" w:rsidRPr="001E0FCB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Short stories - Spooky, NF; Argument and debate, P; Poetic Style</w:t>
            </w:r>
          </w:p>
        </w:tc>
        <w:tc>
          <w:tcPr>
            <w:tcW w:w="2363" w:type="dxa"/>
          </w:tcPr>
          <w:p w14:paraId="7063372B" w14:textId="67396C29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Drama, NF; reports and journalistic writing </w:t>
            </w:r>
          </w:p>
        </w:tc>
        <w:tc>
          <w:tcPr>
            <w:tcW w:w="2362" w:type="dxa"/>
          </w:tcPr>
          <w:p w14:paraId="29485260" w14:textId="20F574E3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Classic Fiction, NF; Persuasive writing, </w:t>
            </w:r>
          </w:p>
        </w:tc>
        <w:tc>
          <w:tcPr>
            <w:tcW w:w="2363" w:type="dxa"/>
          </w:tcPr>
          <w:p w14:paraId="568CFA20" w14:textId="4D916AF9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P; </w:t>
            </w:r>
            <w:r w:rsidR="00B50AE7">
              <w:rPr>
                <w:rFonts w:ascii="Comic Sans MS" w:hAnsi="Comic Sans MS"/>
                <w:sz w:val="16"/>
                <w:szCs w:val="16"/>
              </w:rPr>
              <w:t>Debate poem F; Short stories - fantasy, NF; Non chronological reports</w:t>
            </w:r>
          </w:p>
        </w:tc>
      </w:tr>
      <w:tr w:rsidR="00CB58BF" w14:paraId="00F54E10" w14:textId="77777777" w:rsidTr="007E661D">
        <w:tc>
          <w:tcPr>
            <w:tcW w:w="1985" w:type="dxa"/>
          </w:tcPr>
          <w:p w14:paraId="1FD76FEE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26EDB330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1C275A5" w14:textId="0730DFA9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07FFF4FC" w14:textId="40C93605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things and their habitats </w:t>
            </w:r>
          </w:p>
        </w:tc>
        <w:tc>
          <w:tcPr>
            <w:tcW w:w="2363" w:type="dxa"/>
          </w:tcPr>
          <w:p w14:paraId="25008F93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01661209" w14:textId="634D3BEB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Evolution and Inheritance </w:t>
            </w:r>
          </w:p>
        </w:tc>
        <w:tc>
          <w:tcPr>
            <w:tcW w:w="2362" w:type="dxa"/>
          </w:tcPr>
          <w:p w14:paraId="61075B58" w14:textId="551D15A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 – </w:t>
            </w:r>
          </w:p>
          <w:p w14:paraId="43CE965F" w14:textId="147E6F2E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Earth and Space </w:t>
            </w:r>
          </w:p>
        </w:tc>
        <w:tc>
          <w:tcPr>
            <w:tcW w:w="2363" w:type="dxa"/>
          </w:tcPr>
          <w:p w14:paraId="5506E46F" w14:textId="4BBCF81C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 – </w:t>
            </w:r>
          </w:p>
          <w:p w14:paraId="676B8FB4" w14:textId="6F1245B7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362" w:type="dxa"/>
          </w:tcPr>
          <w:p w14:paraId="6B24EA2D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4- </w:t>
            </w:r>
          </w:p>
          <w:p w14:paraId="2474E5DA" w14:textId="3606E6E9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</w:tc>
        <w:tc>
          <w:tcPr>
            <w:tcW w:w="2363" w:type="dxa"/>
          </w:tcPr>
          <w:p w14:paraId="66EDBF75" w14:textId="506EA65B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 –</w:t>
            </w:r>
          </w:p>
          <w:p w14:paraId="33A2A088" w14:textId="0BAE7220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</w:tr>
      <w:tr w:rsidR="00CB58BF" w14:paraId="350A18D8" w14:textId="77777777" w:rsidTr="007E661D">
        <w:tc>
          <w:tcPr>
            <w:tcW w:w="1985" w:type="dxa"/>
          </w:tcPr>
          <w:p w14:paraId="5DC06852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396EE795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EB7239B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02DDE168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People</w:t>
            </w:r>
          </w:p>
          <w:p w14:paraId="151CFC12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2 - Called</w:t>
            </w:r>
          </w:p>
          <w:p w14:paraId="13FEF53E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Gift</w:t>
            </w:r>
          </w:p>
          <w:p w14:paraId="37130691" w14:textId="77777777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6FEFC79B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5CC98AD4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Community</w:t>
            </w:r>
          </w:p>
          <w:p w14:paraId="3ADFDB3B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Giving and Receiving</w:t>
            </w:r>
          </w:p>
          <w:p w14:paraId="38EA35B5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Self discipline</w:t>
            </w:r>
          </w:p>
          <w:p w14:paraId="0C1B4157" w14:textId="77777777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0CA65F41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65A10060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New Life</w:t>
            </w:r>
          </w:p>
          <w:p w14:paraId="6C9852D1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Building Bridges</w:t>
            </w:r>
          </w:p>
          <w:p w14:paraId="2AAE0401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God’s People</w:t>
            </w:r>
          </w:p>
          <w:p w14:paraId="70DC5960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505DAEDC" w14:textId="77777777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CB58BF" w14:paraId="119BA3B1" w14:textId="77777777" w:rsidTr="00ED350F">
        <w:trPr>
          <w:trHeight w:val="728"/>
        </w:trPr>
        <w:tc>
          <w:tcPr>
            <w:tcW w:w="1985" w:type="dxa"/>
          </w:tcPr>
          <w:p w14:paraId="5F67F806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32A2EB0D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F2028A4" w14:textId="77187969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3" w:type="dxa"/>
          </w:tcPr>
          <w:p w14:paraId="7FC3EA06" w14:textId="33597D7C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362" w:type="dxa"/>
          </w:tcPr>
          <w:p w14:paraId="73D17AC6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19F5EF34" w14:textId="465FF118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3F917BED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  <w:p w14:paraId="0AE65DA8" w14:textId="732DE67B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42A3BF9C" w14:textId="13938812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  <w:tc>
          <w:tcPr>
            <w:tcW w:w="2363" w:type="dxa"/>
          </w:tcPr>
          <w:p w14:paraId="1EFAABC0" w14:textId="6260432F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CB58BF" w14:paraId="6213CAF8" w14:textId="77777777" w:rsidTr="003553AE">
        <w:trPr>
          <w:trHeight w:val="710"/>
        </w:trPr>
        <w:tc>
          <w:tcPr>
            <w:tcW w:w="1985" w:type="dxa"/>
          </w:tcPr>
          <w:p w14:paraId="1AE386F5" w14:textId="4B4C0AC3" w:rsidR="00CB58B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25BD2DB0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58E73C1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  <w:p w14:paraId="24FBA382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History </w:t>
            </w:r>
          </w:p>
          <w:p w14:paraId="64BC7762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WW2</w:t>
            </w:r>
          </w:p>
        </w:tc>
        <w:tc>
          <w:tcPr>
            <w:tcW w:w="2363" w:type="dxa"/>
          </w:tcPr>
          <w:p w14:paraId="2D3CDD8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130BE967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Amazon Basin V The Alps </w:t>
            </w:r>
          </w:p>
        </w:tc>
        <w:tc>
          <w:tcPr>
            <w:tcW w:w="2362" w:type="dxa"/>
          </w:tcPr>
          <w:p w14:paraId="4B05C7F8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37D54DBC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Non-European Society </w:t>
            </w:r>
          </w:p>
          <w:p w14:paraId="0D13FA92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Mayan (main focus)</w:t>
            </w:r>
          </w:p>
        </w:tc>
        <w:tc>
          <w:tcPr>
            <w:tcW w:w="2363" w:type="dxa"/>
          </w:tcPr>
          <w:p w14:paraId="52805B46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13A7B07" w14:textId="77777777" w:rsidR="00CB58BF" w:rsidRPr="00ED350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Natural Resources </w:t>
            </w:r>
          </w:p>
        </w:tc>
        <w:tc>
          <w:tcPr>
            <w:tcW w:w="2362" w:type="dxa"/>
          </w:tcPr>
          <w:p w14:paraId="5B8E72EA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02DB5DC4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Romans 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Romans in Britain </w:t>
            </w:r>
          </w:p>
        </w:tc>
        <w:tc>
          <w:tcPr>
            <w:tcW w:w="2363" w:type="dxa"/>
          </w:tcPr>
          <w:p w14:paraId="34A8EB1D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4F50993E" w14:textId="77777777" w:rsidR="00CB58BF" w:rsidRPr="00ED350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Volcanos and Earthquakes </w:t>
            </w:r>
          </w:p>
        </w:tc>
      </w:tr>
      <w:tr w:rsidR="00CB58BF" w14:paraId="6452C2F5" w14:textId="77777777" w:rsidTr="007E661D">
        <w:tc>
          <w:tcPr>
            <w:tcW w:w="1985" w:type="dxa"/>
          </w:tcPr>
          <w:p w14:paraId="2C5E7811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39478651"/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3F30F433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648CB0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54152211" w14:textId="0A3084CB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perspective and composition </w:t>
            </w:r>
          </w:p>
        </w:tc>
        <w:tc>
          <w:tcPr>
            <w:tcW w:w="2363" w:type="dxa"/>
          </w:tcPr>
          <w:p w14:paraId="53E7BBD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49C8C256" w14:textId="18596678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  <w:tc>
          <w:tcPr>
            <w:tcW w:w="2362" w:type="dxa"/>
          </w:tcPr>
          <w:p w14:paraId="2BEE3A03" w14:textId="2F8FC4F0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9830A6C" w14:textId="45C919AF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3-D</w:t>
            </w:r>
          </w:p>
          <w:p w14:paraId="35D4471E" w14:textId="0263061D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B778FA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BB916A0" w14:textId="489321C1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Mechanisms (Electrical systems and ICT)</w:t>
            </w:r>
          </w:p>
        </w:tc>
        <w:tc>
          <w:tcPr>
            <w:tcW w:w="2362" w:type="dxa"/>
          </w:tcPr>
          <w:p w14:paraId="2DD383AF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76A5D1F6" w14:textId="55C151F5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Painting </w:t>
            </w:r>
          </w:p>
        </w:tc>
        <w:tc>
          <w:tcPr>
            <w:tcW w:w="2363" w:type="dxa"/>
          </w:tcPr>
          <w:p w14:paraId="651977D0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5274C267" w14:textId="3F74C5D6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</w:tr>
      <w:bookmarkEnd w:id="0"/>
      <w:tr w:rsidR="00CB58BF" w14:paraId="76D16293" w14:textId="77777777" w:rsidTr="007E661D">
        <w:tc>
          <w:tcPr>
            <w:tcW w:w="1985" w:type="dxa"/>
          </w:tcPr>
          <w:p w14:paraId="560E0D2A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741BEE21" w14:textId="7592D14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/RSE</w:t>
            </w:r>
          </w:p>
          <w:p w14:paraId="6EAD3530" w14:textId="743A52C8" w:rsidR="00440315" w:rsidRDefault="00440315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and Well-Being</w:t>
            </w:r>
          </w:p>
          <w:p w14:paraId="7331E81A" w14:textId="20D8CC90" w:rsidR="00CB58BF" w:rsidRPr="00F8231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5CA2258E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3879905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140625E4" w14:textId="77777777" w:rsidR="00CB58BF" w:rsidRPr="00CE1795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1 – Glockenspiel stage 2</w:t>
            </w:r>
          </w:p>
          <w:p w14:paraId="4AE863D5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Frederic Chopin</w:t>
            </w:r>
          </w:p>
          <w:p w14:paraId="504AD192" w14:textId="77777777" w:rsidR="00CB58BF" w:rsidRPr="00F8231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156BD28" w14:textId="23805598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03224496" w14:textId="4CA65640" w:rsidR="00CB58BF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363" w:type="dxa"/>
          </w:tcPr>
          <w:p w14:paraId="54ADD12F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2B3ED5BD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249A8017" w14:textId="77777777" w:rsidR="00CB58BF" w:rsidRPr="00CE1795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2 – Blackbird</w:t>
            </w:r>
          </w:p>
          <w:p w14:paraId="5630B052" w14:textId="77777777" w:rsidR="00CB58BF" w:rsidRPr="00F8231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Franz Liszt</w:t>
            </w:r>
          </w:p>
        </w:tc>
        <w:tc>
          <w:tcPr>
            <w:tcW w:w="2362" w:type="dxa"/>
          </w:tcPr>
          <w:p w14:paraId="5739D0B2" w14:textId="2447BD1A" w:rsidR="00CB58B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6F2E5ED7" w14:textId="0ADA7279" w:rsid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  <w:p w14:paraId="301DC982" w14:textId="77777777" w:rsid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7C9AA7" w14:textId="77777777" w:rsid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CBA9E5" w14:textId="77777777" w:rsid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08B709" w14:textId="77777777" w:rsid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E957E8" w14:textId="77777777" w:rsid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553F8A" w14:textId="4C62AF3B" w:rsidR="00440315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1737E00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76B5C347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36116F9B" w14:textId="77777777" w:rsidR="00CB58BF" w:rsidRPr="00AC6A36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Unit 3 – Lean on me</w:t>
            </w:r>
          </w:p>
          <w:p w14:paraId="55F36E0A" w14:textId="77777777" w:rsidR="00CB58BF" w:rsidRPr="00F8231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Johannes Brahms</w:t>
            </w:r>
          </w:p>
        </w:tc>
      </w:tr>
      <w:tr w:rsidR="00CB58BF" w14:paraId="4A6D5DFE" w14:textId="77777777" w:rsidTr="007E661D">
        <w:tc>
          <w:tcPr>
            <w:tcW w:w="1985" w:type="dxa"/>
          </w:tcPr>
          <w:p w14:paraId="59BFA5A6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12095233" w14:textId="7777777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46C620AE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 our travels</w:t>
            </w:r>
          </w:p>
          <w:p w14:paraId="1F654F26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Dates and Numbers</w:t>
            </w:r>
          </w:p>
          <w:p w14:paraId="02312314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2842C213" w14:textId="698D26CD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Likes and Dislikes</w:t>
            </w:r>
          </w:p>
        </w:tc>
        <w:tc>
          <w:tcPr>
            <w:tcW w:w="2363" w:type="dxa"/>
          </w:tcPr>
          <w:p w14:paraId="7791FF37" w14:textId="04A45CAC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4</w:t>
            </w:r>
          </w:p>
          <w:p w14:paraId="5AFE4F3C" w14:textId="693291E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54143457" w14:textId="0FF2D126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241C148B" w14:textId="77777777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AA3290D" w14:textId="7777777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1C178BBD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eating and sports</w:t>
            </w:r>
          </w:p>
          <w:p w14:paraId="4AA2B7E3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four friends</w:t>
            </w:r>
          </w:p>
          <w:p w14:paraId="79A3FDA4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 the animals</w:t>
            </w:r>
          </w:p>
          <w:p w14:paraId="644CD077" w14:textId="5C708783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 sounds / habits / descriptions</w:t>
            </w:r>
          </w:p>
        </w:tc>
        <w:tc>
          <w:tcPr>
            <w:tcW w:w="2363" w:type="dxa"/>
          </w:tcPr>
          <w:p w14:paraId="3083D40E" w14:textId="3AF7DD28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4</w:t>
            </w:r>
          </w:p>
          <w:p w14:paraId="66AB8F53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  <w:p w14:paraId="71E6595E" w14:textId="52B2D5AF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for different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audiances</w:t>
            </w:r>
            <w:proofErr w:type="spellEnd"/>
          </w:p>
        </w:tc>
        <w:tc>
          <w:tcPr>
            <w:tcW w:w="2362" w:type="dxa"/>
          </w:tcPr>
          <w:p w14:paraId="306A85E1" w14:textId="7777777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0C365EE1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local area</w:t>
            </w:r>
          </w:p>
          <w:p w14:paraId="66A178C9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 the way to school</w:t>
            </w:r>
          </w:p>
          <w:p w14:paraId="0A61882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Directions</w:t>
            </w:r>
          </w:p>
          <w:p w14:paraId="2CFF59D2" w14:textId="1A6D7F27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and Celebrations</w:t>
            </w:r>
          </w:p>
        </w:tc>
        <w:tc>
          <w:tcPr>
            <w:tcW w:w="2363" w:type="dxa"/>
          </w:tcPr>
          <w:p w14:paraId="51EC08F1" w14:textId="50140B1B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4</w:t>
            </w:r>
          </w:p>
          <w:p w14:paraId="26D62C27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Logo</w:t>
            </w:r>
          </w:p>
          <w:p w14:paraId="28B43C8E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Animation</w:t>
            </w:r>
          </w:p>
          <w:p w14:paraId="293CC02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Effective search</w:t>
            </w:r>
          </w:p>
          <w:p w14:paraId="5B258BB4" w14:textId="687B50F7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Hardware investigators</w:t>
            </w:r>
          </w:p>
        </w:tc>
      </w:tr>
    </w:tbl>
    <w:p w14:paraId="1D939D09" w14:textId="1AA4FD73" w:rsidR="00CE1795" w:rsidRDefault="00AD4422" w:rsidP="00A70677">
      <w:r>
        <w:t xml:space="preserve"> </w:t>
      </w:r>
    </w:p>
    <w:p w14:paraId="71736C92" w14:textId="77777777" w:rsidR="005C10DA" w:rsidRDefault="005C10DA" w:rsidP="00A70677"/>
    <w:p w14:paraId="21684958" w14:textId="77777777" w:rsidR="00DE18DE" w:rsidRPr="00934AA0" w:rsidRDefault="00DE18DE" w:rsidP="00A70677"/>
    <w:p w14:paraId="42FC1E96" w14:textId="77777777" w:rsidR="00A70677" w:rsidRPr="00AD4422" w:rsidRDefault="00A70677" w:rsidP="00A70677">
      <w:pPr>
        <w:rPr>
          <w:rFonts w:ascii="Comic Sans MS" w:hAnsi="Comic Sans MS"/>
          <w:sz w:val="32"/>
          <w:szCs w:val="32"/>
        </w:rPr>
      </w:pPr>
      <w:r w:rsidRPr="00AD4422">
        <w:rPr>
          <w:rFonts w:ascii="Comic Sans MS" w:hAnsi="Comic Sans MS"/>
          <w:sz w:val="32"/>
          <w:szCs w:val="32"/>
        </w:rPr>
        <w:t>202</w:t>
      </w:r>
      <w:r>
        <w:rPr>
          <w:rFonts w:ascii="Comic Sans MS" w:hAnsi="Comic Sans MS"/>
          <w:sz w:val="32"/>
          <w:szCs w:val="32"/>
        </w:rPr>
        <w:t>1</w:t>
      </w:r>
      <w:r w:rsidRPr="00AD4422">
        <w:rPr>
          <w:rFonts w:ascii="Comic Sans MS" w:hAnsi="Comic Sans MS"/>
          <w:sz w:val="32"/>
          <w:szCs w:val="32"/>
        </w:rPr>
        <w:t xml:space="preserve"> / 202</w:t>
      </w:r>
      <w:r>
        <w:rPr>
          <w:rFonts w:ascii="Comic Sans MS" w:hAnsi="Comic Sans MS"/>
          <w:sz w:val="32"/>
          <w:szCs w:val="32"/>
        </w:rPr>
        <w:t>2 – Years 1/2/3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2F72D5E5" w14:textId="77777777" w:rsidTr="007E661D">
        <w:tc>
          <w:tcPr>
            <w:tcW w:w="1985" w:type="dxa"/>
          </w:tcPr>
          <w:p w14:paraId="5D2E42CC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52C571F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7BB0D841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4A652E2C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26A931D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43EAC9FF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215405E5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A70677" w14:paraId="5EC50A4B" w14:textId="77777777" w:rsidTr="007E661D">
        <w:tc>
          <w:tcPr>
            <w:tcW w:w="1985" w:type="dxa"/>
          </w:tcPr>
          <w:p w14:paraId="63847267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6B25CCC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9ACB595" w14:textId="698CA56F" w:rsidR="00A10B22" w:rsidRDefault="00A10B22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Read Write Inc.</w:t>
            </w:r>
          </w:p>
          <w:p w14:paraId="37CF127C" w14:textId="53B3728F" w:rsidR="00A70677" w:rsidRPr="00F8231F" w:rsidRDefault="00FF7F7C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F; Roman Myths, NF; </w:t>
            </w:r>
            <w:r w:rsidR="00800FD9">
              <w:rPr>
                <w:rFonts w:ascii="Comic Sans MS" w:hAnsi="Comic Sans MS"/>
                <w:sz w:val="16"/>
                <w:szCs w:val="16"/>
              </w:rPr>
              <w:t>Newspaper reports, P; Poems from around the world</w:t>
            </w:r>
          </w:p>
        </w:tc>
        <w:tc>
          <w:tcPr>
            <w:tcW w:w="2363" w:type="dxa"/>
          </w:tcPr>
          <w:p w14:paraId="01C0BA52" w14:textId="783F1D6E" w:rsidR="00A10B22" w:rsidRDefault="00A10B22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 familiar settings, NF; Labels, lists, signs and posters, P; Silly poems</w:t>
            </w:r>
          </w:p>
          <w:p w14:paraId="1E0500E8" w14:textId="263EAC9F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F;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Stroies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by the same author – Michael Foreman, NF; Letters, P; Creating images</w:t>
            </w:r>
          </w:p>
        </w:tc>
        <w:tc>
          <w:tcPr>
            <w:tcW w:w="2362" w:type="dxa"/>
          </w:tcPr>
          <w:p w14:paraId="5F3B0E82" w14:textId="495E3750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Traditional tales, NF; Instructions and lists, P; Spring 1 title</w:t>
            </w:r>
          </w:p>
          <w:p w14:paraId="4100804D" w14:textId="4D710CFA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Myths and legends, NF; Instructions and Explanations, P; Poetry to express emotions</w:t>
            </w:r>
          </w:p>
        </w:tc>
        <w:tc>
          <w:tcPr>
            <w:tcW w:w="2363" w:type="dxa"/>
          </w:tcPr>
          <w:p w14:paraId="77A86F8F" w14:textId="571D6166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Stories about feelings, NF; recounts, P; Poems with an element of fantasy and humour</w:t>
            </w:r>
          </w:p>
          <w:p w14:paraId="4B46D068" w14:textId="050BBC06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about imaginary worlds, NF; Recounts, P; Traditional poetry</w:t>
            </w:r>
          </w:p>
        </w:tc>
        <w:tc>
          <w:tcPr>
            <w:tcW w:w="2362" w:type="dxa"/>
          </w:tcPr>
          <w:p w14:paraId="13CCB517" w14:textId="243AABDA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Traditional tales from other cultures, NF; Letters and books, P; Poems to say aloud</w:t>
            </w:r>
          </w:p>
          <w:p w14:paraId="76B5F5BA" w14:textId="2E38E68E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Rivers, mountains and coasts, NF; Recounts, P; Animal poems</w:t>
            </w:r>
          </w:p>
        </w:tc>
        <w:tc>
          <w:tcPr>
            <w:tcW w:w="2363" w:type="dxa"/>
          </w:tcPr>
          <w:p w14:paraId="2F4BFBAA" w14:textId="4B8F6BEF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Humorous stories, NF; Information texts – Owls, P; Poems by the same author - Milligan</w:t>
            </w:r>
          </w:p>
          <w:p w14:paraId="3DA0D981" w14:textId="57F1AE26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Adventure stories, NF; Persuasive Writing, P; Traditional poems</w:t>
            </w:r>
          </w:p>
        </w:tc>
      </w:tr>
      <w:tr w:rsidR="00A70677" w14:paraId="45CE4D67" w14:textId="77777777" w:rsidTr="007E661D">
        <w:tc>
          <w:tcPr>
            <w:tcW w:w="1985" w:type="dxa"/>
          </w:tcPr>
          <w:p w14:paraId="4828D6A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61C0BF94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EF7C0A1" w14:textId="02DBCB6C" w:rsidR="009D4EFA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1 - </w:t>
            </w:r>
          </w:p>
          <w:p w14:paraId="3A827FF6" w14:textId="238E2395" w:rsidR="00A70677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Seasonal Changes </w:t>
            </w:r>
          </w:p>
        </w:tc>
        <w:tc>
          <w:tcPr>
            <w:tcW w:w="2363" w:type="dxa"/>
          </w:tcPr>
          <w:p w14:paraId="1D9A3758" w14:textId="77777777" w:rsidR="009D4EFA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</w:t>
            </w:r>
          </w:p>
          <w:p w14:paraId="3B73C920" w14:textId="6E8FCC36" w:rsidR="00A70677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</w:tc>
        <w:tc>
          <w:tcPr>
            <w:tcW w:w="2362" w:type="dxa"/>
          </w:tcPr>
          <w:p w14:paraId="6F87D38C" w14:textId="44D06BAF" w:rsidR="00A70677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– </w:t>
            </w:r>
          </w:p>
          <w:p w14:paraId="63F79269" w14:textId="4F198939" w:rsidR="009D4EFA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Everyday Materials </w:t>
            </w:r>
          </w:p>
        </w:tc>
        <w:tc>
          <w:tcPr>
            <w:tcW w:w="2363" w:type="dxa"/>
          </w:tcPr>
          <w:p w14:paraId="4FA08309" w14:textId="4FE50AAF" w:rsidR="009D4EFA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</w:t>
            </w:r>
          </w:p>
          <w:p w14:paraId="2BB8B26B" w14:textId="1E363F8F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 </w:t>
            </w:r>
          </w:p>
        </w:tc>
        <w:tc>
          <w:tcPr>
            <w:tcW w:w="2362" w:type="dxa"/>
          </w:tcPr>
          <w:p w14:paraId="1D04094D" w14:textId="77777777" w:rsidR="00A70677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2-</w:t>
            </w:r>
          </w:p>
          <w:p w14:paraId="67A17867" w14:textId="2E779865" w:rsidR="009D4EFA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Plants </w:t>
            </w:r>
          </w:p>
        </w:tc>
        <w:tc>
          <w:tcPr>
            <w:tcW w:w="2363" w:type="dxa"/>
          </w:tcPr>
          <w:p w14:paraId="29F7E4B3" w14:textId="6F71922E" w:rsidR="00A70677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</w:t>
            </w:r>
          </w:p>
          <w:p w14:paraId="3894F6D6" w14:textId="3160CC6B" w:rsidR="009D4EFA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of everyday materials</w:t>
            </w:r>
          </w:p>
        </w:tc>
      </w:tr>
      <w:tr w:rsidR="00A70677" w14:paraId="17488B94" w14:textId="77777777" w:rsidTr="007E661D">
        <w:tc>
          <w:tcPr>
            <w:tcW w:w="1985" w:type="dxa"/>
          </w:tcPr>
          <w:p w14:paraId="167C4435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38516C49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26B40DDA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</w:t>
            </w:r>
            <w:r w:rsidR="00CF5A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64843C29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Homes</w:t>
            </w:r>
          </w:p>
          <w:p w14:paraId="4004D42D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2 - Promises</w:t>
            </w:r>
          </w:p>
          <w:p w14:paraId="144C8FAD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Visitors</w:t>
            </w:r>
          </w:p>
          <w:p w14:paraId="5830A4B5" w14:textId="77777777" w:rsidR="00A70677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14:paraId="5D2B8AD2" w14:textId="77777777" w:rsidR="00A70677" w:rsidRPr="00E11292" w:rsidRDefault="00A70677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25" w:type="dxa"/>
            <w:gridSpan w:val="2"/>
          </w:tcPr>
          <w:p w14:paraId="6A7976AC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50CAA343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Journeys</w:t>
            </w:r>
          </w:p>
          <w:p w14:paraId="08E62812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Listening and Sharing</w:t>
            </w:r>
          </w:p>
          <w:p w14:paraId="009BEF25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Giving All</w:t>
            </w:r>
          </w:p>
          <w:p w14:paraId="7931FF2F" w14:textId="77777777" w:rsidR="00A70677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0E179661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</w:t>
            </w:r>
            <w:r w:rsidR="00CF5A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39F0C042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Energy</w:t>
            </w:r>
          </w:p>
          <w:p w14:paraId="640C8695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Choices</w:t>
            </w:r>
          </w:p>
          <w:p w14:paraId="4F93DD77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Special Places</w:t>
            </w:r>
          </w:p>
          <w:p w14:paraId="76A4082D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0DDAA069" w14:textId="77777777" w:rsidR="00A70677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A70677" w14:paraId="49D12588" w14:textId="77777777" w:rsidTr="00ED350F">
        <w:trPr>
          <w:trHeight w:val="494"/>
        </w:trPr>
        <w:tc>
          <w:tcPr>
            <w:tcW w:w="1985" w:type="dxa"/>
          </w:tcPr>
          <w:p w14:paraId="551F5F6B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2F9C5D9F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CF11EE7" w14:textId="2013AC01" w:rsidR="00934AA0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1CC056C2" w14:textId="3043814D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2DBA5D55" w14:textId="53320520" w:rsidR="00934AA0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19CD1A95" w14:textId="28C42FBB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6C819241" w14:textId="658A444E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 and Wall Games</w:t>
            </w:r>
          </w:p>
        </w:tc>
        <w:tc>
          <w:tcPr>
            <w:tcW w:w="2363" w:type="dxa"/>
          </w:tcPr>
          <w:p w14:paraId="41D4B66F" w14:textId="1BB213AB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362" w:type="dxa"/>
          </w:tcPr>
          <w:p w14:paraId="18678CAE" w14:textId="1C950D3C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578CA635" w14:textId="3176B116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 - Orienteering</w:t>
            </w:r>
          </w:p>
        </w:tc>
      </w:tr>
      <w:tr w:rsidR="00A70677" w14:paraId="45369A07" w14:textId="77777777" w:rsidTr="007E661D">
        <w:tc>
          <w:tcPr>
            <w:tcW w:w="1985" w:type="dxa"/>
          </w:tcPr>
          <w:p w14:paraId="7799A9EB" w14:textId="77777777" w:rsidR="00A70677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5D18A291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5217ACE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4070FA6A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History </w:t>
            </w:r>
            <w:r>
              <w:rPr>
                <w:rFonts w:ascii="Comic Sans MS" w:hAnsi="Comic Sans MS"/>
                <w:sz w:val="16"/>
                <w:szCs w:val="16"/>
              </w:rPr>
              <w:br/>
              <w:t>Significant local Individual</w:t>
            </w:r>
          </w:p>
        </w:tc>
        <w:tc>
          <w:tcPr>
            <w:tcW w:w="2363" w:type="dxa"/>
          </w:tcPr>
          <w:p w14:paraId="49439C95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41DAE56F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European Neighbours </w:t>
            </w:r>
          </w:p>
        </w:tc>
        <w:tc>
          <w:tcPr>
            <w:tcW w:w="2362" w:type="dxa"/>
          </w:tcPr>
          <w:p w14:paraId="05A09CFC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7DB311DC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Significant Individuals </w:t>
            </w:r>
          </w:p>
          <w:p w14:paraId="59C12C77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Van Gogh V LS Lowry </w:t>
            </w:r>
          </w:p>
        </w:tc>
        <w:tc>
          <w:tcPr>
            <w:tcW w:w="2363" w:type="dxa"/>
          </w:tcPr>
          <w:p w14:paraId="62D3C1B2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70BABC27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Weather Experts </w:t>
            </w:r>
          </w:p>
        </w:tc>
        <w:tc>
          <w:tcPr>
            <w:tcW w:w="2362" w:type="dxa"/>
          </w:tcPr>
          <w:p w14:paraId="46D112FD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5DD24043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Vikings </w:t>
            </w:r>
          </w:p>
          <w:p w14:paraId="65F827B3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Invaders and Settlers </w:t>
            </w:r>
          </w:p>
        </w:tc>
        <w:tc>
          <w:tcPr>
            <w:tcW w:w="2363" w:type="dxa"/>
          </w:tcPr>
          <w:p w14:paraId="7C17E44D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3B9E5BDA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Volcanos </w:t>
            </w:r>
          </w:p>
        </w:tc>
      </w:tr>
      <w:tr w:rsidR="009D4EFA" w14:paraId="7A7CDB1A" w14:textId="77777777" w:rsidTr="007E661D">
        <w:tc>
          <w:tcPr>
            <w:tcW w:w="1985" w:type="dxa"/>
          </w:tcPr>
          <w:p w14:paraId="5ABFE498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0EB18432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A068459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4B2937FF" w14:textId="376F36E9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3 -D </w:t>
            </w:r>
          </w:p>
        </w:tc>
        <w:tc>
          <w:tcPr>
            <w:tcW w:w="2363" w:type="dxa"/>
          </w:tcPr>
          <w:p w14:paraId="35A0F0D2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07561692" w14:textId="6187DBC7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2" w:type="dxa"/>
          </w:tcPr>
          <w:p w14:paraId="7C28D314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0CAC85DB" w14:textId="2C45AB5F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Famous artists, crafts people and designers </w:t>
            </w:r>
          </w:p>
        </w:tc>
        <w:tc>
          <w:tcPr>
            <w:tcW w:w="2363" w:type="dxa"/>
          </w:tcPr>
          <w:p w14:paraId="183FED5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5197D97B" w14:textId="46A5EF84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  <w:tc>
          <w:tcPr>
            <w:tcW w:w="2362" w:type="dxa"/>
          </w:tcPr>
          <w:p w14:paraId="3D618F5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497F22FE" w14:textId="16EEBA3D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3" w:type="dxa"/>
          </w:tcPr>
          <w:p w14:paraId="196AD8A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D6E45EA" w14:textId="79244212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Mechanisms </w:t>
            </w:r>
          </w:p>
        </w:tc>
      </w:tr>
      <w:tr w:rsidR="009D4EFA" w14:paraId="14CBE48F" w14:textId="77777777" w:rsidTr="007E661D">
        <w:tc>
          <w:tcPr>
            <w:tcW w:w="1985" w:type="dxa"/>
          </w:tcPr>
          <w:p w14:paraId="22EE5E05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2D99BD1C" w14:textId="7A4F3FA9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55AAD51E" w14:textId="544DF662" w:rsidR="00440315" w:rsidRDefault="00440315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and Well-Being</w:t>
            </w:r>
          </w:p>
          <w:p w14:paraId="4708FF7F" w14:textId="79664B1E" w:rsidR="009D4EFA" w:rsidRPr="00F8231F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F3E931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E9CA42D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3A534A9C" w14:textId="77777777" w:rsidR="009D4EFA" w:rsidRPr="00CE1795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1 – Hands, feet, heart</w:t>
            </w:r>
          </w:p>
          <w:p w14:paraId="28620A9B" w14:textId="77777777" w:rsidR="009D4EFA" w:rsidRPr="00F8231F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Sergei Rachmaninov</w:t>
            </w:r>
          </w:p>
        </w:tc>
        <w:tc>
          <w:tcPr>
            <w:tcW w:w="2362" w:type="dxa"/>
          </w:tcPr>
          <w:p w14:paraId="543D9E2B" w14:textId="7EB44AEB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57620807" w14:textId="093F0F93" w:rsidR="00440315" w:rsidRDefault="00440315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  <w:p w14:paraId="561841B2" w14:textId="77777777" w:rsidR="009D4EFA" w:rsidRPr="00F8231F" w:rsidRDefault="009D4EFA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B9D3974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9B217A4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2041DC33" w14:textId="77777777" w:rsidR="009D4EFA" w:rsidRPr="00CE1795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 xml:space="preserve">Unit 2 – I </w:t>
            </w:r>
            <w:proofErr w:type="spellStart"/>
            <w:r w:rsidRPr="00CE1795">
              <w:rPr>
                <w:rFonts w:ascii="Comic Sans MS" w:hAnsi="Comic Sans MS"/>
                <w:sz w:val="16"/>
                <w:szCs w:val="16"/>
              </w:rPr>
              <w:t>wanna</w:t>
            </w:r>
            <w:proofErr w:type="spellEnd"/>
            <w:r w:rsidRPr="00CE1795">
              <w:rPr>
                <w:rFonts w:ascii="Comic Sans MS" w:hAnsi="Comic Sans MS"/>
                <w:sz w:val="16"/>
                <w:szCs w:val="16"/>
              </w:rPr>
              <w:t xml:space="preserve"> play in a band</w:t>
            </w:r>
          </w:p>
          <w:p w14:paraId="19A96067" w14:textId="77777777" w:rsidR="009D4EFA" w:rsidRPr="00F8231F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George Frederick Handel</w:t>
            </w:r>
          </w:p>
        </w:tc>
        <w:tc>
          <w:tcPr>
            <w:tcW w:w="2362" w:type="dxa"/>
          </w:tcPr>
          <w:p w14:paraId="11E41B06" w14:textId="65AB05B7" w:rsidR="009D4EFA" w:rsidRDefault="00440315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PSHE / </w:t>
            </w:r>
            <w:r w:rsidR="009D4EFA">
              <w:rPr>
                <w:rFonts w:ascii="Comic Sans MS" w:hAnsi="Comic Sans MS"/>
                <w:sz w:val="16"/>
                <w:szCs w:val="16"/>
              </w:rPr>
              <w:t>RSE</w:t>
            </w:r>
          </w:p>
          <w:p w14:paraId="6D07307E" w14:textId="061B1EEA" w:rsidR="00440315" w:rsidRDefault="00440315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  <w:p w14:paraId="3920B15B" w14:textId="77777777" w:rsidR="00440315" w:rsidRDefault="00440315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1F60C5" w14:textId="77777777" w:rsidR="009D4EFA" w:rsidRPr="00F8231F" w:rsidRDefault="009D4EFA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DD0628B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3E616DCD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3ABE1C54" w14:textId="77777777" w:rsidR="009D4EFA" w:rsidRPr="00CE1795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3 – Friendship song</w:t>
            </w:r>
          </w:p>
          <w:p w14:paraId="2A51879A" w14:textId="77777777" w:rsidR="009D4EFA" w:rsidRPr="00F8231F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 xml:space="preserve"> Franz Joseph Haydn</w:t>
            </w:r>
          </w:p>
        </w:tc>
      </w:tr>
      <w:tr w:rsidR="009D4EFA" w14:paraId="0E298FB3" w14:textId="77777777" w:rsidTr="007E661D">
        <w:tc>
          <w:tcPr>
            <w:tcW w:w="1985" w:type="dxa"/>
          </w:tcPr>
          <w:p w14:paraId="6D0BEB9B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15E715A9" w14:textId="77777777" w:rsidR="009D4EFA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311709"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5D36A8C5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Greetings and Name</w:t>
            </w:r>
          </w:p>
          <w:p w14:paraId="14F56622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Numbers 0-20 </w:t>
            </w:r>
          </w:p>
          <w:p w14:paraId="255BF4A7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Colours</w:t>
            </w:r>
          </w:p>
          <w:p w14:paraId="7D5A9935" w14:textId="5A682D2F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Combining body parts and colours</w:t>
            </w:r>
          </w:p>
        </w:tc>
        <w:tc>
          <w:tcPr>
            <w:tcW w:w="2363" w:type="dxa"/>
          </w:tcPr>
          <w:p w14:paraId="561683F6" w14:textId="54EDC82B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2</w:t>
            </w:r>
          </w:p>
          <w:p w14:paraId="2F455860" w14:textId="125C2C40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751A50C3" w14:textId="69AD9DFE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17B488DB" w14:textId="2BFAF85B" w:rsidR="009D4EFA" w:rsidRPr="00311709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89D4A45" w14:textId="77777777" w:rsidR="009D4EFA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311709"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6536FE60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Look at me</w:t>
            </w:r>
          </w:p>
          <w:p w14:paraId="09C98364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Months</w:t>
            </w:r>
          </w:p>
          <w:p w14:paraId="12C256FE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Describing a monster</w:t>
            </w:r>
          </w:p>
          <w:p w14:paraId="44900293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Mon monster</w:t>
            </w:r>
          </w:p>
          <w:p w14:paraId="03F3041E" w14:textId="6CB9A49B" w:rsidR="00311709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46E4714" w14:textId="682ECFCC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2</w:t>
            </w:r>
          </w:p>
          <w:p w14:paraId="44930CAA" w14:textId="5859A51B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021FE45D" w14:textId="3A7C5534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Questioning</w:t>
            </w:r>
          </w:p>
          <w:p w14:paraId="4EDD88F3" w14:textId="5DE0E63B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Effective searching</w:t>
            </w:r>
          </w:p>
          <w:p w14:paraId="1CF19C1D" w14:textId="41250644" w:rsidR="009D4EFA" w:rsidRPr="00311709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B833D81" w14:textId="77777777" w:rsidR="009D4EFA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311709"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24DB73BA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 the way to school</w:t>
            </w:r>
          </w:p>
          <w:p w14:paraId="11F375C6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Where in the world is French spoken?</w:t>
            </w:r>
          </w:p>
          <w:p w14:paraId="43F9E02E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 our travels</w:t>
            </w:r>
          </w:p>
          <w:p w14:paraId="7BFEB443" w14:textId="1D3B812F" w:rsidR="00311709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BD39AC4" w14:textId="52781BC9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2</w:t>
            </w:r>
          </w:p>
          <w:p w14:paraId="17ED541B" w14:textId="06C04E27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Creating pictures</w:t>
            </w:r>
          </w:p>
          <w:p w14:paraId="1A82E671" w14:textId="6BE4016D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Making music</w:t>
            </w:r>
          </w:p>
          <w:p w14:paraId="251798CD" w14:textId="15DA2B3F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Presenting ideas</w:t>
            </w:r>
          </w:p>
          <w:p w14:paraId="7556633A" w14:textId="66E6B5A6" w:rsidR="009D4EFA" w:rsidRPr="00311709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B7A8198" w14:textId="154DC106" w:rsidR="00A70677" w:rsidRDefault="00A70677" w:rsidP="00A70677">
      <w:r>
        <w:t xml:space="preserve"> </w:t>
      </w:r>
    </w:p>
    <w:p w14:paraId="3EFF5BBE" w14:textId="77777777" w:rsidR="005C10DA" w:rsidRDefault="005C10DA" w:rsidP="00A70677">
      <w:pPr>
        <w:rPr>
          <w:rFonts w:ascii="Comic Sans MS" w:hAnsi="Comic Sans MS"/>
          <w:sz w:val="32"/>
          <w:szCs w:val="32"/>
        </w:rPr>
      </w:pPr>
    </w:p>
    <w:p w14:paraId="56A5DC80" w14:textId="77777777" w:rsidR="00A70677" w:rsidRPr="00AD4422" w:rsidRDefault="00A70677" w:rsidP="00A70677">
      <w:pPr>
        <w:rPr>
          <w:rFonts w:ascii="Comic Sans MS" w:hAnsi="Comic Sans MS"/>
          <w:sz w:val="32"/>
          <w:szCs w:val="32"/>
        </w:rPr>
      </w:pPr>
      <w:r w:rsidRPr="00AD4422">
        <w:rPr>
          <w:rFonts w:ascii="Comic Sans MS" w:hAnsi="Comic Sans MS"/>
          <w:sz w:val="32"/>
          <w:szCs w:val="32"/>
        </w:rPr>
        <w:t>202</w:t>
      </w:r>
      <w:r>
        <w:rPr>
          <w:rFonts w:ascii="Comic Sans MS" w:hAnsi="Comic Sans MS"/>
          <w:sz w:val="32"/>
          <w:szCs w:val="32"/>
        </w:rPr>
        <w:t>1</w:t>
      </w:r>
      <w:r w:rsidRPr="00AD4422">
        <w:rPr>
          <w:rFonts w:ascii="Comic Sans MS" w:hAnsi="Comic Sans MS"/>
          <w:sz w:val="32"/>
          <w:szCs w:val="32"/>
        </w:rPr>
        <w:t xml:space="preserve"> / 202</w:t>
      </w:r>
      <w:r>
        <w:rPr>
          <w:rFonts w:ascii="Comic Sans MS" w:hAnsi="Comic Sans MS"/>
          <w:sz w:val="32"/>
          <w:szCs w:val="32"/>
        </w:rPr>
        <w:t>2 – Years 4/5/6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492FEC01" w14:textId="77777777" w:rsidTr="007E661D">
        <w:tc>
          <w:tcPr>
            <w:tcW w:w="1985" w:type="dxa"/>
          </w:tcPr>
          <w:p w14:paraId="3408F8C3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573C17A5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376407BB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13897544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1B646D8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76C97906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2A34DDDB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023F35" w14:paraId="3946B044" w14:textId="77777777" w:rsidTr="007E661D">
        <w:tc>
          <w:tcPr>
            <w:tcW w:w="1985" w:type="dxa"/>
          </w:tcPr>
          <w:p w14:paraId="4E7DCD36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4B366B35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531A6A6" w14:textId="5EE28671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Historical Stories NF; Recounts  P; Choral and performance poetry</w:t>
            </w:r>
          </w:p>
        </w:tc>
        <w:tc>
          <w:tcPr>
            <w:tcW w:w="2363" w:type="dxa"/>
          </w:tcPr>
          <w:p w14:paraId="2CD2D9EB" w14:textId="1EF9BA90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Significant authors NF; Instructions and explanations, P; Narrative poems</w:t>
            </w:r>
          </w:p>
        </w:tc>
        <w:tc>
          <w:tcPr>
            <w:tcW w:w="2362" w:type="dxa"/>
          </w:tcPr>
          <w:p w14:paraId="2FFECBE9" w14:textId="5EE168B2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Stories with flashbacks, NF; Persuasive writing P; free form poems</w:t>
            </w:r>
          </w:p>
        </w:tc>
        <w:tc>
          <w:tcPr>
            <w:tcW w:w="2363" w:type="dxa"/>
          </w:tcPr>
          <w:p w14:paraId="5CE184AE" w14:textId="76CC83A6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Tales from other cultures, NF; Non chron reports and journalistic writing</w:t>
            </w:r>
            <w:r w:rsidR="00300D5A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P; classic poems</w:t>
            </w:r>
          </w:p>
        </w:tc>
        <w:tc>
          <w:tcPr>
            <w:tcW w:w="2362" w:type="dxa"/>
          </w:tcPr>
          <w:p w14:paraId="52ABFBA6" w14:textId="367503DF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Classic fiction, NF; chronological reports, P; Poet study – Emily Dickinson</w:t>
            </w:r>
          </w:p>
        </w:tc>
        <w:tc>
          <w:tcPr>
            <w:tcW w:w="2363" w:type="dxa"/>
          </w:tcPr>
          <w:p w14:paraId="2AE1F37C" w14:textId="34BC09E2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Modern classic fiction, NF; Information texts P; Dialogue poems</w:t>
            </w:r>
          </w:p>
        </w:tc>
      </w:tr>
      <w:tr w:rsidR="00023F35" w14:paraId="664004DC" w14:textId="77777777" w:rsidTr="007E661D">
        <w:tc>
          <w:tcPr>
            <w:tcW w:w="1985" w:type="dxa"/>
          </w:tcPr>
          <w:p w14:paraId="67E500D6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575DED4E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5575E49" w14:textId="5A80FBB8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4965A1D3" w14:textId="1F97F4AF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States of matter </w:t>
            </w:r>
          </w:p>
        </w:tc>
        <w:tc>
          <w:tcPr>
            <w:tcW w:w="2363" w:type="dxa"/>
          </w:tcPr>
          <w:p w14:paraId="71EC9015" w14:textId="5E4D616F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5AFE0959" w14:textId="1DD09D5A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362" w:type="dxa"/>
          </w:tcPr>
          <w:p w14:paraId="0C264F16" w14:textId="12FEA7D8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 – </w:t>
            </w:r>
          </w:p>
          <w:p w14:paraId="5EB9722C" w14:textId="5B86DC45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materials</w:t>
            </w:r>
          </w:p>
        </w:tc>
        <w:tc>
          <w:tcPr>
            <w:tcW w:w="2363" w:type="dxa"/>
          </w:tcPr>
          <w:p w14:paraId="220D58FB" w14:textId="35A4EBB4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0B5DEFD5" w14:textId="3FE7169C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Forces </w:t>
            </w:r>
          </w:p>
        </w:tc>
        <w:tc>
          <w:tcPr>
            <w:tcW w:w="2362" w:type="dxa"/>
          </w:tcPr>
          <w:p w14:paraId="2D63FCE8" w14:textId="77777777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2DC67CCC" w14:textId="1E513B7D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things and their habitats </w:t>
            </w:r>
          </w:p>
        </w:tc>
        <w:tc>
          <w:tcPr>
            <w:tcW w:w="2363" w:type="dxa"/>
          </w:tcPr>
          <w:p w14:paraId="3E53C582" w14:textId="0757D832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32AE5D5A" w14:textId="3E8CF81D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 </w:t>
            </w:r>
          </w:p>
        </w:tc>
      </w:tr>
      <w:tr w:rsidR="00023F35" w14:paraId="153F9CCA" w14:textId="77777777" w:rsidTr="007E661D">
        <w:tc>
          <w:tcPr>
            <w:tcW w:w="1985" w:type="dxa"/>
          </w:tcPr>
          <w:p w14:paraId="41074A7B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4FC1335D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41DC591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3D52AD2F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Ourselves</w:t>
            </w:r>
          </w:p>
          <w:p w14:paraId="27CAB825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Life Choices</w:t>
            </w:r>
          </w:p>
          <w:p w14:paraId="270735A4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Hope</w:t>
            </w:r>
          </w:p>
          <w:p w14:paraId="5AA19205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14:paraId="036BA190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25" w:type="dxa"/>
            <w:gridSpan w:val="2"/>
          </w:tcPr>
          <w:p w14:paraId="5321B953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4FCF7ED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Mission</w:t>
            </w:r>
          </w:p>
          <w:p w14:paraId="6641E834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Memorial Sacrifice</w:t>
            </w:r>
          </w:p>
          <w:p w14:paraId="0975F48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Sacrifice</w:t>
            </w:r>
          </w:p>
          <w:p w14:paraId="0D328629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66517F53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5F8E885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Transformation</w:t>
            </w:r>
          </w:p>
          <w:p w14:paraId="7A114EBD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Freedom and Responsibility</w:t>
            </w:r>
          </w:p>
          <w:p w14:paraId="0506A066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Stewardship</w:t>
            </w:r>
          </w:p>
          <w:p w14:paraId="6A4426B8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538E4D7D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023F35" w14:paraId="07603675" w14:textId="77777777" w:rsidTr="00ED350F">
        <w:trPr>
          <w:trHeight w:val="782"/>
        </w:trPr>
        <w:tc>
          <w:tcPr>
            <w:tcW w:w="1985" w:type="dxa"/>
          </w:tcPr>
          <w:p w14:paraId="446EA5D5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63DCBBE9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621CA30" w14:textId="262D1D64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363" w:type="dxa"/>
          </w:tcPr>
          <w:p w14:paraId="79566688" w14:textId="5432A257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2" w:type="dxa"/>
          </w:tcPr>
          <w:p w14:paraId="358AD187" w14:textId="3E3F51C6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 Games</w:t>
            </w:r>
          </w:p>
          <w:p w14:paraId="02A85A1C" w14:textId="561A1878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1E30ED27" w14:textId="58D894C0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0F958A77" w14:textId="42298830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76EDA3BD" w14:textId="13E5C767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15AF7675" w14:textId="6B1D859E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 - Orienteering</w:t>
            </w:r>
          </w:p>
        </w:tc>
      </w:tr>
      <w:tr w:rsidR="00023F35" w14:paraId="44810FAF" w14:textId="77777777" w:rsidTr="007E661D">
        <w:tc>
          <w:tcPr>
            <w:tcW w:w="1985" w:type="dxa"/>
          </w:tcPr>
          <w:p w14:paraId="1115D2B7" w14:textId="77777777" w:rsidR="00023F35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0D417067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281E28E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6BDD31D5" w14:textId="77777777" w:rsidR="00023F35" w:rsidRPr="003553AE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Stone Age – Iron Age </w:t>
            </w:r>
          </w:p>
        </w:tc>
        <w:tc>
          <w:tcPr>
            <w:tcW w:w="2363" w:type="dxa"/>
          </w:tcPr>
          <w:p w14:paraId="1FCDA6D3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F85BC9A" w14:textId="77777777" w:rsidR="00023F35" w:rsidRPr="00ED350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United Kingdom </w:t>
            </w:r>
          </w:p>
        </w:tc>
        <w:tc>
          <w:tcPr>
            <w:tcW w:w="2362" w:type="dxa"/>
          </w:tcPr>
          <w:p w14:paraId="38A1328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1B1BD23D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Anglo Saxon’s </w:t>
            </w:r>
          </w:p>
          <w:p w14:paraId="155D314D" w14:textId="77777777" w:rsidR="00023F35" w:rsidRPr="003553AE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Invaders and Settlers </w:t>
            </w:r>
          </w:p>
        </w:tc>
        <w:tc>
          <w:tcPr>
            <w:tcW w:w="2363" w:type="dxa"/>
          </w:tcPr>
          <w:p w14:paraId="333900DC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CE2C001" w14:textId="77777777" w:rsidR="00023F35" w:rsidRPr="00ED350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Mountains </w:t>
            </w:r>
          </w:p>
        </w:tc>
        <w:tc>
          <w:tcPr>
            <w:tcW w:w="2362" w:type="dxa"/>
          </w:tcPr>
          <w:p w14:paraId="11ECB62A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41152DE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Greeks </w:t>
            </w:r>
          </w:p>
          <w:p w14:paraId="648E6C5A" w14:textId="77777777" w:rsidR="00023F35" w:rsidRPr="003553AE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Ancient Greece </w:t>
            </w:r>
          </w:p>
        </w:tc>
        <w:tc>
          <w:tcPr>
            <w:tcW w:w="2363" w:type="dxa"/>
          </w:tcPr>
          <w:p w14:paraId="46DFA172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0C4169B6" w14:textId="77777777" w:rsidR="00023F35" w:rsidRPr="00ED350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Local Area </w:t>
            </w:r>
          </w:p>
        </w:tc>
      </w:tr>
      <w:tr w:rsidR="00023F35" w14:paraId="0600924B" w14:textId="77777777" w:rsidTr="007E661D">
        <w:tc>
          <w:tcPr>
            <w:tcW w:w="1985" w:type="dxa"/>
          </w:tcPr>
          <w:p w14:paraId="264378A1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057779FB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EC69A77" w14:textId="2D859434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538F3C38" w14:textId="2377E667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2363" w:type="dxa"/>
          </w:tcPr>
          <w:p w14:paraId="19C492B1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3906065D" w14:textId="3DC12A2E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2" w:type="dxa"/>
          </w:tcPr>
          <w:p w14:paraId="1A22CA5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72EE558" w14:textId="5F6EE182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lines, mark, tone, form and texture </w:t>
            </w:r>
          </w:p>
        </w:tc>
        <w:tc>
          <w:tcPr>
            <w:tcW w:w="2363" w:type="dxa"/>
          </w:tcPr>
          <w:p w14:paraId="4FBAA10C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1D21265B" w14:textId="05655846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  <w:tc>
          <w:tcPr>
            <w:tcW w:w="2362" w:type="dxa"/>
          </w:tcPr>
          <w:p w14:paraId="6E440911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1BC92C2E" w14:textId="1D334332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Printing </w:t>
            </w:r>
          </w:p>
        </w:tc>
        <w:tc>
          <w:tcPr>
            <w:tcW w:w="2363" w:type="dxa"/>
          </w:tcPr>
          <w:p w14:paraId="1B8DCF36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0FB0A041" w14:textId="78111882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</w:tr>
      <w:tr w:rsidR="00023F35" w14:paraId="6BFEACDE" w14:textId="77777777" w:rsidTr="007E661D">
        <w:tc>
          <w:tcPr>
            <w:tcW w:w="1985" w:type="dxa"/>
          </w:tcPr>
          <w:p w14:paraId="5EF8EEF5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0EF41130" w14:textId="5FDC0CC8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17E32D4D" w14:textId="0932C985" w:rsidR="00440315" w:rsidRDefault="0044031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and Well-Being</w:t>
            </w:r>
          </w:p>
          <w:p w14:paraId="01987962" w14:textId="77777777" w:rsidR="00023F35" w:rsidRPr="00F8231F" w:rsidRDefault="00023F3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517559CD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1E02E5F7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703D0786" w14:textId="77777777" w:rsidR="00023F35" w:rsidRPr="00AC6A3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 xml:space="preserve">Unit 1 – </w:t>
            </w:r>
            <w:proofErr w:type="spellStart"/>
            <w:r w:rsidRPr="00AC6A36">
              <w:rPr>
                <w:rFonts w:ascii="Comic Sans MS" w:hAnsi="Comic Sans MS"/>
                <w:sz w:val="16"/>
                <w:szCs w:val="16"/>
              </w:rPr>
              <w:t>Livin</w:t>
            </w:r>
            <w:proofErr w:type="spellEnd"/>
            <w:r w:rsidRPr="00AC6A36">
              <w:rPr>
                <w:rFonts w:ascii="Comic Sans MS" w:hAnsi="Comic Sans MS"/>
                <w:sz w:val="16"/>
                <w:szCs w:val="16"/>
              </w:rPr>
              <w:t>’ on a prayer</w:t>
            </w:r>
          </w:p>
          <w:p w14:paraId="705694DD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Richard Wagner</w:t>
            </w:r>
          </w:p>
          <w:p w14:paraId="4499E5C9" w14:textId="77777777" w:rsidR="00023F35" w:rsidRPr="00F8231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F112177" w14:textId="7C69A9B6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/RSE</w:t>
            </w:r>
          </w:p>
          <w:p w14:paraId="7CA0A65F" w14:textId="617EE736" w:rsidR="00440315" w:rsidRDefault="0044031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  <w:p w14:paraId="6E8B82DA" w14:textId="68535475" w:rsidR="00023F35" w:rsidRPr="00F8231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927D62F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0850C5FC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1DC8003C" w14:textId="77777777" w:rsidR="00023F35" w:rsidRPr="00AC6A3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Unit 2 – Can you feel my love</w:t>
            </w:r>
          </w:p>
          <w:p w14:paraId="1CBDAD4E" w14:textId="77777777" w:rsidR="00023F35" w:rsidRPr="00F8231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Franz Schubert</w:t>
            </w:r>
          </w:p>
        </w:tc>
        <w:tc>
          <w:tcPr>
            <w:tcW w:w="2362" w:type="dxa"/>
          </w:tcPr>
          <w:p w14:paraId="33AE42F5" w14:textId="5C78DDF4" w:rsidR="00023F35" w:rsidRDefault="0044031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PSHE/R</w:t>
            </w:r>
            <w:r w:rsidR="00023F35">
              <w:rPr>
                <w:rFonts w:ascii="Comic Sans MS" w:hAnsi="Comic Sans MS"/>
                <w:sz w:val="16"/>
                <w:szCs w:val="16"/>
              </w:rPr>
              <w:t>SE</w:t>
            </w:r>
          </w:p>
          <w:p w14:paraId="23E7C397" w14:textId="615A7F7B" w:rsidR="00440315" w:rsidRDefault="0044031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  <w:p w14:paraId="00746FE6" w14:textId="77777777" w:rsidR="00023F35" w:rsidRPr="00F8231F" w:rsidRDefault="00023F35" w:rsidP="0044031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0DF5853A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1F04BE2B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14002A2A" w14:textId="77777777" w:rsidR="00023F35" w:rsidRPr="00AC6A3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Unit 3 – Dancing in the street</w:t>
            </w:r>
          </w:p>
          <w:p w14:paraId="655E415E" w14:textId="77777777" w:rsidR="00023F35" w:rsidRPr="00F8231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Robert Schumann</w:t>
            </w:r>
          </w:p>
        </w:tc>
      </w:tr>
      <w:tr w:rsidR="00023F35" w14:paraId="2E66E006" w14:textId="77777777" w:rsidTr="007E661D">
        <w:tc>
          <w:tcPr>
            <w:tcW w:w="1985" w:type="dxa"/>
          </w:tcPr>
          <w:p w14:paraId="243AB098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6B2C6210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730A62A7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Planets and Space</w:t>
            </w:r>
          </w:p>
          <w:p w14:paraId="1FD3D8A6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Months, seasons and weather</w:t>
            </w:r>
          </w:p>
          <w:p w14:paraId="7AEF57BE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colours</w:t>
            </w:r>
          </w:p>
          <w:p w14:paraId="7A957914" w14:textId="5EA8195E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Preparing a presentation</w:t>
            </w:r>
          </w:p>
        </w:tc>
        <w:tc>
          <w:tcPr>
            <w:tcW w:w="2363" w:type="dxa"/>
          </w:tcPr>
          <w:p w14:paraId="6ACAC09E" w14:textId="31F5E00A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5</w:t>
            </w:r>
          </w:p>
          <w:p w14:paraId="44903777" w14:textId="6BACAD84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5A898043" w14:textId="2CDF185E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5352E781" w14:textId="64CEC0E3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71E204AF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EA298F6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Bringing a picture to life</w:t>
            </w:r>
          </w:p>
          <w:p w14:paraId="4845F578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a description</w:t>
            </w:r>
          </w:p>
          <w:p w14:paraId="517E199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</w:t>
            </w:r>
          </w:p>
          <w:p w14:paraId="2E8827CA" w14:textId="0C4F71DD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School; times, subjects and timetables</w:t>
            </w:r>
          </w:p>
        </w:tc>
        <w:tc>
          <w:tcPr>
            <w:tcW w:w="2363" w:type="dxa"/>
          </w:tcPr>
          <w:p w14:paraId="71F51D3F" w14:textId="572DF4E1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5</w:t>
            </w:r>
          </w:p>
          <w:p w14:paraId="4AF5AAFB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  <w:p w14:paraId="386B47C0" w14:textId="1CCDA4B5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Databases</w:t>
            </w:r>
          </w:p>
        </w:tc>
        <w:tc>
          <w:tcPr>
            <w:tcW w:w="2362" w:type="dxa"/>
          </w:tcPr>
          <w:p w14:paraId="5ECFD671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4CCC3F03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Then and Now</w:t>
            </w:r>
          </w:p>
          <w:p w14:paraId="5ABBF62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Sentence building</w:t>
            </w:r>
          </w:p>
          <w:p w14:paraId="25F221C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Tourist Guide</w:t>
            </w:r>
          </w:p>
          <w:p w14:paraId="1D1351EC" w14:textId="59388E28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Café</w:t>
            </w:r>
          </w:p>
          <w:p w14:paraId="7E88B570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Regional food</w:t>
            </w:r>
          </w:p>
          <w:p w14:paraId="06AC62A7" w14:textId="0C6B6B32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Choosing and ice cream</w:t>
            </w:r>
          </w:p>
        </w:tc>
        <w:tc>
          <w:tcPr>
            <w:tcW w:w="2363" w:type="dxa"/>
          </w:tcPr>
          <w:p w14:paraId="5507EFAE" w14:textId="31E003EF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5</w:t>
            </w:r>
          </w:p>
          <w:p w14:paraId="2CD67AB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 creator</w:t>
            </w:r>
          </w:p>
          <w:p w14:paraId="7A69866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modelling</w:t>
            </w:r>
          </w:p>
          <w:p w14:paraId="1E51423D" w14:textId="0C1AB0D8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Concept maps</w:t>
            </w:r>
          </w:p>
        </w:tc>
      </w:tr>
    </w:tbl>
    <w:p w14:paraId="7D57D4ED" w14:textId="0F77CF6C" w:rsidR="005C10DA" w:rsidRDefault="00A70677">
      <w:r>
        <w:t xml:space="preserve"> </w:t>
      </w:r>
    </w:p>
    <w:p w14:paraId="788BD2B6" w14:textId="77777777" w:rsidR="00A70677" w:rsidRPr="00AD4422" w:rsidRDefault="00A70677" w:rsidP="00A70677">
      <w:pPr>
        <w:rPr>
          <w:rFonts w:ascii="Comic Sans MS" w:hAnsi="Comic Sans MS"/>
          <w:sz w:val="32"/>
          <w:szCs w:val="32"/>
        </w:rPr>
      </w:pPr>
      <w:r w:rsidRPr="00AD4422">
        <w:rPr>
          <w:rFonts w:ascii="Comic Sans MS" w:hAnsi="Comic Sans MS"/>
          <w:sz w:val="32"/>
          <w:szCs w:val="32"/>
        </w:rPr>
        <w:lastRenderedPageBreak/>
        <w:t>202</w:t>
      </w:r>
      <w:r>
        <w:rPr>
          <w:rFonts w:ascii="Comic Sans MS" w:hAnsi="Comic Sans MS"/>
          <w:sz w:val="32"/>
          <w:szCs w:val="32"/>
        </w:rPr>
        <w:t>2</w:t>
      </w:r>
      <w:r w:rsidRPr="00AD4422">
        <w:rPr>
          <w:rFonts w:ascii="Comic Sans MS" w:hAnsi="Comic Sans MS"/>
          <w:sz w:val="32"/>
          <w:szCs w:val="32"/>
        </w:rPr>
        <w:t xml:space="preserve"> / 202</w:t>
      </w:r>
      <w:r>
        <w:rPr>
          <w:rFonts w:ascii="Comic Sans MS" w:hAnsi="Comic Sans MS"/>
          <w:sz w:val="32"/>
          <w:szCs w:val="32"/>
        </w:rPr>
        <w:t>3 – Years 1/2/3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37FFB501" w14:textId="77777777" w:rsidTr="007E661D">
        <w:tc>
          <w:tcPr>
            <w:tcW w:w="1985" w:type="dxa"/>
          </w:tcPr>
          <w:p w14:paraId="271F909F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00FBEB06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5B73EEB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0998C7E9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4539D8C9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573E782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12934D0D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A70677" w14:paraId="088FE09C" w14:textId="77777777" w:rsidTr="007E661D">
        <w:tc>
          <w:tcPr>
            <w:tcW w:w="1985" w:type="dxa"/>
          </w:tcPr>
          <w:p w14:paraId="67CFB39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2628911A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BA2EB36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Read Write Inc.</w:t>
            </w:r>
          </w:p>
          <w:p w14:paraId="01C79CB7" w14:textId="2F6D4D48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by the same Author, NF; Instructions and Explanations, P; Creating Images</w:t>
            </w:r>
          </w:p>
        </w:tc>
        <w:tc>
          <w:tcPr>
            <w:tcW w:w="2363" w:type="dxa"/>
          </w:tcPr>
          <w:p w14:paraId="7C8BBFBB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involving fantasy, NF; Information texts, P; Poems about animals</w:t>
            </w:r>
          </w:p>
          <w:p w14:paraId="61D3D924" w14:textId="1847592E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from other cultures, NF; Non-Chron Reports, P; Humorous poems</w:t>
            </w:r>
          </w:p>
        </w:tc>
        <w:tc>
          <w:tcPr>
            <w:tcW w:w="2362" w:type="dxa"/>
          </w:tcPr>
          <w:p w14:paraId="27FB07C1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 familiar settings, NF; Instructions, P; Playing with language</w:t>
            </w:r>
          </w:p>
          <w:p w14:paraId="173E30EB" w14:textId="64653334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about imaginary worlds, NF; Recounts, P; Traditional poems</w:t>
            </w:r>
          </w:p>
        </w:tc>
        <w:tc>
          <w:tcPr>
            <w:tcW w:w="2363" w:type="dxa"/>
          </w:tcPr>
          <w:p w14:paraId="0BAF946A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Tales from a variety of cultures, NF; Recounts, P; The sound collector</w:t>
            </w:r>
          </w:p>
          <w:p w14:paraId="47E774FF" w14:textId="69DD5509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Greek Myths, NF; Non-Chron reports, P; Performance poems</w:t>
            </w:r>
          </w:p>
        </w:tc>
        <w:tc>
          <w:tcPr>
            <w:tcW w:w="2362" w:type="dxa"/>
          </w:tcPr>
          <w:p w14:paraId="454A82F3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Fairy stories, NF; Letters, P; Poems on a theme – the sea</w:t>
            </w:r>
          </w:p>
          <w:p w14:paraId="15803B5F" w14:textId="568E88E8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Adventure stories, NF; Persuasive writing, P; Traditional poems</w:t>
            </w:r>
          </w:p>
        </w:tc>
        <w:tc>
          <w:tcPr>
            <w:tcW w:w="2363" w:type="dxa"/>
          </w:tcPr>
          <w:p w14:paraId="7CA07C52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Classic contemporary fiction, NF; Information texts – minibeasts, P; Traditional poems – A. A. Milne</w:t>
            </w:r>
          </w:p>
          <w:p w14:paraId="73727217" w14:textId="33CE614E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Plays and dialogues, NF; Non-Chron Reports, P; Shape poems</w:t>
            </w:r>
          </w:p>
        </w:tc>
      </w:tr>
      <w:tr w:rsidR="00A70677" w14:paraId="2C70F61F" w14:textId="77777777" w:rsidTr="007E661D">
        <w:tc>
          <w:tcPr>
            <w:tcW w:w="1985" w:type="dxa"/>
          </w:tcPr>
          <w:p w14:paraId="12A864B7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612C821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9FED5BD" w14:textId="60FE0A9D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– </w:t>
            </w:r>
          </w:p>
          <w:p w14:paraId="0388973D" w14:textId="2B2E7FE9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Everyday materials </w:t>
            </w:r>
          </w:p>
        </w:tc>
        <w:tc>
          <w:tcPr>
            <w:tcW w:w="2363" w:type="dxa"/>
          </w:tcPr>
          <w:p w14:paraId="7F326539" w14:textId="77777777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2- </w:t>
            </w:r>
          </w:p>
          <w:p w14:paraId="2A1EA693" w14:textId="783D4458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of everyday materials </w:t>
            </w:r>
          </w:p>
        </w:tc>
        <w:tc>
          <w:tcPr>
            <w:tcW w:w="2362" w:type="dxa"/>
          </w:tcPr>
          <w:p w14:paraId="19C9292D" w14:textId="77777777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3- </w:t>
            </w:r>
          </w:p>
          <w:p w14:paraId="74E91DB5" w14:textId="00B6CB3E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 and Fossils</w:t>
            </w:r>
          </w:p>
        </w:tc>
        <w:tc>
          <w:tcPr>
            <w:tcW w:w="2363" w:type="dxa"/>
          </w:tcPr>
          <w:p w14:paraId="47D34150" w14:textId="77777777" w:rsidR="009D4EFA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3- </w:t>
            </w:r>
          </w:p>
          <w:p w14:paraId="2E258D75" w14:textId="04262E84" w:rsidR="00A70677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Light and Shadows</w:t>
            </w:r>
          </w:p>
        </w:tc>
        <w:tc>
          <w:tcPr>
            <w:tcW w:w="2362" w:type="dxa"/>
          </w:tcPr>
          <w:p w14:paraId="4C91AF32" w14:textId="77777777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1- </w:t>
            </w:r>
          </w:p>
          <w:p w14:paraId="71B0A023" w14:textId="164D44FC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change</w:t>
            </w:r>
          </w:p>
        </w:tc>
        <w:tc>
          <w:tcPr>
            <w:tcW w:w="2363" w:type="dxa"/>
          </w:tcPr>
          <w:p w14:paraId="63371C69" w14:textId="2D10ED4E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</w:t>
            </w:r>
          </w:p>
          <w:p w14:paraId="1FFC485E" w14:textId="73EC0BF2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things and their habitats </w:t>
            </w:r>
          </w:p>
        </w:tc>
      </w:tr>
      <w:tr w:rsidR="001D0587" w14:paraId="04C45A28" w14:textId="77777777" w:rsidTr="007E661D">
        <w:tc>
          <w:tcPr>
            <w:tcW w:w="1985" w:type="dxa"/>
          </w:tcPr>
          <w:p w14:paraId="049ED10B" w14:textId="77777777" w:rsidR="001D0587" w:rsidRPr="00F8231F" w:rsidRDefault="001D0587" w:rsidP="001D0587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5BC634F0" w14:textId="77777777" w:rsidR="001D0587" w:rsidRPr="00F8231F" w:rsidRDefault="001D0587" w:rsidP="001D0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5DE9BFE4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6B736C76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Beginnings</w:t>
            </w:r>
          </w:p>
          <w:p w14:paraId="4614D484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 xml:space="preserve">Topic 2 – Signs and Symbols </w:t>
            </w:r>
          </w:p>
          <w:p w14:paraId="2829AA4A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Preparations</w:t>
            </w:r>
          </w:p>
          <w:p w14:paraId="6176A6A8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1FE469B4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18B7DCBC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Books</w:t>
            </w:r>
          </w:p>
          <w:p w14:paraId="609BD091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Thanksgiving</w:t>
            </w:r>
          </w:p>
          <w:p w14:paraId="549D3453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Opportunities</w:t>
            </w:r>
          </w:p>
          <w:p w14:paraId="2DED3257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7FB0F371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42782CF6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– Spread the Word</w:t>
            </w:r>
          </w:p>
          <w:p w14:paraId="1761BD66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Rules</w:t>
            </w:r>
          </w:p>
          <w:p w14:paraId="1BABB857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Treasures</w:t>
            </w:r>
          </w:p>
          <w:p w14:paraId="25CBA39F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1050BF37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A70677" w14:paraId="16CA51E0" w14:textId="77777777" w:rsidTr="00ED350F">
        <w:trPr>
          <w:trHeight w:val="764"/>
        </w:trPr>
        <w:tc>
          <w:tcPr>
            <w:tcW w:w="1985" w:type="dxa"/>
          </w:tcPr>
          <w:p w14:paraId="7BC35458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0F87AD6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CB00624" w14:textId="736449EC" w:rsidR="007B6F99" w:rsidRDefault="007B6F9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  <w:p w14:paraId="6315195E" w14:textId="679D114E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6974EB1A" w14:textId="3BD893A1" w:rsidR="007B6F99" w:rsidRDefault="007B6F9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 Games</w:t>
            </w:r>
          </w:p>
          <w:p w14:paraId="3B7B2522" w14:textId="0FADD2D4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7E4C5819" w14:textId="4ECB81BA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363" w:type="dxa"/>
          </w:tcPr>
          <w:p w14:paraId="51DCB39D" w14:textId="0F3AE226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2" w:type="dxa"/>
          </w:tcPr>
          <w:p w14:paraId="1AE363AE" w14:textId="57C9589E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2073D54B" w14:textId="445C68E2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Outdoor Adventurous Activities </w:t>
            </w:r>
          </w:p>
        </w:tc>
      </w:tr>
      <w:tr w:rsidR="00A70677" w14:paraId="0046A84A" w14:textId="77777777" w:rsidTr="007E661D">
        <w:tc>
          <w:tcPr>
            <w:tcW w:w="1985" w:type="dxa"/>
          </w:tcPr>
          <w:p w14:paraId="6AB3B79E" w14:textId="77777777" w:rsidR="00A70677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0B981FEA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60CFC9E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Significant Individuals </w:t>
            </w:r>
          </w:p>
          <w:p w14:paraId="1B442479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Columbus V Armstrong </w:t>
            </w:r>
          </w:p>
        </w:tc>
        <w:tc>
          <w:tcPr>
            <w:tcW w:w="2363" w:type="dxa"/>
          </w:tcPr>
          <w:p w14:paraId="2037FF17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1F41D3A0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Around the World </w:t>
            </w:r>
          </w:p>
        </w:tc>
        <w:tc>
          <w:tcPr>
            <w:tcW w:w="2362" w:type="dxa"/>
          </w:tcPr>
          <w:p w14:paraId="3B60526E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79470D5D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Anglo Saxon’s </w:t>
            </w:r>
          </w:p>
          <w:p w14:paraId="35D8ACF6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Invaders and Settlers</w:t>
            </w:r>
          </w:p>
        </w:tc>
        <w:tc>
          <w:tcPr>
            <w:tcW w:w="2363" w:type="dxa"/>
          </w:tcPr>
          <w:p w14:paraId="54701CBA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6C0AF0B9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 Are Britain – Mountains and Major Hills </w:t>
            </w:r>
          </w:p>
        </w:tc>
        <w:tc>
          <w:tcPr>
            <w:tcW w:w="2362" w:type="dxa"/>
          </w:tcPr>
          <w:p w14:paraId="7AC1CB49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77A0A6E1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Changes in living memory </w:t>
            </w:r>
          </w:p>
          <w:p w14:paraId="692EED36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Toys </w:t>
            </w:r>
          </w:p>
        </w:tc>
        <w:tc>
          <w:tcPr>
            <w:tcW w:w="2363" w:type="dxa"/>
          </w:tcPr>
          <w:p w14:paraId="484F2AFA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030840D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Rainforests </w:t>
            </w:r>
          </w:p>
        </w:tc>
      </w:tr>
      <w:tr w:rsidR="009D4EFA" w14:paraId="02912E9D" w14:textId="77777777" w:rsidTr="007E661D">
        <w:tc>
          <w:tcPr>
            <w:tcW w:w="1985" w:type="dxa"/>
          </w:tcPr>
          <w:p w14:paraId="31B2CFE3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33DE095D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9A2452C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681A0B1A" w14:textId="014CECB2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tone and texture </w:t>
            </w:r>
          </w:p>
        </w:tc>
        <w:tc>
          <w:tcPr>
            <w:tcW w:w="2363" w:type="dxa"/>
          </w:tcPr>
          <w:p w14:paraId="65BF4418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4A28C7E0" w14:textId="282BFDEF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  <w:tc>
          <w:tcPr>
            <w:tcW w:w="2362" w:type="dxa"/>
          </w:tcPr>
          <w:p w14:paraId="332A8F4C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1988B7A4" w14:textId="78288A7C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Digital Media </w:t>
            </w:r>
          </w:p>
        </w:tc>
        <w:tc>
          <w:tcPr>
            <w:tcW w:w="2363" w:type="dxa"/>
          </w:tcPr>
          <w:p w14:paraId="7B7F9CA5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CF9CB32" w14:textId="1E05F797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  <w:tc>
          <w:tcPr>
            <w:tcW w:w="2362" w:type="dxa"/>
          </w:tcPr>
          <w:p w14:paraId="60F6A8E9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05F514FC" w14:textId="5078EB0C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Painting </w:t>
            </w:r>
          </w:p>
        </w:tc>
        <w:tc>
          <w:tcPr>
            <w:tcW w:w="2363" w:type="dxa"/>
          </w:tcPr>
          <w:p w14:paraId="7A1A6E68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632B687" w14:textId="1C644F36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Mech</w:t>
            </w:r>
            <w:r w:rsidR="00080BD2">
              <w:rPr>
                <w:rFonts w:ascii="Comic Sans MS" w:hAnsi="Comic Sans MS"/>
                <w:sz w:val="16"/>
                <w:szCs w:val="16"/>
              </w:rPr>
              <w:t xml:space="preserve">anisms </w:t>
            </w:r>
          </w:p>
        </w:tc>
      </w:tr>
      <w:tr w:rsidR="00A70677" w14:paraId="50F88CF3" w14:textId="77777777" w:rsidTr="007E661D">
        <w:tc>
          <w:tcPr>
            <w:tcW w:w="1985" w:type="dxa"/>
          </w:tcPr>
          <w:p w14:paraId="16B60126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5F56C68D" w14:textId="59F2AD14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 RSE</w:t>
            </w:r>
          </w:p>
          <w:p w14:paraId="2B3A4B79" w14:textId="6B9D3750" w:rsidR="00A70677" w:rsidRPr="00F8231F" w:rsidRDefault="00A70677" w:rsidP="00CF5A5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66E1EFF" w14:textId="7777777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79A805C2" w14:textId="77777777" w:rsidR="00CE1795" w:rsidRDefault="00CE1795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3DF1DDAF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1 – Let your spirits fly</w:t>
            </w:r>
          </w:p>
          <w:p w14:paraId="02D2664F" w14:textId="77777777" w:rsidR="00A70677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Giuseppe Verdi</w:t>
            </w:r>
          </w:p>
        </w:tc>
        <w:tc>
          <w:tcPr>
            <w:tcW w:w="2362" w:type="dxa"/>
          </w:tcPr>
          <w:p w14:paraId="5CAB8F1B" w14:textId="2B7E9C3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 RSE</w:t>
            </w:r>
          </w:p>
          <w:p w14:paraId="13334B71" w14:textId="7777777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E1EC3E" w14:textId="77777777" w:rsidR="00A70677" w:rsidRPr="00F8231F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330D739" w14:textId="7777777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43BD713C" w14:textId="77777777" w:rsidR="00CE1795" w:rsidRDefault="00CE1795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55ADE83B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2 – Three little birds</w:t>
            </w:r>
          </w:p>
          <w:p w14:paraId="0BB30CAF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Gustav Mahler</w:t>
            </w:r>
          </w:p>
        </w:tc>
        <w:tc>
          <w:tcPr>
            <w:tcW w:w="2362" w:type="dxa"/>
          </w:tcPr>
          <w:p w14:paraId="6EFA429B" w14:textId="7AD8D62B" w:rsidR="00A70677" w:rsidRDefault="00440315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PSHE/</w:t>
            </w:r>
            <w:r w:rsidR="00A70677">
              <w:rPr>
                <w:rFonts w:ascii="Comic Sans MS" w:hAnsi="Comic Sans MS"/>
                <w:sz w:val="16"/>
                <w:szCs w:val="16"/>
              </w:rPr>
              <w:t>RSE</w:t>
            </w:r>
          </w:p>
          <w:p w14:paraId="1425D3BB" w14:textId="095FF678" w:rsidR="00A70677" w:rsidRPr="00F8231F" w:rsidRDefault="00A70677" w:rsidP="00CF5A5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0A3867D5" w14:textId="7777777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30F40104" w14:textId="77777777" w:rsidR="00CE1795" w:rsidRDefault="00CE1795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1BD7B77E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3 – Bringing us together</w:t>
            </w:r>
          </w:p>
          <w:p w14:paraId="3DA729BA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Peter Ilyich Tchaikovsky</w:t>
            </w:r>
          </w:p>
        </w:tc>
      </w:tr>
      <w:tr w:rsidR="00A70677" w14:paraId="3D02D591" w14:textId="77777777" w:rsidTr="007E661D">
        <w:tc>
          <w:tcPr>
            <w:tcW w:w="1985" w:type="dxa"/>
          </w:tcPr>
          <w:p w14:paraId="6A4431F2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4831E34C" w14:textId="77777777" w:rsidR="00A70677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ED516B8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Hello</w:t>
            </w:r>
          </w:p>
          <w:p w14:paraId="2DD0FD9D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Names</w:t>
            </w:r>
          </w:p>
          <w:p w14:paraId="4090E47E" w14:textId="3BFBDCC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Numbers </w:t>
            </w:r>
          </w:p>
          <w:p w14:paraId="553D11CA" w14:textId="52507CD7" w:rsidR="00BD762D" w:rsidRP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Days</w:t>
            </w:r>
          </w:p>
        </w:tc>
        <w:tc>
          <w:tcPr>
            <w:tcW w:w="2363" w:type="dxa"/>
          </w:tcPr>
          <w:p w14:paraId="7D4EC6BF" w14:textId="698DC680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3</w:t>
            </w:r>
          </w:p>
          <w:p w14:paraId="6DB9D604" w14:textId="0D545842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77CA98BE" w14:textId="32C78203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22E05C69" w14:textId="7A03C2A2" w:rsidR="00A70677" w:rsidRPr="00BD762D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851845A" w14:textId="77777777" w:rsidR="00A70677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A8C2F13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Family </w:t>
            </w:r>
          </w:p>
          <w:p w14:paraId="180D89BD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14:paraId="28F60021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Clothes</w:t>
            </w:r>
          </w:p>
          <w:p w14:paraId="1445DC73" w14:textId="4D7180D0" w:rsidR="00BD762D" w:rsidRP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</w:tc>
        <w:tc>
          <w:tcPr>
            <w:tcW w:w="2363" w:type="dxa"/>
          </w:tcPr>
          <w:p w14:paraId="7F5F3743" w14:textId="32D84893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3</w:t>
            </w:r>
          </w:p>
          <w:p w14:paraId="2AD36A28" w14:textId="0B9C5BCC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087A5DBB" w14:textId="65CC2B4E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Touch typing</w:t>
            </w:r>
          </w:p>
          <w:p w14:paraId="64A64B44" w14:textId="0650BDBE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Email</w:t>
            </w:r>
          </w:p>
          <w:p w14:paraId="5726D303" w14:textId="7F050A0B" w:rsidR="00A70677" w:rsidRPr="00BD762D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6679AD5" w14:textId="77777777" w:rsidR="00A70677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1954453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you like?</w:t>
            </w:r>
          </w:p>
          <w:p w14:paraId="71041897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time is it?</w:t>
            </w:r>
          </w:p>
          <w:p w14:paraId="0779EC84" w14:textId="6ADB25EF" w:rsidR="00BD762D" w:rsidRP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my village / town / city</w:t>
            </w:r>
          </w:p>
        </w:tc>
        <w:tc>
          <w:tcPr>
            <w:tcW w:w="2363" w:type="dxa"/>
          </w:tcPr>
          <w:p w14:paraId="729F7509" w14:textId="126FF91B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3</w:t>
            </w:r>
          </w:p>
          <w:p w14:paraId="628BD054" w14:textId="16A2C91D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Branching Databases</w:t>
            </w:r>
          </w:p>
          <w:p w14:paraId="7E0A0FBC" w14:textId="27DB172A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Simulations</w:t>
            </w:r>
          </w:p>
          <w:p w14:paraId="1B147516" w14:textId="3D703648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Graphing</w:t>
            </w:r>
          </w:p>
          <w:p w14:paraId="6B732FEF" w14:textId="2E64F889" w:rsidR="00A70677" w:rsidRPr="00BD762D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0C7EB53" w14:textId="7ADC83C3" w:rsidR="00A70677" w:rsidRDefault="00A70677" w:rsidP="00A70677">
      <w:r>
        <w:t xml:space="preserve"> </w:t>
      </w:r>
    </w:p>
    <w:p w14:paraId="1B8917D2" w14:textId="77777777" w:rsidR="008F5B26" w:rsidRDefault="008F5B26" w:rsidP="00A70677">
      <w:pPr>
        <w:rPr>
          <w:rFonts w:ascii="Comic Sans MS" w:hAnsi="Comic Sans MS"/>
          <w:sz w:val="32"/>
          <w:szCs w:val="32"/>
        </w:rPr>
      </w:pPr>
    </w:p>
    <w:p w14:paraId="6F2A8462" w14:textId="77777777" w:rsidR="00A70677" w:rsidRPr="008F5B26" w:rsidRDefault="00A70677" w:rsidP="00A70677">
      <w:pPr>
        <w:rPr>
          <w:rFonts w:ascii="Comic Sans MS" w:hAnsi="Comic Sans MS"/>
          <w:sz w:val="32"/>
          <w:szCs w:val="32"/>
        </w:rPr>
      </w:pPr>
      <w:r w:rsidRPr="008F5B26">
        <w:rPr>
          <w:rFonts w:ascii="Comic Sans MS" w:hAnsi="Comic Sans MS"/>
          <w:sz w:val="32"/>
          <w:szCs w:val="32"/>
        </w:rPr>
        <w:lastRenderedPageBreak/>
        <w:t>2022 / 2023 – Years 4/5/6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064798EF" w14:textId="77777777" w:rsidTr="007E661D">
        <w:tc>
          <w:tcPr>
            <w:tcW w:w="1985" w:type="dxa"/>
          </w:tcPr>
          <w:p w14:paraId="4D258B9A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34697CD2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4DE65104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17BEE04C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10AF6EEC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353F06C3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4DF33511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485664" w14:paraId="3D7BF486" w14:textId="77777777" w:rsidTr="007E661D">
        <w:tc>
          <w:tcPr>
            <w:tcW w:w="1985" w:type="dxa"/>
          </w:tcPr>
          <w:p w14:paraId="03C2AE71" w14:textId="77777777" w:rsidR="00485664" w:rsidRPr="00F8231F" w:rsidRDefault="00485664" w:rsidP="00485664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5EAADF91" w14:textId="77777777" w:rsidR="00485664" w:rsidRPr="00F8231F" w:rsidRDefault="00485664" w:rsidP="004856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06AEA9D" w14:textId="77777777" w:rsidR="00485664" w:rsidRPr="00401BEB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- F; Classic Fiction, NF; Recounts, P; Slam Poetry</w:t>
            </w:r>
          </w:p>
          <w:p w14:paraId="79681B97" w14:textId="0F0EB067" w:rsidR="00485664" w:rsidRPr="00300D5A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29F7614C" w14:textId="50B77F6C" w:rsidR="00485664" w:rsidRPr="00300D5A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Biographies and autobiographies, NF; Instructions and Explanations, P; Classic Poems</w:t>
            </w:r>
          </w:p>
        </w:tc>
        <w:tc>
          <w:tcPr>
            <w:tcW w:w="2362" w:type="dxa"/>
          </w:tcPr>
          <w:p w14:paraId="125C7AC0" w14:textId="2AA02BC6" w:rsidR="00485664" w:rsidRPr="00F8231F" w:rsidRDefault="00485664" w:rsidP="004856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Short stories - Spooky, NF; Argument and debate, P; Poetic Style</w:t>
            </w:r>
          </w:p>
        </w:tc>
        <w:tc>
          <w:tcPr>
            <w:tcW w:w="2363" w:type="dxa"/>
          </w:tcPr>
          <w:p w14:paraId="00DDDEF0" w14:textId="5DBC2717" w:rsidR="00485664" w:rsidRPr="00F8231F" w:rsidRDefault="00485664" w:rsidP="004856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Drama, NF; reports and journalistic writing </w:t>
            </w:r>
          </w:p>
        </w:tc>
        <w:tc>
          <w:tcPr>
            <w:tcW w:w="2362" w:type="dxa"/>
          </w:tcPr>
          <w:p w14:paraId="5ABE3FBA" w14:textId="1634873B" w:rsidR="00485664" w:rsidRPr="00F8231F" w:rsidRDefault="00485664" w:rsidP="004856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Classic Fiction, NF; Persuasive writing, </w:t>
            </w:r>
          </w:p>
        </w:tc>
        <w:tc>
          <w:tcPr>
            <w:tcW w:w="2363" w:type="dxa"/>
          </w:tcPr>
          <w:p w14:paraId="4F9FB8A8" w14:textId="7834AF28" w:rsidR="00485664" w:rsidRPr="00485664" w:rsidRDefault="00485664" w:rsidP="0048566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P; Debate poem F; Short stories - fantasy, NF; Non chronological reports</w:t>
            </w:r>
          </w:p>
        </w:tc>
      </w:tr>
      <w:tr w:rsidR="00300D5A" w14:paraId="1CE564F6" w14:textId="77777777" w:rsidTr="007E661D">
        <w:tc>
          <w:tcPr>
            <w:tcW w:w="1985" w:type="dxa"/>
          </w:tcPr>
          <w:p w14:paraId="57609D4F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307FB75E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77F32EB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4- </w:t>
            </w:r>
          </w:p>
          <w:p w14:paraId="2EAA588E" w14:textId="433BF920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Electricity </w:t>
            </w:r>
          </w:p>
        </w:tc>
        <w:tc>
          <w:tcPr>
            <w:tcW w:w="2363" w:type="dxa"/>
          </w:tcPr>
          <w:p w14:paraId="3820E867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4- </w:t>
            </w:r>
          </w:p>
          <w:p w14:paraId="58141D65" w14:textId="5F2E8555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States of matter </w:t>
            </w:r>
          </w:p>
        </w:tc>
        <w:tc>
          <w:tcPr>
            <w:tcW w:w="2362" w:type="dxa"/>
          </w:tcPr>
          <w:p w14:paraId="07585398" w14:textId="21F7D924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16B8956B" w14:textId="5D57BA92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Sound </w:t>
            </w:r>
          </w:p>
        </w:tc>
        <w:tc>
          <w:tcPr>
            <w:tcW w:w="2363" w:type="dxa"/>
          </w:tcPr>
          <w:p w14:paraId="0EBCEE13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5- </w:t>
            </w:r>
          </w:p>
          <w:p w14:paraId="4248E8A9" w14:textId="6CA87643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materials</w:t>
            </w:r>
          </w:p>
        </w:tc>
        <w:tc>
          <w:tcPr>
            <w:tcW w:w="2362" w:type="dxa"/>
          </w:tcPr>
          <w:p w14:paraId="3C3CA064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5- </w:t>
            </w:r>
          </w:p>
          <w:p w14:paraId="02127D7B" w14:textId="073EFE9F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Forces </w:t>
            </w:r>
          </w:p>
        </w:tc>
        <w:tc>
          <w:tcPr>
            <w:tcW w:w="2363" w:type="dxa"/>
          </w:tcPr>
          <w:p w14:paraId="12875244" w14:textId="799011AF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1A64823F" w14:textId="30F95B28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 </w:t>
            </w:r>
          </w:p>
        </w:tc>
      </w:tr>
      <w:tr w:rsidR="00300D5A" w14:paraId="5BACDF38" w14:textId="77777777" w:rsidTr="007E661D">
        <w:tc>
          <w:tcPr>
            <w:tcW w:w="1985" w:type="dxa"/>
          </w:tcPr>
          <w:p w14:paraId="275EF315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00A02B93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1BB449B2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6E7BFA58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Loving</w:t>
            </w:r>
          </w:p>
          <w:p w14:paraId="253FEEA7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Vocation and Commitment</w:t>
            </w:r>
          </w:p>
          <w:p w14:paraId="20B35576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Expectations</w:t>
            </w:r>
          </w:p>
          <w:p w14:paraId="1AE24CB6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76A5A879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4C3D194D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Sources</w:t>
            </w:r>
          </w:p>
          <w:p w14:paraId="5F0075D0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Unity</w:t>
            </w:r>
          </w:p>
          <w:p w14:paraId="2FB49A69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Death and New Life</w:t>
            </w:r>
          </w:p>
          <w:p w14:paraId="3E946C8F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5F158F8D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5930F9C0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– Witnesses</w:t>
            </w:r>
          </w:p>
          <w:p w14:paraId="46EA194F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Healing</w:t>
            </w:r>
          </w:p>
          <w:p w14:paraId="1DD9CE62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Common Good</w:t>
            </w:r>
          </w:p>
          <w:p w14:paraId="47CF418B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75125752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300D5A" w14:paraId="27D48FE5" w14:textId="77777777" w:rsidTr="00ED350F">
        <w:trPr>
          <w:trHeight w:val="701"/>
        </w:trPr>
        <w:tc>
          <w:tcPr>
            <w:tcW w:w="1985" w:type="dxa"/>
          </w:tcPr>
          <w:p w14:paraId="11FC600E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19FDC477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766D8BB" w14:textId="2D8E8E52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</w:tc>
        <w:tc>
          <w:tcPr>
            <w:tcW w:w="2363" w:type="dxa"/>
          </w:tcPr>
          <w:p w14:paraId="7F954D0E" w14:textId="4F9CBC6C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 Games</w:t>
            </w:r>
          </w:p>
        </w:tc>
        <w:tc>
          <w:tcPr>
            <w:tcW w:w="2362" w:type="dxa"/>
          </w:tcPr>
          <w:p w14:paraId="4AF54CC2" w14:textId="1BFC0641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1DBA0B19" w14:textId="21E949CF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2E88A8FB" w14:textId="3E050A80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05487F0C" w14:textId="0DC14DA3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493EB558" w14:textId="1408A0F3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05BFBD79" w14:textId="1B3F91D5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</w:tc>
      </w:tr>
      <w:tr w:rsidR="00300D5A" w14:paraId="173187DE" w14:textId="77777777" w:rsidTr="007E661D">
        <w:tc>
          <w:tcPr>
            <w:tcW w:w="1985" w:type="dxa"/>
          </w:tcPr>
          <w:p w14:paraId="20A0FBDE" w14:textId="77777777" w:rsidR="00300D5A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5AEB258D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A0C6B04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1972354C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study of British History</w:t>
            </w:r>
          </w:p>
          <w:p w14:paraId="4D736AF7" w14:textId="77777777" w:rsidR="00300D5A" w:rsidRPr="003553AE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British History Heroes </w:t>
            </w:r>
          </w:p>
        </w:tc>
        <w:tc>
          <w:tcPr>
            <w:tcW w:w="2363" w:type="dxa"/>
          </w:tcPr>
          <w:p w14:paraId="5FDB7513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01273099" w14:textId="77777777" w:rsidR="00300D5A" w:rsidRPr="00ED350F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Building Geography skills </w:t>
            </w:r>
          </w:p>
        </w:tc>
        <w:tc>
          <w:tcPr>
            <w:tcW w:w="2362" w:type="dxa"/>
          </w:tcPr>
          <w:p w14:paraId="57801720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680413A5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Vikings </w:t>
            </w:r>
          </w:p>
          <w:p w14:paraId="7F729141" w14:textId="77777777" w:rsidR="00300D5A" w:rsidRPr="00F8231F" w:rsidRDefault="00300D5A" w:rsidP="00300D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Invaders and Settlers </w:t>
            </w:r>
          </w:p>
        </w:tc>
        <w:tc>
          <w:tcPr>
            <w:tcW w:w="2363" w:type="dxa"/>
          </w:tcPr>
          <w:p w14:paraId="693B7587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918B341" w14:textId="77777777" w:rsidR="00300D5A" w:rsidRPr="00F8231F" w:rsidRDefault="00300D5A" w:rsidP="00300D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Countries of the World </w:t>
            </w:r>
          </w:p>
        </w:tc>
        <w:tc>
          <w:tcPr>
            <w:tcW w:w="2362" w:type="dxa"/>
          </w:tcPr>
          <w:p w14:paraId="33A19E14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5A3A3A75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Civilizations</w:t>
            </w:r>
          </w:p>
          <w:p w14:paraId="06E18881" w14:textId="77777777" w:rsidR="00300D5A" w:rsidRPr="003553AE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Ancient Egyptians </w:t>
            </w:r>
          </w:p>
        </w:tc>
        <w:tc>
          <w:tcPr>
            <w:tcW w:w="2363" w:type="dxa"/>
          </w:tcPr>
          <w:p w14:paraId="153E62D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1563228F" w14:textId="77777777" w:rsidR="00300D5A" w:rsidRPr="00ED350F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Water World </w:t>
            </w:r>
          </w:p>
        </w:tc>
      </w:tr>
      <w:tr w:rsidR="00300D5A" w14:paraId="4E299F0E" w14:textId="77777777" w:rsidTr="007E661D">
        <w:tc>
          <w:tcPr>
            <w:tcW w:w="1985" w:type="dxa"/>
          </w:tcPr>
          <w:p w14:paraId="623600CD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4CC9984E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991F9F5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6CE4CE63" w14:textId="139E815C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Collage </w:t>
            </w:r>
          </w:p>
        </w:tc>
        <w:tc>
          <w:tcPr>
            <w:tcW w:w="2363" w:type="dxa"/>
          </w:tcPr>
          <w:p w14:paraId="69DB876A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0CE94F1" w14:textId="2E123DA4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Mechanisms </w:t>
            </w:r>
          </w:p>
        </w:tc>
        <w:tc>
          <w:tcPr>
            <w:tcW w:w="2362" w:type="dxa"/>
          </w:tcPr>
          <w:p w14:paraId="0D17A78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034A776" w14:textId="5FE789C1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observational </w:t>
            </w:r>
          </w:p>
        </w:tc>
        <w:tc>
          <w:tcPr>
            <w:tcW w:w="2363" w:type="dxa"/>
          </w:tcPr>
          <w:p w14:paraId="291F3C7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6F091F66" w14:textId="68622212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</w:tc>
        <w:tc>
          <w:tcPr>
            <w:tcW w:w="2362" w:type="dxa"/>
          </w:tcPr>
          <w:p w14:paraId="23C75F12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4C067B79" w14:textId="0B6206D6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3" w:type="dxa"/>
          </w:tcPr>
          <w:p w14:paraId="0830C090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FBBAEB2" w14:textId="5F552A63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</w:tr>
      <w:tr w:rsidR="00300D5A" w14:paraId="0B05233F" w14:textId="77777777" w:rsidTr="007E661D">
        <w:tc>
          <w:tcPr>
            <w:tcW w:w="1985" w:type="dxa"/>
          </w:tcPr>
          <w:p w14:paraId="2DC7C55D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13651C13" w14:textId="40768CDC" w:rsidR="00300D5A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PSHE/RSE</w:t>
            </w:r>
          </w:p>
          <w:p w14:paraId="1F06BC26" w14:textId="09AB0324" w:rsidR="00440315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Health and Well-Being </w:t>
            </w:r>
          </w:p>
          <w:p w14:paraId="1C1F7E34" w14:textId="384A3F24" w:rsidR="00440315" w:rsidRPr="00F8231F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9466EB5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1E120DF1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35AD9784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Unit 1 – Happy</w:t>
            </w:r>
          </w:p>
          <w:p w14:paraId="52FADC14" w14:textId="5F9A68EF" w:rsidR="00440315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Johann Sebastian Bach</w:t>
            </w:r>
          </w:p>
        </w:tc>
        <w:tc>
          <w:tcPr>
            <w:tcW w:w="2362" w:type="dxa"/>
          </w:tcPr>
          <w:p w14:paraId="3613804D" w14:textId="77777777" w:rsidR="00300D5A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PSHE/RSE</w:t>
            </w:r>
          </w:p>
          <w:p w14:paraId="78B281F4" w14:textId="17F330BB" w:rsidR="00440315" w:rsidRPr="00F8231F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363" w:type="dxa"/>
          </w:tcPr>
          <w:p w14:paraId="24E6ABD5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405ABDEE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74352C19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Unit 2 – A new year carol</w:t>
            </w:r>
          </w:p>
          <w:p w14:paraId="45F6D6A1" w14:textId="36E9B6B7" w:rsidR="00300D5A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Wolfgang Amadeus Mozart</w:t>
            </w:r>
          </w:p>
        </w:tc>
        <w:tc>
          <w:tcPr>
            <w:tcW w:w="2362" w:type="dxa"/>
          </w:tcPr>
          <w:p w14:paraId="0881542A" w14:textId="67A1285C" w:rsidR="00300D5A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PSHE/RSE</w:t>
            </w:r>
          </w:p>
          <w:p w14:paraId="2C9634A1" w14:textId="7EBCDD18" w:rsidR="00440315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  <w:p w14:paraId="09B2D26D" w14:textId="6D023392" w:rsidR="00440315" w:rsidRPr="00F8231F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6EE7FDB2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4FC86A8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76C6B192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Unit 3 – Music and me</w:t>
            </w:r>
          </w:p>
          <w:p w14:paraId="0784C1A2" w14:textId="3F972660" w:rsidR="00300D5A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Ludwig van Beethoven</w:t>
            </w:r>
          </w:p>
        </w:tc>
      </w:tr>
      <w:tr w:rsidR="00300D5A" w14:paraId="11D40A1C" w14:textId="77777777" w:rsidTr="007E661D">
        <w:tc>
          <w:tcPr>
            <w:tcW w:w="1985" w:type="dxa"/>
          </w:tcPr>
          <w:p w14:paraId="5F25CEA0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121FDBC2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51CC609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Greetings</w:t>
            </w:r>
          </w:p>
          <w:p w14:paraId="5E8ADA23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Names</w:t>
            </w:r>
          </w:p>
          <w:p w14:paraId="6941D4B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14:paraId="4874A671" w14:textId="757223D2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Days and months</w:t>
            </w:r>
          </w:p>
        </w:tc>
        <w:tc>
          <w:tcPr>
            <w:tcW w:w="2363" w:type="dxa"/>
          </w:tcPr>
          <w:p w14:paraId="59E77370" w14:textId="20F2964D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6</w:t>
            </w:r>
          </w:p>
          <w:p w14:paraId="76FF083C" w14:textId="30EBE7B9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65257CB2" w14:textId="2A99C1CD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3E22207B" w14:textId="6CB43F26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36D52933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7D30FDD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Family</w:t>
            </w:r>
          </w:p>
          <w:p w14:paraId="3A5337C1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14:paraId="62330FF0" w14:textId="40AE230E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Clothes and uniform</w:t>
            </w:r>
          </w:p>
          <w:p w14:paraId="3E44E9F2" w14:textId="0057BB03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– likes and dislikes</w:t>
            </w:r>
          </w:p>
        </w:tc>
        <w:tc>
          <w:tcPr>
            <w:tcW w:w="2363" w:type="dxa"/>
          </w:tcPr>
          <w:p w14:paraId="6E6C2E39" w14:textId="02A2333B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6</w:t>
            </w:r>
          </w:p>
          <w:p w14:paraId="67AC94A3" w14:textId="62CF0FC6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3C9D019C" w14:textId="7323F772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Blogging</w:t>
            </w:r>
          </w:p>
          <w:p w14:paraId="74CFCBE4" w14:textId="157CC3B2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9AAFA5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5F540439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you like?</w:t>
            </w:r>
          </w:p>
          <w:p w14:paraId="3532F1B9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time is it?</w:t>
            </w:r>
          </w:p>
          <w:p w14:paraId="2D7EEA0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my village / town / city</w:t>
            </w:r>
          </w:p>
          <w:p w14:paraId="4D007204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Masculine and Feminine</w:t>
            </w:r>
          </w:p>
          <w:p w14:paraId="62CDE801" w14:textId="471A50ED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Plurals</w:t>
            </w:r>
          </w:p>
        </w:tc>
        <w:tc>
          <w:tcPr>
            <w:tcW w:w="2363" w:type="dxa"/>
          </w:tcPr>
          <w:p w14:paraId="00DF1C13" w14:textId="0A53A80D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6</w:t>
            </w:r>
          </w:p>
          <w:p w14:paraId="29AE303C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adventures</w:t>
            </w:r>
          </w:p>
          <w:p w14:paraId="595E9F5E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Networks</w:t>
            </w:r>
          </w:p>
          <w:p w14:paraId="104A6A13" w14:textId="768CF80E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Quizzing</w:t>
            </w:r>
          </w:p>
        </w:tc>
      </w:tr>
    </w:tbl>
    <w:p w14:paraId="0E949849" w14:textId="1E14C51F" w:rsidR="00A70677" w:rsidRDefault="00A70677" w:rsidP="00A70677">
      <w:r>
        <w:t xml:space="preserve"> </w:t>
      </w:r>
    </w:p>
    <w:p w14:paraId="75A2E043" w14:textId="77777777" w:rsidR="00A70677" w:rsidRDefault="00A70677"/>
    <w:sectPr w:rsidR="00A70677" w:rsidSect="005C10DA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9"/>
    <w:rsid w:val="00013952"/>
    <w:rsid w:val="00023F35"/>
    <w:rsid w:val="00080BD2"/>
    <w:rsid w:val="00112DAC"/>
    <w:rsid w:val="00137365"/>
    <w:rsid w:val="001D0587"/>
    <w:rsid w:val="001E0FCB"/>
    <w:rsid w:val="00206018"/>
    <w:rsid w:val="002D0C0C"/>
    <w:rsid w:val="00300D5A"/>
    <w:rsid w:val="00311709"/>
    <w:rsid w:val="003553AE"/>
    <w:rsid w:val="003C4520"/>
    <w:rsid w:val="00401BEB"/>
    <w:rsid w:val="00405CF1"/>
    <w:rsid w:val="00427ED0"/>
    <w:rsid w:val="00440315"/>
    <w:rsid w:val="00485664"/>
    <w:rsid w:val="004E6305"/>
    <w:rsid w:val="005774F1"/>
    <w:rsid w:val="00587CC6"/>
    <w:rsid w:val="005B5D6F"/>
    <w:rsid w:val="005C10DA"/>
    <w:rsid w:val="005F61E2"/>
    <w:rsid w:val="00660462"/>
    <w:rsid w:val="006C69B7"/>
    <w:rsid w:val="00755E2B"/>
    <w:rsid w:val="007B5221"/>
    <w:rsid w:val="007B6F99"/>
    <w:rsid w:val="007E3094"/>
    <w:rsid w:val="007E661D"/>
    <w:rsid w:val="00800FD9"/>
    <w:rsid w:val="008F5B26"/>
    <w:rsid w:val="00934AA0"/>
    <w:rsid w:val="009D4EFA"/>
    <w:rsid w:val="00A10B22"/>
    <w:rsid w:val="00A70677"/>
    <w:rsid w:val="00AB0B19"/>
    <w:rsid w:val="00AC6A36"/>
    <w:rsid w:val="00AD4422"/>
    <w:rsid w:val="00B50AE7"/>
    <w:rsid w:val="00BB31E7"/>
    <w:rsid w:val="00BD762D"/>
    <w:rsid w:val="00C73EB0"/>
    <w:rsid w:val="00CA6C6D"/>
    <w:rsid w:val="00CB58BF"/>
    <w:rsid w:val="00CE1795"/>
    <w:rsid w:val="00CF5A5E"/>
    <w:rsid w:val="00D937AD"/>
    <w:rsid w:val="00DE18DE"/>
    <w:rsid w:val="00E11292"/>
    <w:rsid w:val="00ED350F"/>
    <w:rsid w:val="00F02444"/>
    <w:rsid w:val="00F8231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E736"/>
  <w15:docId w15:val="{72357C91-6AB6-49D8-B316-66A0BAC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4</cp:revision>
  <dcterms:created xsi:type="dcterms:W3CDTF">2020-08-22T14:35:00Z</dcterms:created>
  <dcterms:modified xsi:type="dcterms:W3CDTF">2020-09-16T16:29:00Z</dcterms:modified>
</cp:coreProperties>
</file>