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57CA" w14:textId="63920D4F" w:rsidR="005F30D6" w:rsidRDefault="00A8284B" w:rsidP="005F30D6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766BA" wp14:editId="4F37B7FF">
                <wp:simplePos x="0" y="0"/>
                <wp:positionH relativeFrom="column">
                  <wp:posOffset>3346101</wp:posOffset>
                </wp:positionH>
                <wp:positionV relativeFrom="paragraph">
                  <wp:posOffset>-723480</wp:posOffset>
                </wp:positionV>
                <wp:extent cx="2592475" cy="1034980"/>
                <wp:effectExtent l="19050" t="19050" r="36830" b="323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475" cy="103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1441" w14:textId="18167363" w:rsidR="003D472A" w:rsidRDefault="005F30D6" w:rsidP="005F56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  <w:r w:rsidR="003D472A" w:rsidRPr="003D472A">
                              <w:rPr>
                                <w:sz w:val="24"/>
                                <w:szCs w:val="32"/>
                              </w:rPr>
                              <w:br/>
                              <w:t>Striking and Fielding</w:t>
                            </w:r>
                            <w:r w:rsidR="003D472A" w:rsidRPr="003D472A">
                              <w:rPr>
                                <w:sz w:val="24"/>
                                <w:szCs w:val="32"/>
                              </w:rPr>
                              <w:br/>
                              <w:t>Outdoors and Adventurous Activities</w:t>
                            </w:r>
                          </w:p>
                          <w:p w14:paraId="4CEC07F7" w14:textId="15FA63E4" w:rsidR="00A8284B" w:rsidRPr="005F56E2" w:rsidRDefault="00A8284B" w:rsidP="005F56E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Athletics</w:t>
                            </w:r>
                          </w:p>
                          <w:p w14:paraId="63BCA8CC" w14:textId="77777777" w:rsidR="00F00957" w:rsidRPr="0091467B" w:rsidRDefault="00F00957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76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45pt;margin-top:-56.95pt;width:204.15pt;height:8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+OJgIAAEYEAAAOAAAAZHJzL2Uyb0RvYy54bWysU9uO2yAQfa/Uf0C8N3a8STex4qy22aaq&#10;tL1Iu/0AjHGMCgwFEjv9+g44m4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" strokecolor="aqua" strokeweight="4pt">
                <v:textbox>
                  <w:txbxContent>
                    <w:p w14:paraId="62711441" w14:textId="18167363" w:rsidR="003D472A" w:rsidRDefault="005F30D6" w:rsidP="005F56E2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PE</w:t>
                      </w:r>
                      <w:r w:rsidR="003D472A" w:rsidRPr="003D472A">
                        <w:rPr>
                          <w:sz w:val="24"/>
                          <w:szCs w:val="32"/>
                        </w:rPr>
                        <w:br/>
                        <w:t>Striking and Fielding</w:t>
                      </w:r>
                      <w:r w:rsidR="003D472A" w:rsidRPr="003D472A">
                        <w:rPr>
                          <w:sz w:val="24"/>
                          <w:szCs w:val="32"/>
                        </w:rPr>
                        <w:br/>
                        <w:t>Outdoors and Adventurous Activities</w:t>
                      </w:r>
                    </w:p>
                    <w:p w14:paraId="4CEC07F7" w14:textId="15FA63E4" w:rsidR="00A8284B" w:rsidRPr="005F56E2" w:rsidRDefault="00A8284B" w:rsidP="005F56E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Athletics</w:t>
                      </w:r>
                    </w:p>
                    <w:p w14:paraId="63BCA8CC" w14:textId="77777777" w:rsidR="00F00957" w:rsidRPr="0091467B" w:rsidRDefault="00F00957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4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D2AC5" wp14:editId="3253C72B">
                <wp:simplePos x="0" y="0"/>
                <wp:positionH relativeFrom="column">
                  <wp:posOffset>6438900</wp:posOffset>
                </wp:positionH>
                <wp:positionV relativeFrom="paragraph">
                  <wp:posOffset>-723900</wp:posOffset>
                </wp:positionV>
                <wp:extent cx="2907030" cy="1600200"/>
                <wp:effectExtent l="19050" t="19050" r="45720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7597" w14:textId="77777777" w:rsidR="00703B9B" w:rsidRDefault="005F30D6" w:rsidP="00703B9B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0753D57E" w14:textId="77777777" w:rsidR="009F5429" w:rsidRPr="00E04111" w:rsidRDefault="009F5429" w:rsidP="009F542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4111">
                              <w:rPr>
                                <w:sz w:val="28"/>
                                <w:szCs w:val="28"/>
                              </w:rPr>
                              <w:t>Live unit-Midsummer Night’s Dream</w:t>
                            </w:r>
                          </w:p>
                          <w:p w14:paraId="3631FAD2" w14:textId="77777777" w:rsidR="009F5429" w:rsidRDefault="009F5429" w:rsidP="009F5429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Fiction unit-Salamander Dream</w:t>
                            </w:r>
                          </w:p>
                          <w:p w14:paraId="36701F09" w14:textId="77777777" w:rsidR="009F5429" w:rsidRDefault="009F5429" w:rsidP="009F5429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Non-fiction unit-Famous Inventors</w:t>
                            </w:r>
                            <w:r w:rsidRPr="00E0411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Comprehension</w:t>
                            </w:r>
                          </w:p>
                          <w:p w14:paraId="53B3578D" w14:textId="0CFC02FD" w:rsidR="00703B9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2AC5" id="_x0000_s1027" type="#_x0000_t202" style="position:absolute;left:0;text-align:left;margin-left:507pt;margin-top:-57pt;width:228.9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" strokecolor="#f06" strokeweight="4pt">
                <v:textbox>
                  <w:txbxContent>
                    <w:p w14:paraId="2E2C7597" w14:textId="77777777" w:rsidR="00703B9B" w:rsidRDefault="005F30D6" w:rsidP="00703B9B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English</w:t>
                      </w:r>
                    </w:p>
                    <w:p w14:paraId="0753D57E" w14:textId="77777777" w:rsidR="009F5429" w:rsidRPr="00E04111" w:rsidRDefault="009F5429" w:rsidP="009F542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4111">
                        <w:rPr>
                          <w:sz w:val="28"/>
                          <w:szCs w:val="28"/>
                        </w:rPr>
                        <w:t>Live unit-Midsummer Night’s Dream</w:t>
                      </w:r>
                    </w:p>
                    <w:p w14:paraId="3631FAD2" w14:textId="77777777" w:rsidR="009F5429" w:rsidRDefault="009F5429" w:rsidP="009F5429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Fiction unit-Salamander Dream</w:t>
                      </w:r>
                    </w:p>
                    <w:p w14:paraId="36701F09" w14:textId="77777777" w:rsidR="009F5429" w:rsidRDefault="009F5429" w:rsidP="009F5429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Non-fiction unit-Famous Inventors</w:t>
                      </w:r>
                      <w:r w:rsidRPr="00E04111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Comprehension</w:t>
                      </w:r>
                    </w:p>
                    <w:p w14:paraId="53B3578D" w14:textId="0CFC02FD" w:rsidR="00703B9B" w:rsidRPr="00703B9B" w:rsidRDefault="00703B9B" w:rsidP="00703B9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28D6F" wp14:editId="75158D93">
                <wp:simplePos x="0" y="0"/>
                <wp:positionH relativeFrom="column">
                  <wp:posOffset>-190500</wp:posOffset>
                </wp:positionH>
                <wp:positionV relativeFrom="paragraph">
                  <wp:posOffset>-800100</wp:posOffset>
                </wp:positionV>
                <wp:extent cx="2800350" cy="25431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7180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14:paraId="77B4DA8D" w14:textId="77777777" w:rsidR="00F74C70" w:rsidRPr="0036046F" w:rsidRDefault="00F74C70" w:rsidP="00F74C70">
                            <w:pPr>
                              <w:spacing w:after="0"/>
                            </w:pPr>
                            <w:r w:rsidRPr="0036046F">
                              <w:t>Number and place value</w:t>
                            </w:r>
                          </w:p>
                          <w:p w14:paraId="7031584B" w14:textId="77777777" w:rsidR="00F74C70" w:rsidRPr="0036046F" w:rsidRDefault="00F74C70" w:rsidP="00F74C70">
                            <w:pPr>
                              <w:spacing w:after="0"/>
                            </w:pPr>
                            <w:r w:rsidRPr="0036046F">
                              <w:t>Written addition and subtraction</w:t>
                            </w:r>
                          </w:p>
                          <w:p w14:paraId="301525DD" w14:textId="77777777" w:rsidR="00F74C70" w:rsidRPr="0036046F" w:rsidRDefault="00F74C70" w:rsidP="00F74C70">
                            <w:pPr>
                              <w:spacing w:after="0"/>
                            </w:pPr>
                            <w:r w:rsidRPr="0036046F">
                              <w:t>Decimals, percentages and their equivalence to fractions</w:t>
                            </w:r>
                          </w:p>
                          <w:p w14:paraId="365A696D" w14:textId="77777777" w:rsidR="00F74C70" w:rsidRPr="0036046F" w:rsidRDefault="00F74C70" w:rsidP="00F74C70">
                            <w:pPr>
                              <w:spacing w:after="0"/>
                            </w:pPr>
                            <w:r w:rsidRPr="0036046F">
                              <w:t>Fractions, ratio and proportion</w:t>
                            </w:r>
                          </w:p>
                          <w:p w14:paraId="458B41C8" w14:textId="77777777" w:rsidR="00F74C70" w:rsidRPr="0036046F" w:rsidRDefault="00F74C70" w:rsidP="00F74C70">
                            <w:pPr>
                              <w:spacing w:after="0"/>
                            </w:pPr>
                            <w:r w:rsidRPr="0036046F">
                              <w:t>Problem solving, reasoning and algebra</w:t>
                            </w:r>
                          </w:p>
                          <w:p w14:paraId="0A675E91" w14:textId="77777777" w:rsidR="00F74C70" w:rsidRPr="0036046F" w:rsidRDefault="00F74C70" w:rsidP="00F74C70">
                            <w:pPr>
                              <w:spacing w:after="0"/>
                            </w:pPr>
                            <w:r w:rsidRPr="0036046F">
                              <w:t>Written multiplication and division</w:t>
                            </w:r>
                          </w:p>
                          <w:p w14:paraId="3AA38A09" w14:textId="77777777" w:rsidR="00F74C70" w:rsidRPr="0036046F" w:rsidRDefault="00F74C70" w:rsidP="00F74C70">
                            <w:pPr>
                              <w:spacing w:after="0"/>
                            </w:pPr>
                            <w:r w:rsidRPr="0036046F">
                              <w:t>Mental multiplication and division</w:t>
                            </w:r>
                          </w:p>
                          <w:p w14:paraId="2EF35F4D" w14:textId="77777777" w:rsidR="00F74C70" w:rsidRPr="0036046F" w:rsidRDefault="00F74C70" w:rsidP="00F74C70">
                            <w:pPr>
                              <w:spacing w:after="0"/>
                            </w:pPr>
                            <w:r w:rsidRPr="0036046F">
                              <w:t>Mental addition and subtraction</w:t>
                            </w:r>
                          </w:p>
                          <w:p w14:paraId="499BD341" w14:textId="77777777" w:rsidR="00F74C70" w:rsidRPr="0036046F" w:rsidRDefault="00F74C70" w:rsidP="00F74C70">
                            <w:pPr>
                              <w:spacing w:after="0"/>
                            </w:pPr>
                            <w:r w:rsidRPr="0036046F">
                              <w:t xml:space="preserve">Problem solving, reasoning and algebra </w:t>
                            </w:r>
                          </w:p>
                          <w:p w14:paraId="36BB794B" w14:textId="77777777" w:rsidR="0036046F" w:rsidRDefault="0036046F" w:rsidP="0036046F"/>
                          <w:p w14:paraId="6CEBD35F" w14:textId="77777777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C0DF729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8D6F" id="_x0000_s1028" type="#_x0000_t202" style="position:absolute;left:0;text-align:left;margin-left:-15pt;margin-top:-63pt;width:220.5pt;height:20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" strokecolor="red" strokeweight="4pt">
                <v:textbox>
                  <w:txbxContent>
                    <w:p w14:paraId="5D277180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Maths</w:t>
                      </w:r>
                    </w:p>
                    <w:p w14:paraId="77B4DA8D" w14:textId="77777777" w:rsidR="00F74C70" w:rsidRPr="0036046F" w:rsidRDefault="00F74C70" w:rsidP="00F74C70">
                      <w:pPr>
                        <w:spacing w:after="0"/>
                      </w:pPr>
                      <w:r w:rsidRPr="0036046F">
                        <w:t>Number and place value</w:t>
                      </w:r>
                    </w:p>
                    <w:p w14:paraId="7031584B" w14:textId="77777777" w:rsidR="00F74C70" w:rsidRPr="0036046F" w:rsidRDefault="00F74C70" w:rsidP="00F74C70">
                      <w:pPr>
                        <w:spacing w:after="0"/>
                      </w:pPr>
                      <w:r w:rsidRPr="0036046F">
                        <w:t>Written addition and subtraction</w:t>
                      </w:r>
                    </w:p>
                    <w:p w14:paraId="301525DD" w14:textId="77777777" w:rsidR="00F74C70" w:rsidRPr="0036046F" w:rsidRDefault="00F74C70" w:rsidP="00F74C70">
                      <w:pPr>
                        <w:spacing w:after="0"/>
                      </w:pPr>
                      <w:r w:rsidRPr="0036046F">
                        <w:t>Decimals, percentages and their equivalence to fractions</w:t>
                      </w:r>
                    </w:p>
                    <w:p w14:paraId="365A696D" w14:textId="77777777" w:rsidR="00F74C70" w:rsidRPr="0036046F" w:rsidRDefault="00F74C70" w:rsidP="00F74C70">
                      <w:pPr>
                        <w:spacing w:after="0"/>
                      </w:pPr>
                      <w:r w:rsidRPr="0036046F">
                        <w:t>Fractions, ratio and proportion</w:t>
                      </w:r>
                    </w:p>
                    <w:p w14:paraId="458B41C8" w14:textId="77777777" w:rsidR="00F74C70" w:rsidRPr="0036046F" w:rsidRDefault="00F74C70" w:rsidP="00F74C70">
                      <w:pPr>
                        <w:spacing w:after="0"/>
                      </w:pPr>
                      <w:r w:rsidRPr="0036046F">
                        <w:t>Problem solving, reasoning and algebra</w:t>
                      </w:r>
                    </w:p>
                    <w:p w14:paraId="0A675E91" w14:textId="77777777" w:rsidR="00F74C70" w:rsidRPr="0036046F" w:rsidRDefault="00F74C70" w:rsidP="00F74C70">
                      <w:pPr>
                        <w:spacing w:after="0"/>
                      </w:pPr>
                      <w:r w:rsidRPr="0036046F">
                        <w:t>Written multiplication and division</w:t>
                      </w:r>
                    </w:p>
                    <w:p w14:paraId="3AA38A09" w14:textId="77777777" w:rsidR="00F74C70" w:rsidRPr="0036046F" w:rsidRDefault="00F74C70" w:rsidP="00F74C70">
                      <w:pPr>
                        <w:spacing w:after="0"/>
                      </w:pPr>
                      <w:r w:rsidRPr="0036046F">
                        <w:t>Mental multiplication and division</w:t>
                      </w:r>
                    </w:p>
                    <w:p w14:paraId="2EF35F4D" w14:textId="77777777" w:rsidR="00F74C70" w:rsidRPr="0036046F" w:rsidRDefault="00F74C70" w:rsidP="00F74C70">
                      <w:pPr>
                        <w:spacing w:after="0"/>
                      </w:pPr>
                      <w:r w:rsidRPr="0036046F">
                        <w:t>Mental addition and subtraction</w:t>
                      </w:r>
                    </w:p>
                    <w:p w14:paraId="499BD341" w14:textId="77777777" w:rsidR="00F74C70" w:rsidRPr="0036046F" w:rsidRDefault="00F74C70" w:rsidP="00F74C70">
                      <w:pPr>
                        <w:spacing w:after="0"/>
                      </w:pPr>
                      <w:r w:rsidRPr="0036046F">
                        <w:t xml:space="preserve">Problem solving, reasoning and algebra </w:t>
                      </w:r>
                    </w:p>
                    <w:p w14:paraId="36BB794B" w14:textId="77777777" w:rsidR="0036046F" w:rsidRDefault="0036046F" w:rsidP="0036046F"/>
                    <w:p w14:paraId="6CEBD35F" w14:textId="77777777" w:rsidR="00703B9B" w:rsidRDefault="00703B9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14:paraId="4C0DF729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9CEC2" w14:textId="43C995FC" w:rsidR="005F30D6" w:rsidRPr="00F217C1" w:rsidRDefault="00A8284B" w:rsidP="005F30D6">
      <w:r w:rsidRPr="00AE0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8BF40" wp14:editId="3A6EB8FD">
                <wp:simplePos x="0" y="0"/>
                <wp:positionH relativeFrom="column">
                  <wp:posOffset>4584623</wp:posOffset>
                </wp:positionH>
                <wp:positionV relativeFrom="paragraph">
                  <wp:posOffset>118912</wp:posOffset>
                </wp:positionV>
                <wp:extent cx="1" cy="868722"/>
                <wp:effectExtent l="95250" t="38100" r="57150" b="266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8687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B0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61pt;margin-top:9.35pt;width:0;height:68.4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</w:p>
    <w:p w14:paraId="2FED8B05" w14:textId="3E28F19B" w:rsidR="005F30D6" w:rsidRPr="00F217C1" w:rsidRDefault="005F05A4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A47A2" wp14:editId="256D31AC">
                <wp:simplePos x="0" y="0"/>
                <wp:positionH relativeFrom="column">
                  <wp:posOffset>5731510</wp:posOffset>
                </wp:positionH>
                <wp:positionV relativeFrom="paragraph">
                  <wp:posOffset>226695</wp:posOffset>
                </wp:positionV>
                <wp:extent cx="668655" cy="436245"/>
                <wp:effectExtent l="0" t="38100" r="55245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" cy="436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C506" id="Straight Arrow Connector 23" o:spid="_x0000_s1026" type="#_x0000_t32" style="position:absolute;margin-left:451.3pt;margin-top:17.85pt;width:52.65pt;height:34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</w:p>
    <w:p w14:paraId="46FB0E8A" w14:textId="001D1544" w:rsidR="005F30D6" w:rsidRPr="00F217C1" w:rsidRDefault="00B26C9A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5E6D9" wp14:editId="786B82C8">
                <wp:simplePos x="0" y="0"/>
                <wp:positionH relativeFrom="column">
                  <wp:posOffset>7477125</wp:posOffset>
                </wp:positionH>
                <wp:positionV relativeFrom="paragraph">
                  <wp:posOffset>278129</wp:posOffset>
                </wp:positionV>
                <wp:extent cx="2095500" cy="2219325"/>
                <wp:effectExtent l="19050" t="19050" r="38100" b="476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116A" w14:textId="108F214A" w:rsidR="005A339C" w:rsidRPr="005F56E2" w:rsidRDefault="005F30D6" w:rsidP="005F56E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</w:p>
                          <w:p w14:paraId="3472E0A8" w14:textId="1FC175FD" w:rsidR="005A339C" w:rsidRPr="005A339C" w:rsidRDefault="005A339C" w:rsidP="005A339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</w:t>
                            </w:r>
                            <w:r w:rsidRPr="005A339C">
                              <w:rPr>
                                <w:sz w:val="32"/>
                              </w:rPr>
                              <w:t>Heroes and Villains</w:t>
                            </w:r>
                            <w:r>
                              <w:rPr>
                                <w:sz w:val="32"/>
                              </w:rPr>
                              <w:t>’</w:t>
                            </w:r>
                          </w:p>
                          <w:p w14:paraId="01C75365" w14:textId="7BCC627E" w:rsidR="00F74C70" w:rsidRDefault="005A339C" w:rsidP="00F74C7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(Science, History, Design Technology)</w:t>
                            </w:r>
                          </w:p>
                          <w:p w14:paraId="0E8D8563" w14:textId="5549659F" w:rsidR="00F74C70" w:rsidRDefault="00F74C70" w:rsidP="00F74C70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‘Faster Higher Stronger’-Ancient Greece</w:t>
                            </w:r>
                          </w:p>
                          <w:p w14:paraId="16C3023E" w14:textId="50C5F4B3" w:rsidR="00F74C70" w:rsidRPr="005A339C" w:rsidRDefault="00F74C70" w:rsidP="00F74C70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(History, Geography)</w:t>
                            </w:r>
                          </w:p>
                          <w:p w14:paraId="3502A35F" w14:textId="5AC66FA9" w:rsidR="005A339C" w:rsidRPr="00703B9B" w:rsidRDefault="005A339C" w:rsidP="005A339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B3D24DA" w14:textId="729AF0CF" w:rsidR="00703B9B" w:rsidRP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E6D9" id="_x0000_s1029" type="#_x0000_t202" style="position:absolute;margin-left:588.75pt;margin-top:21.9pt;width:165pt;height:17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" strokecolor="#c0504d [3205]" strokeweight="4pt">
                <v:textbox>
                  <w:txbxContent>
                    <w:p w14:paraId="3152116A" w14:textId="108F214A" w:rsidR="005A339C" w:rsidRPr="005F56E2" w:rsidRDefault="005F30D6" w:rsidP="005F56E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Topic</w:t>
                      </w:r>
                    </w:p>
                    <w:p w14:paraId="3472E0A8" w14:textId="1FC175FD" w:rsidR="005A339C" w:rsidRPr="005A339C" w:rsidRDefault="005A339C" w:rsidP="005A339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</w:t>
                      </w:r>
                      <w:r w:rsidRPr="005A339C">
                        <w:rPr>
                          <w:sz w:val="32"/>
                        </w:rPr>
                        <w:t>Heroes and Villains</w:t>
                      </w:r>
                      <w:r>
                        <w:rPr>
                          <w:sz w:val="32"/>
                        </w:rPr>
                        <w:t>’</w:t>
                      </w:r>
                    </w:p>
                    <w:p w14:paraId="01C75365" w14:textId="7BCC627E" w:rsidR="00F74C70" w:rsidRDefault="005A339C" w:rsidP="00F74C7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(Science, History, Design Technology)</w:t>
                      </w:r>
                    </w:p>
                    <w:p w14:paraId="0E8D8563" w14:textId="5549659F" w:rsidR="00F74C70" w:rsidRDefault="00F74C70" w:rsidP="00F74C70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‘Faster Higher Stronger’-Ancient Greece</w:t>
                      </w:r>
                    </w:p>
                    <w:p w14:paraId="16C3023E" w14:textId="50C5F4B3" w:rsidR="00F74C70" w:rsidRPr="005A339C" w:rsidRDefault="00F74C70" w:rsidP="00F74C70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(History, Geography)</w:t>
                      </w:r>
                    </w:p>
                    <w:p w14:paraId="3502A35F" w14:textId="5AC66FA9" w:rsidR="005A339C" w:rsidRPr="00703B9B" w:rsidRDefault="005A339C" w:rsidP="005A339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1B3D24DA" w14:textId="729AF0CF" w:rsidR="00703B9B" w:rsidRP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251115" wp14:editId="76C57F8E">
                <wp:simplePos x="0" y="0"/>
                <wp:positionH relativeFrom="column">
                  <wp:posOffset>2800350</wp:posOffset>
                </wp:positionH>
                <wp:positionV relativeFrom="paragraph">
                  <wp:posOffset>172720</wp:posOffset>
                </wp:positionV>
                <wp:extent cx="1040765" cy="299720"/>
                <wp:effectExtent l="38100" t="57150" r="26035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76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6D823" id="Straight Arrow Connector 24" o:spid="_x0000_s1026" type="#_x0000_t32" style="position:absolute;margin-left:220.5pt;margin-top:13.6pt;width:81.95pt;height:23.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" strokecolor="black [3213]">
                <v:stroke endarrow="open"/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B69DC" wp14:editId="24396FB6">
                <wp:simplePos x="0" y="0"/>
                <wp:positionH relativeFrom="column">
                  <wp:posOffset>3013075</wp:posOffset>
                </wp:positionH>
                <wp:positionV relativeFrom="paragraph">
                  <wp:posOffset>292100</wp:posOffset>
                </wp:positionV>
                <wp:extent cx="3179445" cy="1964690"/>
                <wp:effectExtent l="19050" t="0" r="4000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9646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5CBF" id="Cloud 26" o:spid="_x0000_s1026" style="position:absolute;margin-left:237.25pt;margin-top:23pt;width:250.35pt;height:1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45397,1190502;158972,1154255;509889,1587169;428342,1604497;1212752,1777772;1163589,1698638;2121617,1580438;2101966,1667258;2511835,1043923;2751103,1368461;3076260,698284;2969690,819985;2820580,246769;2826173,304254;2140090,179733;2194700,106421;1629539,214661;1655961,151445;1030376,236127;1126053,297432;303740,718067;287033,653532" o:connectangles="0,0,0,0,0,0,0,0,0,0,0,0,0,0,0,0,0,0,0,0,0,0"/>
              </v:shape>
            </w:pict>
          </mc:Fallback>
        </mc:AlternateContent>
      </w:r>
    </w:p>
    <w:p w14:paraId="2869A82A" w14:textId="46C2D7CC" w:rsidR="005F30D6" w:rsidRPr="00F217C1" w:rsidRDefault="005F30D6" w:rsidP="005F30D6"/>
    <w:p w14:paraId="7865198A" w14:textId="7D82E22E" w:rsidR="005F30D6" w:rsidRDefault="00D42586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C63AD" wp14:editId="0C093FEA">
                <wp:simplePos x="0" y="0"/>
                <wp:positionH relativeFrom="column">
                  <wp:posOffset>6106160</wp:posOffset>
                </wp:positionH>
                <wp:positionV relativeFrom="paragraph">
                  <wp:posOffset>222885</wp:posOffset>
                </wp:positionV>
                <wp:extent cx="1371600" cy="133350"/>
                <wp:effectExtent l="0" t="76200" r="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6E86" id="Straight Arrow Connector 28" o:spid="_x0000_s1026" type="#_x0000_t32" style="position:absolute;margin-left:480.8pt;margin-top:17.55pt;width:108pt;height:10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460E0" wp14:editId="212C08A8">
                <wp:simplePos x="0" y="0"/>
                <wp:positionH relativeFrom="column">
                  <wp:posOffset>-412115</wp:posOffset>
                </wp:positionH>
                <wp:positionV relativeFrom="paragraph">
                  <wp:posOffset>209550</wp:posOffset>
                </wp:positionV>
                <wp:extent cx="2314575" cy="227647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AFD41" w14:textId="31E2759F" w:rsidR="00703B9B" w:rsidRDefault="00703B9B" w:rsidP="00703B9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Languages</w:t>
                            </w:r>
                            <w:r w:rsidR="0091467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BB3A94">
                              <w:rPr>
                                <w:sz w:val="32"/>
                                <w:szCs w:val="32"/>
                                <w:u w:val="single"/>
                              </w:rPr>
                              <w:t>Spanish</w:t>
                            </w:r>
                          </w:p>
                          <w:p w14:paraId="25020969" w14:textId="0D8EB48D" w:rsidR="00BB3A94" w:rsidRDefault="00BB3A94" w:rsidP="00BB3A9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Greetings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Colours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Days of the Week</w:t>
                            </w:r>
                            <w:r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Weather</w:t>
                            </w:r>
                            <w:r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Pr="0091467B">
                              <w:rPr>
                                <w:sz w:val="24"/>
                                <w:szCs w:val="32"/>
                              </w:rPr>
                              <w:t xml:space="preserve">Numbers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Clothes</w:t>
                            </w:r>
                            <w:r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Culture and Food</w:t>
                            </w:r>
                          </w:p>
                          <w:p w14:paraId="36B13387" w14:textId="3168ADF6" w:rsidR="00BB3A94" w:rsidRPr="0091467B" w:rsidRDefault="00BB3A94" w:rsidP="00BB3A9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Places/landmarks in Spain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60E0" id="_x0000_s1030" type="#_x0000_t202" style="position:absolute;left:0;text-align:left;margin-left:-32.45pt;margin-top:16.5pt;width:182.25pt;height:17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" strokecolor="yellow" strokeweight="4pt">
                <v:textbox>
                  <w:txbxContent>
                    <w:p w14:paraId="224AFD41" w14:textId="31E2759F" w:rsidR="00703B9B" w:rsidRDefault="00703B9B" w:rsidP="00703B9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Languages</w:t>
                      </w:r>
                      <w:r w:rsidR="0091467B">
                        <w:rPr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BB3A94">
                        <w:rPr>
                          <w:sz w:val="32"/>
                          <w:szCs w:val="32"/>
                          <w:u w:val="single"/>
                        </w:rPr>
                        <w:t>Spanish</w:t>
                      </w:r>
                    </w:p>
                    <w:p w14:paraId="25020969" w14:textId="0D8EB48D" w:rsidR="00BB3A94" w:rsidRDefault="00BB3A94" w:rsidP="00BB3A94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Greetings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Colours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Days of the Week</w:t>
                      </w:r>
                      <w:r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Weather</w:t>
                      </w:r>
                      <w:r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Pr="0091467B">
                        <w:rPr>
                          <w:sz w:val="24"/>
                          <w:szCs w:val="32"/>
                        </w:rPr>
                        <w:t xml:space="preserve">Numbers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Clothes</w:t>
                      </w:r>
                      <w:r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Culture and Food</w:t>
                      </w:r>
                    </w:p>
                    <w:p w14:paraId="36B13387" w14:textId="3168ADF6" w:rsidR="00BB3A94" w:rsidRPr="0091467B" w:rsidRDefault="00BB3A94" w:rsidP="00BB3A94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Places/landmarks in Spain</w:t>
                      </w:r>
                    </w:p>
                  </w:txbxContent>
                </v:textbox>
              </v:shape>
            </w:pict>
          </mc:Fallback>
        </mc:AlternateContent>
      </w:r>
      <w:r w:rsidR="005F30D6">
        <w:rPr>
          <w:sz w:val="36"/>
        </w:rPr>
        <w:t xml:space="preserve">      </w:t>
      </w:r>
    </w:p>
    <w:p w14:paraId="6238CE08" w14:textId="70FEB334" w:rsidR="0065574E" w:rsidRDefault="005F30D6" w:rsidP="0065574E">
      <w:pPr>
        <w:spacing w:after="0" w:line="360" w:lineRule="auto"/>
        <w:jc w:val="center"/>
        <w:rPr>
          <w:sz w:val="36"/>
        </w:rPr>
      </w:pPr>
      <w:r>
        <w:rPr>
          <w:sz w:val="36"/>
        </w:rPr>
        <w:t xml:space="preserve">   </w:t>
      </w:r>
      <w:r w:rsidR="005A339C">
        <w:rPr>
          <w:sz w:val="36"/>
        </w:rPr>
        <w:t>King Class</w:t>
      </w:r>
    </w:p>
    <w:p w14:paraId="446D751D" w14:textId="54737EEA" w:rsidR="005F30D6" w:rsidRPr="00F217C1" w:rsidRDefault="00D42586" w:rsidP="0065574E">
      <w:pPr>
        <w:spacing w:after="0" w:line="36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F0378" wp14:editId="1FE22560">
                <wp:simplePos x="0" y="0"/>
                <wp:positionH relativeFrom="column">
                  <wp:posOffset>2000250</wp:posOffset>
                </wp:positionH>
                <wp:positionV relativeFrom="paragraph">
                  <wp:posOffset>144145</wp:posOffset>
                </wp:positionV>
                <wp:extent cx="1181100" cy="466725"/>
                <wp:effectExtent l="38100" t="0" r="19050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9371" id="Straight Arrow Connector 290" o:spid="_x0000_s1026" type="#_x0000_t32" style="position:absolute;margin-left:157.5pt;margin-top:11.35pt;width:93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 w:rsidR="00F74C70">
        <w:rPr>
          <w:sz w:val="36"/>
        </w:rPr>
        <w:t>S</w: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7EE24" wp14:editId="717DD545">
                <wp:simplePos x="0" y="0"/>
                <wp:positionH relativeFrom="column">
                  <wp:posOffset>5943599</wp:posOffset>
                </wp:positionH>
                <wp:positionV relativeFrom="paragraph">
                  <wp:posOffset>277495</wp:posOffset>
                </wp:positionV>
                <wp:extent cx="1651635" cy="1183640"/>
                <wp:effectExtent l="0" t="0" r="100965" b="863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635" cy="1183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3D3B" id="Straight Arrow Connector 31" o:spid="_x0000_s1026" type="#_x0000_t32" style="position:absolute;margin-left:468pt;margin-top:21.85pt;width:130.05pt;height:9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F74C70">
        <w:rPr>
          <w:sz w:val="36"/>
        </w:rPr>
        <w:t>ummer</w:t>
      </w:r>
      <w:r w:rsidR="0091467B">
        <w:rPr>
          <w:sz w:val="36"/>
        </w:rPr>
        <w:t xml:space="preserve"> Term</w:t>
      </w:r>
    </w:p>
    <w:p w14:paraId="3632C00A" w14:textId="6763DD73" w:rsidR="005F30D6" w:rsidRPr="00F217C1" w:rsidRDefault="00D42586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59BF2" wp14:editId="0BEA4098">
                <wp:simplePos x="0" y="0"/>
                <wp:positionH relativeFrom="column">
                  <wp:posOffset>5524500</wp:posOffset>
                </wp:positionH>
                <wp:positionV relativeFrom="paragraph">
                  <wp:posOffset>192405</wp:posOffset>
                </wp:positionV>
                <wp:extent cx="581660" cy="2244090"/>
                <wp:effectExtent l="0" t="0" r="85090" b="609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" cy="2244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455E" id="Straight Arrow Connector 292" o:spid="_x0000_s1026" type="#_x0000_t32" style="position:absolute;margin-left:435pt;margin-top:15.15pt;width:45.8pt;height:17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213BEF" wp14:editId="3216EBB0">
                <wp:simplePos x="0" y="0"/>
                <wp:positionH relativeFrom="column">
                  <wp:posOffset>5658485</wp:posOffset>
                </wp:positionH>
                <wp:positionV relativeFrom="paragraph">
                  <wp:posOffset>106680</wp:posOffset>
                </wp:positionV>
                <wp:extent cx="1616075" cy="2475865"/>
                <wp:effectExtent l="0" t="0" r="79375" b="577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75" cy="2475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AB59" id="Straight Arrow Connector 5" o:spid="_x0000_s1026" type="#_x0000_t32" style="position:absolute;margin-left:445.55pt;margin-top:8.4pt;width:127.25pt;height:19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" strokecolor="windowText">
                <v:stroke endarrow="open"/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A070C" wp14:editId="775E421D">
                <wp:simplePos x="0" y="0"/>
                <wp:positionH relativeFrom="column">
                  <wp:posOffset>1304925</wp:posOffset>
                </wp:positionH>
                <wp:positionV relativeFrom="paragraph">
                  <wp:posOffset>154305</wp:posOffset>
                </wp:positionV>
                <wp:extent cx="2105025" cy="1717040"/>
                <wp:effectExtent l="38100" t="0" r="28575" b="5461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171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FFB7" id="Straight Arrow Connector 293" o:spid="_x0000_s1026" type="#_x0000_t32" style="position:absolute;margin-left:102.75pt;margin-top:12.15pt;width:165.75pt;height:135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" strokecolor="black [3213]">
                <v:stroke endarrow="open"/>
              </v:shape>
            </w:pict>
          </mc:Fallback>
        </mc:AlternateContent>
      </w:r>
    </w:p>
    <w:p w14:paraId="53FE05B1" w14:textId="152BC4AF" w:rsidR="00861A89" w:rsidRDefault="00D530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05C08" wp14:editId="5CC74D9D">
                <wp:simplePos x="0" y="0"/>
                <wp:positionH relativeFrom="column">
                  <wp:posOffset>2914015</wp:posOffset>
                </wp:positionH>
                <wp:positionV relativeFrom="paragraph">
                  <wp:posOffset>83820</wp:posOffset>
                </wp:positionV>
                <wp:extent cx="1254760" cy="1506855"/>
                <wp:effectExtent l="38100" t="0" r="21590" b="5524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4760" cy="1506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DF7A" id="Straight Arrow Connector 291" o:spid="_x0000_s1026" type="#_x0000_t32" style="position:absolute;margin-left:229.45pt;margin-top:6.6pt;width:98.8pt;height:118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 w:rsidR="002C7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52B9D" wp14:editId="4B251A29">
                <wp:simplePos x="0" y="0"/>
                <wp:positionH relativeFrom="column">
                  <wp:posOffset>4048126</wp:posOffset>
                </wp:positionH>
                <wp:positionV relativeFrom="paragraph">
                  <wp:posOffset>2275840</wp:posOffset>
                </wp:positionV>
                <wp:extent cx="2753360" cy="1206500"/>
                <wp:effectExtent l="19050" t="19050" r="46990" b="317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FD98" w14:textId="4715BFF9"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14:paraId="28728DBF" w14:textId="3E30620A" w:rsidR="002C7AF3" w:rsidRPr="002C7AF3" w:rsidRDefault="005F56E2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Rehe</w:t>
                            </w:r>
                            <w:r w:rsidR="00F74C70">
                              <w:rPr>
                                <w:sz w:val="32"/>
                                <w:szCs w:val="32"/>
                              </w:rPr>
                              <w:t xml:space="preserve">arsal for our summer production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of Snow White and the Seven Dwarfs. </w:t>
                            </w:r>
                          </w:p>
                          <w:p w14:paraId="3F3503A3" w14:textId="77777777" w:rsidR="005F30D6" w:rsidRPr="00F217C1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2B9D" id="_x0000_s1031" type="#_x0000_t202" style="position:absolute;margin-left:318.75pt;margin-top:179.2pt;width:216.8pt;height: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" strokecolor="#00b050" strokeweight="4pt">
                <v:textbox>
                  <w:txbxContent>
                    <w:p w14:paraId="7230FD98" w14:textId="4715BFF9"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14:paraId="28728DBF" w14:textId="3E30620A" w:rsidR="002C7AF3" w:rsidRPr="002C7AF3" w:rsidRDefault="005F56E2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Rehe</w:t>
                      </w:r>
                      <w:r w:rsidR="00F74C70">
                        <w:rPr>
                          <w:sz w:val="32"/>
                          <w:szCs w:val="32"/>
                        </w:rPr>
                        <w:t xml:space="preserve">arsal for our summer production </w:t>
                      </w:r>
                      <w:r>
                        <w:rPr>
                          <w:sz w:val="32"/>
                          <w:szCs w:val="32"/>
                        </w:rPr>
                        <w:t xml:space="preserve">of Snow White and the Seven Dwarfs. </w:t>
                      </w:r>
                    </w:p>
                    <w:p w14:paraId="3F3503A3" w14:textId="77777777" w:rsidR="005F30D6" w:rsidRPr="00F217C1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9ABE8" wp14:editId="0E639C15">
                <wp:simplePos x="0" y="0"/>
                <wp:positionH relativeFrom="column">
                  <wp:posOffset>4436110</wp:posOffset>
                </wp:positionH>
                <wp:positionV relativeFrom="paragraph">
                  <wp:posOffset>218440</wp:posOffset>
                </wp:positionV>
                <wp:extent cx="78740" cy="916940"/>
                <wp:effectExtent l="76200" t="0" r="35560" b="5461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916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BE33" id="Straight Arrow Connector 295" o:spid="_x0000_s1026" type="#_x0000_t32" style="position:absolute;margin-left:349.3pt;margin-top:17.2pt;width:6.2pt;height:72.2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611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752E0" wp14:editId="1CA5D11A">
                <wp:simplePos x="0" y="0"/>
                <wp:positionH relativeFrom="column">
                  <wp:posOffset>1428750</wp:posOffset>
                </wp:positionH>
                <wp:positionV relativeFrom="paragraph">
                  <wp:posOffset>1592580</wp:posOffset>
                </wp:positionV>
                <wp:extent cx="2190750" cy="1943100"/>
                <wp:effectExtent l="19050" t="19050" r="38100" b="381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02C7" w14:textId="7C478BD1" w:rsidR="006E4B07" w:rsidRPr="00611195" w:rsidRDefault="00C133B9" w:rsidP="005F56E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</w:p>
                          <w:p w14:paraId="1167F410" w14:textId="7A7B0508" w:rsidR="00E82538" w:rsidRDefault="00C133B9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First Aid</w:t>
                            </w:r>
                          </w:p>
                          <w:p w14:paraId="0FD50705" w14:textId="43D9CEEC" w:rsidR="00C133B9" w:rsidRDefault="00C133B9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How to keep ourselves safe</w:t>
                            </w:r>
                          </w:p>
                          <w:p w14:paraId="5C7D0947" w14:textId="15E3FD51" w:rsidR="00C133B9" w:rsidRDefault="00C133B9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The role of the emergency services</w:t>
                            </w:r>
                          </w:p>
                          <w:p w14:paraId="6679CE23" w14:textId="36B55B79" w:rsidR="00C133B9" w:rsidRDefault="00C133B9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Transition</w:t>
                            </w:r>
                          </w:p>
                          <w:p w14:paraId="69E5FA04" w14:textId="6682F9A3" w:rsidR="00C133B9" w:rsidRPr="00E82538" w:rsidRDefault="00C133B9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Making the right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52E0" id="_x0000_s1032" type="#_x0000_t202" style="position:absolute;margin-left:112.5pt;margin-top:125.4pt;width:172.5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" strokecolor="#00b0f0" strokeweight="4pt">
                <v:textbox>
                  <w:txbxContent>
                    <w:p w14:paraId="763902C7" w14:textId="7C478BD1" w:rsidR="006E4B07" w:rsidRPr="00611195" w:rsidRDefault="00C133B9" w:rsidP="005F56E2">
                      <w:pPr>
                        <w:spacing w:after="0"/>
                        <w:jc w:val="center"/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PSHE</w:t>
                      </w:r>
                    </w:p>
                    <w:p w14:paraId="1167F410" w14:textId="7A7B0508" w:rsidR="00E82538" w:rsidRDefault="00C133B9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First Aid</w:t>
                      </w:r>
                    </w:p>
                    <w:p w14:paraId="0FD50705" w14:textId="43D9CEEC" w:rsidR="00C133B9" w:rsidRDefault="00C133B9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How to keep ourselves safe</w:t>
                      </w:r>
                    </w:p>
                    <w:p w14:paraId="5C7D0947" w14:textId="15E3FD51" w:rsidR="00C133B9" w:rsidRDefault="00C133B9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The role of the emergency services</w:t>
                      </w:r>
                    </w:p>
                    <w:p w14:paraId="6679CE23" w14:textId="36B55B79" w:rsidR="00C133B9" w:rsidRDefault="00C133B9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Transition</w:t>
                      </w:r>
                    </w:p>
                    <w:p w14:paraId="69E5FA04" w14:textId="6682F9A3" w:rsidR="00C133B9" w:rsidRPr="00E82538" w:rsidRDefault="00C133B9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Making the right choices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D010F" wp14:editId="39206D95">
                <wp:simplePos x="0" y="0"/>
                <wp:positionH relativeFrom="column">
                  <wp:posOffset>-754380</wp:posOffset>
                </wp:positionH>
                <wp:positionV relativeFrom="paragraph">
                  <wp:posOffset>1468120</wp:posOffset>
                </wp:positionV>
                <wp:extent cx="2048510" cy="1333500"/>
                <wp:effectExtent l="19050" t="19050" r="46990" b="381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70F25" w14:textId="77777777" w:rsidR="00BB3A94" w:rsidRDefault="003D472A" w:rsidP="003D472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Themed Weeks</w:t>
                            </w:r>
                            <w:r w:rsidR="00BB3A94">
                              <w:rPr>
                                <w:sz w:val="32"/>
                                <w:szCs w:val="32"/>
                                <w:u w:val="single"/>
                              </w:rPr>
                              <w:t>/trips</w:t>
                            </w:r>
                          </w:p>
                          <w:p w14:paraId="34CC4389" w14:textId="77777777" w:rsidR="00BB3A94" w:rsidRPr="00BB3A94" w:rsidRDefault="00BB3A94" w:rsidP="003D472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BB3A94">
                              <w:rPr>
                                <w:sz w:val="24"/>
                                <w:szCs w:val="32"/>
                              </w:rPr>
                              <w:t>Gangsta</w:t>
                            </w:r>
                            <w:proofErr w:type="spellEnd"/>
                            <w:r w:rsidRPr="00BB3A94">
                              <w:rPr>
                                <w:sz w:val="24"/>
                                <w:szCs w:val="32"/>
                              </w:rPr>
                              <w:t xml:space="preserve"> Granny</w:t>
                            </w:r>
                          </w:p>
                          <w:p w14:paraId="6BED56F9" w14:textId="6189161F" w:rsidR="00703B9B" w:rsidRDefault="00BB3A94" w:rsidP="003D472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B3A94">
                              <w:rPr>
                                <w:sz w:val="24"/>
                                <w:szCs w:val="32"/>
                              </w:rPr>
                              <w:t>Science Festival</w:t>
                            </w:r>
                          </w:p>
                          <w:p w14:paraId="63227C16" w14:textId="0F3B83DC" w:rsidR="00BB3A94" w:rsidRPr="00BB3A94" w:rsidRDefault="00BB3A94" w:rsidP="003D472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3A94">
                              <w:rPr>
                                <w:sz w:val="24"/>
                                <w:szCs w:val="24"/>
                              </w:rPr>
                              <w:t>Leaver’s trip</w:t>
                            </w:r>
                          </w:p>
                          <w:p w14:paraId="30ADF78E" w14:textId="77777777" w:rsidR="005F56E2" w:rsidRPr="003D472A" w:rsidRDefault="005F56E2" w:rsidP="003D472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010F" id="_x0000_s1033" type="#_x0000_t202" style="position:absolute;margin-left:-59.4pt;margin-top:115.6pt;width:161.3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" strokecolor="#92d050" strokeweight="4pt">
                <v:textbox>
                  <w:txbxContent>
                    <w:p w14:paraId="43070F25" w14:textId="77777777" w:rsidR="00BB3A94" w:rsidRDefault="003D472A" w:rsidP="003D472A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Themed Weeks</w:t>
                      </w:r>
                      <w:r w:rsidR="00BB3A94">
                        <w:rPr>
                          <w:sz w:val="32"/>
                          <w:szCs w:val="32"/>
                          <w:u w:val="single"/>
                        </w:rPr>
                        <w:t>/trips</w:t>
                      </w:r>
                    </w:p>
                    <w:p w14:paraId="34CC4389" w14:textId="77777777" w:rsidR="00BB3A94" w:rsidRPr="00BB3A94" w:rsidRDefault="00BB3A94" w:rsidP="003D472A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proofErr w:type="spellStart"/>
                      <w:r w:rsidRPr="00BB3A94">
                        <w:rPr>
                          <w:sz w:val="24"/>
                          <w:szCs w:val="32"/>
                        </w:rPr>
                        <w:t>Gangsta</w:t>
                      </w:r>
                      <w:proofErr w:type="spellEnd"/>
                      <w:r w:rsidRPr="00BB3A94">
                        <w:rPr>
                          <w:sz w:val="24"/>
                          <w:szCs w:val="32"/>
                        </w:rPr>
                        <w:t xml:space="preserve"> Granny</w:t>
                      </w:r>
                    </w:p>
                    <w:p w14:paraId="6BED56F9" w14:textId="6189161F" w:rsidR="00703B9B" w:rsidRDefault="00BB3A94" w:rsidP="003D472A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BB3A94">
                        <w:rPr>
                          <w:sz w:val="24"/>
                          <w:szCs w:val="32"/>
                        </w:rPr>
                        <w:t>Science Festival</w:t>
                      </w:r>
                    </w:p>
                    <w:p w14:paraId="63227C16" w14:textId="0F3B83DC" w:rsidR="00BB3A94" w:rsidRPr="00BB3A94" w:rsidRDefault="00BB3A94" w:rsidP="003D472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3A94">
                        <w:rPr>
                          <w:sz w:val="24"/>
                          <w:szCs w:val="24"/>
                        </w:rPr>
                        <w:t>Leaver’s trip</w:t>
                      </w:r>
                    </w:p>
                    <w:p w14:paraId="30ADF78E" w14:textId="77777777" w:rsidR="005F56E2" w:rsidRPr="003D472A" w:rsidRDefault="005F56E2" w:rsidP="003D472A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E2A7F" wp14:editId="4EF7037F">
                <wp:simplePos x="0" y="0"/>
                <wp:positionH relativeFrom="column">
                  <wp:posOffset>3708400</wp:posOffset>
                </wp:positionH>
                <wp:positionV relativeFrom="paragraph">
                  <wp:posOffset>1141730</wp:posOffset>
                </wp:positionV>
                <wp:extent cx="1943735" cy="1018540"/>
                <wp:effectExtent l="25400" t="25400" r="3746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A85" w14:textId="2553245C" w:rsidR="001B61CC" w:rsidRDefault="00211FAD" w:rsidP="005F56E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14:paraId="7EA8776F" w14:textId="53B4BA03" w:rsidR="00BB3A94" w:rsidRPr="00BB3A94" w:rsidRDefault="00BB3A94" w:rsidP="005F56E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Knitting, sewing, arts and crafts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2A7F" id="_x0000_s1034" type="#_x0000_t202" style="position:absolute;margin-left:292pt;margin-top:89.9pt;width:153.05pt;height:8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" strokecolor="#f79646 [3209]" strokeweight="4pt">
                <v:textbox>
                  <w:txbxContent>
                    <w:p w14:paraId="25C1CA85" w14:textId="2553245C" w:rsidR="001B61CC" w:rsidRDefault="00211FAD" w:rsidP="005F56E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14:paraId="7EA8776F" w14:textId="53B4BA03" w:rsidR="00BB3A94" w:rsidRPr="00BB3A94" w:rsidRDefault="00BB3A94" w:rsidP="005F56E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Knitting, sewing, arts and crafts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D8206D" wp14:editId="29F1E3C5">
                <wp:simplePos x="0" y="0"/>
                <wp:positionH relativeFrom="column">
                  <wp:posOffset>7243445</wp:posOffset>
                </wp:positionH>
                <wp:positionV relativeFrom="paragraph">
                  <wp:posOffset>2270760</wp:posOffset>
                </wp:positionV>
                <wp:extent cx="2276475" cy="1162050"/>
                <wp:effectExtent l="19050" t="19050" r="4762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6394" w14:textId="3294381D" w:rsidR="0091467B" w:rsidRDefault="0091467B" w:rsidP="009146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14:paraId="687B5DB4" w14:textId="6260D1FD" w:rsidR="00D37655" w:rsidRDefault="007E5173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Movie making </w:t>
                            </w:r>
                          </w:p>
                          <w:p w14:paraId="3764C62E" w14:textId="3013A270" w:rsidR="007E5173" w:rsidRPr="00F217C1" w:rsidRDefault="007E5173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Excel and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206D" id="_x0000_s1035" type="#_x0000_t202" style="position:absolute;margin-left:570.35pt;margin-top:178.8pt;width:179.25pt;height:9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" strokecolor="#002060" strokeweight="4pt">
                <v:textbox>
                  <w:txbxContent>
                    <w:p w14:paraId="65046394" w14:textId="3294381D" w:rsidR="0091467B" w:rsidRDefault="0091467B" w:rsidP="0091467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14:paraId="687B5DB4" w14:textId="6260D1FD" w:rsidR="00D37655" w:rsidRDefault="007E5173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Movie making </w:t>
                      </w:r>
                    </w:p>
                    <w:p w14:paraId="3764C62E" w14:textId="3013A270" w:rsidR="007E5173" w:rsidRPr="00F217C1" w:rsidRDefault="007E5173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Excel and PowerPoint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C9CBE" wp14:editId="658C907D">
                <wp:simplePos x="0" y="0"/>
                <wp:positionH relativeFrom="column">
                  <wp:posOffset>7585710</wp:posOffset>
                </wp:positionH>
                <wp:positionV relativeFrom="paragraph">
                  <wp:posOffset>558165</wp:posOffset>
                </wp:positionV>
                <wp:extent cx="2095500" cy="1438275"/>
                <wp:effectExtent l="19050" t="19050" r="3810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606FF" w14:textId="30E442EF" w:rsidR="009C5980" w:rsidRPr="005F56E2" w:rsidRDefault="005F30D6" w:rsidP="005F56E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</w:p>
                          <w:p w14:paraId="14D60358" w14:textId="1DA112CC" w:rsidR="009F5429" w:rsidRPr="009F5429" w:rsidRDefault="0065574E" w:rsidP="009F5429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32"/>
                              </w:rPr>
                            </w:pPr>
                            <w:r>
                              <w:rPr>
                                <w:sz w:val="6"/>
                                <w:szCs w:val="32"/>
                              </w:rPr>
                              <w:br/>
                            </w:r>
                            <w:r w:rsidR="009F5429">
                              <w:rPr>
                                <w:sz w:val="28"/>
                                <w:szCs w:val="32"/>
                              </w:rPr>
                              <w:t xml:space="preserve">Reconciliation </w:t>
                            </w:r>
                          </w:p>
                          <w:p w14:paraId="714B0CB0" w14:textId="77777777" w:rsidR="009F5429" w:rsidRDefault="009F5429" w:rsidP="009F542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01119C7D" w14:textId="6732A998" w:rsidR="00703B9B" w:rsidRPr="0091467B" w:rsidRDefault="009F5429" w:rsidP="009F542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The Works of the Apostles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9CBE" id="_x0000_s1036" type="#_x0000_t202" style="position:absolute;margin-left:597.3pt;margin-top:43.95pt;width:16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" strokecolor="#7030a0" strokeweight="4pt">
                <v:textbox>
                  <w:txbxContent>
                    <w:p w14:paraId="1B1606FF" w14:textId="30E442EF" w:rsidR="009C5980" w:rsidRPr="005F56E2" w:rsidRDefault="005F30D6" w:rsidP="005F56E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RE</w:t>
                      </w:r>
                    </w:p>
                    <w:p w14:paraId="14D60358" w14:textId="1DA112CC" w:rsidR="009F5429" w:rsidRPr="009F5429" w:rsidRDefault="0065574E" w:rsidP="009F5429">
                      <w:pPr>
                        <w:spacing w:after="0"/>
                        <w:jc w:val="center"/>
                        <w:rPr>
                          <w:sz w:val="6"/>
                          <w:szCs w:val="32"/>
                        </w:rPr>
                      </w:pPr>
                      <w:r>
                        <w:rPr>
                          <w:sz w:val="6"/>
                          <w:szCs w:val="32"/>
                        </w:rPr>
                        <w:br/>
                      </w:r>
                      <w:r w:rsidR="009F5429">
                        <w:rPr>
                          <w:sz w:val="28"/>
                          <w:szCs w:val="32"/>
                        </w:rPr>
                        <w:t xml:space="preserve">Reconciliation </w:t>
                      </w:r>
                    </w:p>
                    <w:p w14:paraId="714B0CB0" w14:textId="77777777" w:rsidR="009F5429" w:rsidRDefault="009F5429" w:rsidP="009F5429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  <w:p w14:paraId="01119C7D" w14:textId="6732A998" w:rsidR="00703B9B" w:rsidRPr="0091467B" w:rsidRDefault="009F5429" w:rsidP="009F5429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The Works of the Apostles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A89" w:rsidSect="00861A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E39D" w14:textId="77777777" w:rsidR="00DC1ED6" w:rsidRDefault="00DC1ED6">
      <w:pPr>
        <w:spacing w:after="0" w:line="240" w:lineRule="auto"/>
      </w:pPr>
      <w:r>
        <w:separator/>
      </w:r>
    </w:p>
  </w:endnote>
  <w:endnote w:type="continuationSeparator" w:id="0">
    <w:p w14:paraId="036D6A65" w14:textId="77777777" w:rsidR="00DC1ED6" w:rsidRDefault="00D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AC45" w14:textId="77777777" w:rsidR="00DC1ED6" w:rsidRDefault="00DC1ED6">
      <w:pPr>
        <w:spacing w:after="0" w:line="240" w:lineRule="auto"/>
      </w:pPr>
      <w:r>
        <w:separator/>
      </w:r>
    </w:p>
  </w:footnote>
  <w:footnote w:type="continuationSeparator" w:id="0">
    <w:p w14:paraId="1729E020" w14:textId="77777777" w:rsidR="00DC1ED6" w:rsidRDefault="00DC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99F" w14:textId="77777777" w:rsidR="00861A89" w:rsidRDefault="00861A89" w:rsidP="00861A89">
    <w:pPr>
      <w:pStyle w:val="Header"/>
      <w:jc w:val="right"/>
    </w:pPr>
  </w:p>
  <w:p w14:paraId="78B78440" w14:textId="77777777" w:rsidR="00861A89" w:rsidRDefault="00861A89" w:rsidP="00861A8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6"/>
    <w:rsid w:val="00080618"/>
    <w:rsid w:val="000F082E"/>
    <w:rsid w:val="00125EF3"/>
    <w:rsid w:val="0014744E"/>
    <w:rsid w:val="001B61CC"/>
    <w:rsid w:val="001C3521"/>
    <w:rsid w:val="00211FAD"/>
    <w:rsid w:val="002215D2"/>
    <w:rsid w:val="0023420B"/>
    <w:rsid w:val="002950E4"/>
    <w:rsid w:val="002C4A8E"/>
    <w:rsid w:val="002C7AF3"/>
    <w:rsid w:val="0036046F"/>
    <w:rsid w:val="003D472A"/>
    <w:rsid w:val="004F73C5"/>
    <w:rsid w:val="004F766A"/>
    <w:rsid w:val="00555A2B"/>
    <w:rsid w:val="005A339C"/>
    <w:rsid w:val="005B191E"/>
    <w:rsid w:val="005E36BC"/>
    <w:rsid w:val="005F05A4"/>
    <w:rsid w:val="005F30D6"/>
    <w:rsid w:val="005F56E2"/>
    <w:rsid w:val="00601A80"/>
    <w:rsid w:val="00611195"/>
    <w:rsid w:val="0065574E"/>
    <w:rsid w:val="006E4B07"/>
    <w:rsid w:val="00703B9B"/>
    <w:rsid w:val="0076328B"/>
    <w:rsid w:val="007E5173"/>
    <w:rsid w:val="00861A89"/>
    <w:rsid w:val="00865FC3"/>
    <w:rsid w:val="00897B59"/>
    <w:rsid w:val="0091467B"/>
    <w:rsid w:val="00965A38"/>
    <w:rsid w:val="009C5980"/>
    <w:rsid w:val="009E48D9"/>
    <w:rsid w:val="009F5429"/>
    <w:rsid w:val="00A8284B"/>
    <w:rsid w:val="00AA472D"/>
    <w:rsid w:val="00AB2123"/>
    <w:rsid w:val="00AF74AE"/>
    <w:rsid w:val="00B26C9A"/>
    <w:rsid w:val="00B84AF3"/>
    <w:rsid w:val="00BB3A94"/>
    <w:rsid w:val="00C133B9"/>
    <w:rsid w:val="00C67404"/>
    <w:rsid w:val="00C678EF"/>
    <w:rsid w:val="00D27A0F"/>
    <w:rsid w:val="00D37655"/>
    <w:rsid w:val="00D42586"/>
    <w:rsid w:val="00D53043"/>
    <w:rsid w:val="00D86E24"/>
    <w:rsid w:val="00DC1ED6"/>
    <w:rsid w:val="00DF1590"/>
    <w:rsid w:val="00E37624"/>
    <w:rsid w:val="00E82538"/>
    <w:rsid w:val="00EE5F36"/>
    <w:rsid w:val="00F00957"/>
    <w:rsid w:val="00F74C70"/>
    <w:rsid w:val="00F85BC0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1B97"/>
  <w15:docId w15:val="{AA1AB202-4A27-48DD-AF12-50621EC2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Mary</cp:lastModifiedBy>
  <cp:revision>2</cp:revision>
  <dcterms:created xsi:type="dcterms:W3CDTF">2018-03-15T08:55:00Z</dcterms:created>
  <dcterms:modified xsi:type="dcterms:W3CDTF">2018-03-15T08:55:00Z</dcterms:modified>
</cp:coreProperties>
</file>