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957CA" w14:textId="15BF491F" w:rsidR="005F30D6" w:rsidRDefault="0065574E" w:rsidP="005F30D6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2D2AC5" wp14:editId="468A2E1C">
                <wp:simplePos x="0" y="0"/>
                <wp:positionH relativeFrom="column">
                  <wp:posOffset>6442710</wp:posOffset>
                </wp:positionH>
                <wp:positionV relativeFrom="paragraph">
                  <wp:posOffset>-724535</wp:posOffset>
                </wp:positionV>
                <wp:extent cx="2907030" cy="1819275"/>
                <wp:effectExtent l="19050" t="19050" r="45720" b="476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C7597" w14:textId="77777777" w:rsidR="00703B9B" w:rsidRDefault="005F30D6" w:rsidP="00703B9B">
                            <w:pPr>
                              <w:spacing w:after="0"/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AE09C8">
                              <w:rPr>
                                <w:sz w:val="32"/>
                                <w:u w:val="single"/>
                              </w:rPr>
                              <w:t>English</w:t>
                            </w:r>
                          </w:p>
                          <w:p w14:paraId="4A877819" w14:textId="2D12BAE0" w:rsidR="0076328B" w:rsidRPr="00703B9B" w:rsidRDefault="00703B9B" w:rsidP="00703B9B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Non – Fiction </w:t>
                            </w:r>
                            <w:r w:rsidR="0065574E">
                              <w:rPr>
                                <w:sz w:val="28"/>
                              </w:rPr>
                              <w:t>–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65574E">
                              <w:rPr>
                                <w:sz w:val="24"/>
                              </w:rPr>
                              <w:t>Where would you like to live?</w:t>
                            </w:r>
                            <w:r w:rsidR="0065574E">
                              <w:rPr>
                                <w:sz w:val="24"/>
                              </w:rPr>
                              <w:br/>
                            </w:r>
                            <w:r w:rsidR="0065574E" w:rsidRPr="0065574E">
                              <w:rPr>
                                <w:sz w:val="28"/>
                              </w:rPr>
                              <w:t>Word Detectives Week</w:t>
                            </w:r>
                          </w:p>
                          <w:p w14:paraId="76CDDEA1" w14:textId="4EDAAA15" w:rsidR="005F30D6" w:rsidRPr="00703B9B" w:rsidRDefault="00703B9B" w:rsidP="00703B9B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Fiction </w:t>
                            </w:r>
                            <w:r w:rsidR="0065574E">
                              <w:rPr>
                                <w:sz w:val="28"/>
                              </w:rPr>
                              <w:t>–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65574E">
                              <w:rPr>
                                <w:sz w:val="24"/>
                              </w:rPr>
                              <w:t>Dragon Slayer</w:t>
                            </w:r>
                          </w:p>
                          <w:p w14:paraId="5FB72C65" w14:textId="6D2D5C32" w:rsidR="00703B9B" w:rsidRPr="00703B9B" w:rsidRDefault="00703B9B" w:rsidP="00703B9B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Poetry</w:t>
                            </w:r>
                            <w:r w:rsidRPr="00703B9B">
                              <w:rPr>
                                <w:sz w:val="28"/>
                              </w:rPr>
                              <w:t xml:space="preserve"> </w:t>
                            </w:r>
                            <w:r w:rsidR="0065574E">
                              <w:rPr>
                                <w:sz w:val="28"/>
                              </w:rPr>
                              <w:t>–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65574E">
                              <w:rPr>
                                <w:sz w:val="24"/>
                              </w:rPr>
                              <w:t>Playing with words</w:t>
                            </w:r>
                          </w:p>
                          <w:p w14:paraId="53B3578D" w14:textId="036F7B45" w:rsidR="00703B9B" w:rsidRPr="00703B9B" w:rsidRDefault="00703B9B" w:rsidP="00703B9B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D2A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7.3pt;margin-top:-57.05pt;width:228.9pt;height:14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" strokecolor="#f06" strokeweight="4pt">
                <v:textbox>
                  <w:txbxContent>
                    <w:p w14:paraId="2E2C7597" w14:textId="77777777" w:rsidR="00703B9B" w:rsidRDefault="005F30D6" w:rsidP="00703B9B">
                      <w:pPr>
                        <w:spacing w:after="0"/>
                        <w:jc w:val="center"/>
                        <w:rPr>
                          <w:sz w:val="32"/>
                          <w:u w:val="single"/>
                        </w:rPr>
                      </w:pPr>
                      <w:r w:rsidRPr="00AE09C8">
                        <w:rPr>
                          <w:sz w:val="32"/>
                          <w:u w:val="single"/>
                        </w:rPr>
                        <w:t>English</w:t>
                      </w:r>
                    </w:p>
                    <w:p w14:paraId="4A877819" w14:textId="2D12BAE0" w:rsidR="0076328B" w:rsidRPr="00703B9B" w:rsidRDefault="00703B9B" w:rsidP="00703B9B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Non – Fiction </w:t>
                      </w:r>
                      <w:r w:rsidR="0065574E">
                        <w:rPr>
                          <w:sz w:val="28"/>
                        </w:rPr>
                        <w:t>–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65574E">
                        <w:rPr>
                          <w:sz w:val="24"/>
                        </w:rPr>
                        <w:t>Where would you like to live?</w:t>
                      </w:r>
                      <w:r w:rsidR="0065574E">
                        <w:rPr>
                          <w:sz w:val="24"/>
                        </w:rPr>
                        <w:br/>
                      </w:r>
                      <w:r w:rsidR="0065574E" w:rsidRPr="0065574E">
                        <w:rPr>
                          <w:sz w:val="28"/>
                        </w:rPr>
                        <w:t>Word Detectives Week</w:t>
                      </w:r>
                    </w:p>
                    <w:p w14:paraId="76CDDEA1" w14:textId="4EDAAA15" w:rsidR="005F30D6" w:rsidRPr="00703B9B" w:rsidRDefault="00703B9B" w:rsidP="00703B9B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Fiction </w:t>
                      </w:r>
                      <w:r w:rsidR="0065574E">
                        <w:rPr>
                          <w:sz w:val="28"/>
                        </w:rPr>
                        <w:t>–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65574E">
                        <w:rPr>
                          <w:sz w:val="24"/>
                        </w:rPr>
                        <w:t>Dragon Slayer</w:t>
                      </w:r>
                    </w:p>
                    <w:p w14:paraId="5FB72C65" w14:textId="6D2D5C32" w:rsidR="00703B9B" w:rsidRPr="00703B9B" w:rsidRDefault="00703B9B" w:rsidP="00703B9B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Poetry</w:t>
                      </w:r>
                      <w:r w:rsidRPr="00703B9B">
                        <w:rPr>
                          <w:sz w:val="28"/>
                        </w:rPr>
                        <w:t xml:space="preserve"> </w:t>
                      </w:r>
                      <w:r w:rsidR="0065574E">
                        <w:rPr>
                          <w:sz w:val="28"/>
                        </w:rPr>
                        <w:t>–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65574E">
                        <w:rPr>
                          <w:sz w:val="24"/>
                        </w:rPr>
                        <w:t>Playing with words</w:t>
                      </w:r>
                    </w:p>
                    <w:p w14:paraId="53B3578D" w14:textId="036F7B45" w:rsidR="00703B9B" w:rsidRPr="00703B9B" w:rsidRDefault="00703B9B" w:rsidP="00703B9B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1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128D6F" wp14:editId="6664DD49">
                <wp:simplePos x="0" y="0"/>
                <wp:positionH relativeFrom="column">
                  <wp:posOffset>-189865</wp:posOffset>
                </wp:positionH>
                <wp:positionV relativeFrom="paragraph">
                  <wp:posOffset>-800735</wp:posOffset>
                </wp:positionV>
                <wp:extent cx="2981325" cy="2505075"/>
                <wp:effectExtent l="19050" t="19050" r="47625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77180" w14:textId="77777777" w:rsidR="005F30D6" w:rsidRPr="00AE09C8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AE09C8">
                              <w:rPr>
                                <w:sz w:val="32"/>
                                <w:u w:val="single"/>
                              </w:rPr>
                              <w:t>Maths</w:t>
                            </w:r>
                          </w:p>
                          <w:p w14:paraId="4D3A1F74" w14:textId="77777777" w:rsidR="005F30D6" w:rsidRPr="00703B9B" w:rsidRDefault="005F30D6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703B9B">
                              <w:rPr>
                                <w:sz w:val="24"/>
                              </w:rPr>
                              <w:t>Number and place value</w:t>
                            </w:r>
                          </w:p>
                          <w:p w14:paraId="49D58AD1" w14:textId="0AE90061" w:rsidR="005F30D6" w:rsidRPr="00703B9B" w:rsidRDefault="003D472A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Measurements</w:t>
                            </w:r>
                          </w:p>
                          <w:p w14:paraId="203B606D" w14:textId="77777777" w:rsidR="005F30D6" w:rsidRPr="00703B9B" w:rsidRDefault="005F30D6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703B9B">
                              <w:rPr>
                                <w:sz w:val="24"/>
                              </w:rPr>
                              <w:t>Addition and subtraction</w:t>
                            </w:r>
                          </w:p>
                          <w:p w14:paraId="20EEE9AD" w14:textId="77777777" w:rsidR="005F30D6" w:rsidRPr="00703B9B" w:rsidRDefault="005F30D6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703B9B">
                              <w:rPr>
                                <w:sz w:val="24"/>
                              </w:rPr>
                              <w:t>2D and 3D shape</w:t>
                            </w:r>
                          </w:p>
                          <w:p w14:paraId="08874E8B" w14:textId="74A86764" w:rsidR="005F05A4" w:rsidRPr="00703B9B" w:rsidRDefault="005F05A4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703B9B">
                              <w:rPr>
                                <w:sz w:val="24"/>
                              </w:rPr>
                              <w:t>Fractions</w:t>
                            </w:r>
                            <w:r w:rsidR="006E4B07">
                              <w:rPr>
                                <w:sz w:val="24"/>
                              </w:rPr>
                              <w:t xml:space="preserve">, Ratio and Proportion </w:t>
                            </w:r>
                          </w:p>
                          <w:p w14:paraId="49DCE2EB" w14:textId="77777777" w:rsidR="005F05A4" w:rsidRPr="00703B9B" w:rsidRDefault="005F05A4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703B9B">
                              <w:rPr>
                                <w:sz w:val="24"/>
                              </w:rPr>
                              <w:t>Statistics</w:t>
                            </w:r>
                          </w:p>
                          <w:p w14:paraId="39FA2298" w14:textId="2E18C36C" w:rsidR="005F05A4" w:rsidRPr="00703B9B" w:rsidRDefault="005F05A4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703B9B">
                              <w:rPr>
                                <w:sz w:val="24"/>
                              </w:rPr>
                              <w:t>Multiplication</w:t>
                            </w:r>
                            <w:r w:rsidR="00703B9B" w:rsidRPr="00703B9B">
                              <w:rPr>
                                <w:sz w:val="24"/>
                              </w:rPr>
                              <w:t>/Division</w:t>
                            </w:r>
                          </w:p>
                          <w:p w14:paraId="02B58B71" w14:textId="37DDAC6F" w:rsidR="00703B9B" w:rsidRPr="00703B9B" w:rsidRDefault="00703B9B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703B9B">
                              <w:rPr>
                                <w:sz w:val="24"/>
                              </w:rPr>
                              <w:t xml:space="preserve">Problem Solving </w:t>
                            </w:r>
                          </w:p>
                          <w:p w14:paraId="09B31FF5" w14:textId="12DBF0DF" w:rsidR="00703B9B" w:rsidRDefault="00703B9B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703B9B">
                              <w:rPr>
                                <w:sz w:val="24"/>
                              </w:rPr>
                              <w:t xml:space="preserve">Written number </w:t>
                            </w:r>
                            <w:r>
                              <w:rPr>
                                <w:sz w:val="24"/>
                              </w:rPr>
                              <w:t>p</w:t>
                            </w:r>
                            <w:r w:rsidRPr="00703B9B">
                              <w:rPr>
                                <w:sz w:val="24"/>
                              </w:rPr>
                              <w:t xml:space="preserve">roblems </w:t>
                            </w:r>
                          </w:p>
                          <w:p w14:paraId="2EDE11CA" w14:textId="03851AD7" w:rsidR="0091467B" w:rsidRPr="00703B9B" w:rsidRDefault="0091467B" w:rsidP="005F30D6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Decimals </w:t>
                            </w:r>
                          </w:p>
                          <w:p w14:paraId="6CEBD35F" w14:textId="77777777" w:rsidR="00703B9B" w:rsidRDefault="00703B9B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4C0DF729" w14:textId="77777777" w:rsidR="005F30D6" w:rsidRPr="00AE09C8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28D6F" id="_x0000_s1027" type="#_x0000_t202" style="position:absolute;left:0;text-align:left;margin-left:-14.95pt;margin-top:-63.05pt;width:234.75pt;height:19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" strokecolor="red" strokeweight="4pt">
                <v:textbox>
                  <w:txbxContent>
                    <w:p w14:paraId="5D277180" w14:textId="77777777" w:rsidR="005F30D6" w:rsidRPr="00AE09C8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u w:val="single"/>
                        </w:rPr>
                      </w:pPr>
                      <w:r w:rsidRPr="00AE09C8">
                        <w:rPr>
                          <w:sz w:val="32"/>
                          <w:u w:val="single"/>
                        </w:rPr>
                        <w:t>Maths</w:t>
                      </w:r>
                    </w:p>
                    <w:p w14:paraId="4D3A1F74" w14:textId="77777777" w:rsidR="005F30D6" w:rsidRPr="00703B9B" w:rsidRDefault="005F30D6" w:rsidP="005F30D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703B9B">
                        <w:rPr>
                          <w:sz w:val="24"/>
                        </w:rPr>
                        <w:t>Number and place value</w:t>
                      </w:r>
                    </w:p>
                    <w:p w14:paraId="49D58AD1" w14:textId="0AE90061" w:rsidR="005F30D6" w:rsidRPr="00703B9B" w:rsidRDefault="003D472A" w:rsidP="005F30D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Measurements</w:t>
                      </w:r>
                    </w:p>
                    <w:p w14:paraId="203B606D" w14:textId="77777777" w:rsidR="005F30D6" w:rsidRPr="00703B9B" w:rsidRDefault="005F30D6" w:rsidP="005F30D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703B9B">
                        <w:rPr>
                          <w:sz w:val="24"/>
                        </w:rPr>
                        <w:t>Addition and subtraction</w:t>
                      </w:r>
                    </w:p>
                    <w:p w14:paraId="20EEE9AD" w14:textId="77777777" w:rsidR="005F30D6" w:rsidRPr="00703B9B" w:rsidRDefault="005F30D6" w:rsidP="005F30D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703B9B">
                        <w:rPr>
                          <w:sz w:val="24"/>
                        </w:rPr>
                        <w:t>2D and 3D shape</w:t>
                      </w:r>
                    </w:p>
                    <w:p w14:paraId="08874E8B" w14:textId="74A86764" w:rsidR="005F05A4" w:rsidRPr="00703B9B" w:rsidRDefault="005F05A4" w:rsidP="005F30D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703B9B">
                        <w:rPr>
                          <w:sz w:val="24"/>
                        </w:rPr>
                        <w:t>Fractions</w:t>
                      </w:r>
                      <w:r w:rsidR="006E4B07">
                        <w:rPr>
                          <w:sz w:val="24"/>
                        </w:rPr>
                        <w:t xml:space="preserve">, Ratio and Proportion </w:t>
                      </w:r>
                    </w:p>
                    <w:p w14:paraId="49DCE2EB" w14:textId="77777777" w:rsidR="005F05A4" w:rsidRPr="00703B9B" w:rsidRDefault="005F05A4" w:rsidP="005F30D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703B9B">
                        <w:rPr>
                          <w:sz w:val="24"/>
                        </w:rPr>
                        <w:t>Statistics</w:t>
                      </w:r>
                    </w:p>
                    <w:p w14:paraId="39FA2298" w14:textId="2E18C36C" w:rsidR="005F05A4" w:rsidRPr="00703B9B" w:rsidRDefault="005F05A4" w:rsidP="005F30D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703B9B">
                        <w:rPr>
                          <w:sz w:val="24"/>
                        </w:rPr>
                        <w:t>Multiplication</w:t>
                      </w:r>
                      <w:r w:rsidR="00703B9B" w:rsidRPr="00703B9B">
                        <w:rPr>
                          <w:sz w:val="24"/>
                        </w:rPr>
                        <w:t>/Division</w:t>
                      </w:r>
                    </w:p>
                    <w:p w14:paraId="02B58B71" w14:textId="37DDAC6F" w:rsidR="00703B9B" w:rsidRPr="00703B9B" w:rsidRDefault="00703B9B" w:rsidP="005F30D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703B9B">
                        <w:rPr>
                          <w:sz w:val="24"/>
                        </w:rPr>
                        <w:t xml:space="preserve">Problem Solving </w:t>
                      </w:r>
                    </w:p>
                    <w:p w14:paraId="09B31FF5" w14:textId="12DBF0DF" w:rsidR="00703B9B" w:rsidRDefault="00703B9B" w:rsidP="005F30D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703B9B">
                        <w:rPr>
                          <w:sz w:val="24"/>
                        </w:rPr>
                        <w:t xml:space="preserve">Written number </w:t>
                      </w:r>
                      <w:r>
                        <w:rPr>
                          <w:sz w:val="24"/>
                        </w:rPr>
                        <w:t>p</w:t>
                      </w:r>
                      <w:r w:rsidRPr="00703B9B">
                        <w:rPr>
                          <w:sz w:val="24"/>
                        </w:rPr>
                        <w:t xml:space="preserve">roblems </w:t>
                      </w:r>
                    </w:p>
                    <w:p w14:paraId="2EDE11CA" w14:textId="03851AD7" w:rsidR="0091467B" w:rsidRPr="00703B9B" w:rsidRDefault="0091467B" w:rsidP="005F30D6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 xml:space="preserve">Decimals </w:t>
                      </w:r>
                    </w:p>
                    <w:p w14:paraId="6CEBD35F" w14:textId="77777777" w:rsidR="00703B9B" w:rsidRDefault="00703B9B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  <w:p w14:paraId="4C0DF729" w14:textId="77777777" w:rsidR="005F30D6" w:rsidRPr="00AE09C8" w:rsidRDefault="005F30D6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09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1766BA" wp14:editId="29752AD2">
                <wp:simplePos x="0" y="0"/>
                <wp:positionH relativeFrom="column">
                  <wp:posOffset>3342640</wp:posOffset>
                </wp:positionH>
                <wp:positionV relativeFrom="paragraph">
                  <wp:posOffset>-725805</wp:posOffset>
                </wp:positionV>
                <wp:extent cx="2254250" cy="1481455"/>
                <wp:effectExtent l="19050" t="19050" r="31750" b="425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C3C57" w14:textId="77777777" w:rsidR="005F30D6" w:rsidRPr="00AE09C8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09C8">
                              <w:rPr>
                                <w:sz w:val="32"/>
                                <w:szCs w:val="32"/>
                                <w:u w:val="single"/>
                              </w:rPr>
                              <w:t>PE</w:t>
                            </w:r>
                          </w:p>
                          <w:p w14:paraId="1971FCBE" w14:textId="44F9C038" w:rsidR="00F00957" w:rsidRPr="003D472A" w:rsidRDefault="00F00957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3D472A">
                              <w:rPr>
                                <w:sz w:val="24"/>
                                <w:szCs w:val="32"/>
                              </w:rPr>
                              <w:t xml:space="preserve">Dance </w:t>
                            </w:r>
                          </w:p>
                          <w:p w14:paraId="62711441" w14:textId="2722F30E" w:rsidR="003D472A" w:rsidRPr="003D472A" w:rsidRDefault="003D472A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3D472A">
                              <w:rPr>
                                <w:sz w:val="24"/>
                                <w:szCs w:val="32"/>
                              </w:rPr>
                              <w:t>Gymnastics</w:t>
                            </w:r>
                            <w:r w:rsidRPr="003D472A">
                              <w:rPr>
                                <w:sz w:val="24"/>
                                <w:szCs w:val="32"/>
                              </w:rPr>
                              <w:br/>
                              <w:t>Striking and Fielding</w:t>
                            </w:r>
                            <w:r w:rsidRPr="003D472A">
                              <w:rPr>
                                <w:sz w:val="24"/>
                                <w:szCs w:val="32"/>
                              </w:rPr>
                              <w:br/>
                              <w:t>Outdoors and Adventurous Activities</w:t>
                            </w:r>
                          </w:p>
                          <w:p w14:paraId="63BCA8CC" w14:textId="77777777" w:rsidR="00F00957" w:rsidRPr="0091467B" w:rsidRDefault="00F00957" w:rsidP="005F30D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766BA" id="_x0000_s1028" type="#_x0000_t202" style="position:absolute;left:0;text-align:left;margin-left:263.2pt;margin-top:-57.15pt;width:177.5pt;height:11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" strokecolor="aqua" strokeweight="4pt">
                <v:textbox>
                  <w:txbxContent>
                    <w:p w14:paraId="140C3C57" w14:textId="77777777" w:rsidR="005F30D6" w:rsidRPr="00AE09C8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AE09C8">
                        <w:rPr>
                          <w:sz w:val="32"/>
                          <w:szCs w:val="32"/>
                          <w:u w:val="single"/>
                        </w:rPr>
                        <w:t>PE</w:t>
                      </w:r>
                    </w:p>
                    <w:p w14:paraId="1971FCBE" w14:textId="44F9C038" w:rsidR="00F00957" w:rsidRPr="003D472A" w:rsidRDefault="00F00957" w:rsidP="005F30D6">
                      <w:pPr>
                        <w:spacing w:after="0"/>
                        <w:jc w:val="center"/>
                        <w:rPr>
                          <w:sz w:val="24"/>
                          <w:szCs w:val="32"/>
                        </w:rPr>
                      </w:pPr>
                      <w:r w:rsidRPr="003D472A">
                        <w:rPr>
                          <w:sz w:val="24"/>
                          <w:szCs w:val="32"/>
                        </w:rPr>
                        <w:t xml:space="preserve">Dance </w:t>
                      </w:r>
                    </w:p>
                    <w:p w14:paraId="62711441" w14:textId="2722F30E" w:rsidR="003D472A" w:rsidRPr="003D472A" w:rsidRDefault="003D472A" w:rsidP="005F30D6">
                      <w:pPr>
                        <w:spacing w:after="0"/>
                        <w:jc w:val="center"/>
                        <w:rPr>
                          <w:sz w:val="24"/>
                          <w:szCs w:val="32"/>
                        </w:rPr>
                      </w:pPr>
                      <w:r w:rsidRPr="003D472A">
                        <w:rPr>
                          <w:sz w:val="24"/>
                          <w:szCs w:val="32"/>
                        </w:rPr>
                        <w:t>Gymnastics</w:t>
                      </w:r>
                      <w:r w:rsidRPr="003D472A">
                        <w:rPr>
                          <w:sz w:val="24"/>
                          <w:szCs w:val="32"/>
                        </w:rPr>
                        <w:br/>
                        <w:t>Striking and Fielding</w:t>
                      </w:r>
                      <w:r w:rsidRPr="003D472A">
                        <w:rPr>
                          <w:sz w:val="24"/>
                          <w:szCs w:val="32"/>
                        </w:rPr>
                        <w:br/>
                        <w:t>Outdoors and Adventurous Activities</w:t>
                      </w:r>
                    </w:p>
                    <w:p w14:paraId="63BCA8CC" w14:textId="77777777" w:rsidR="00F00957" w:rsidRPr="0091467B" w:rsidRDefault="00F00957" w:rsidP="005F30D6">
                      <w:pPr>
                        <w:spacing w:after="0"/>
                        <w:jc w:val="center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29CEC2" w14:textId="77777777" w:rsidR="005F30D6" w:rsidRPr="00F217C1" w:rsidRDefault="005F30D6" w:rsidP="005F30D6"/>
    <w:p w14:paraId="2FED8B05" w14:textId="77777777" w:rsidR="005F30D6" w:rsidRPr="00F217C1" w:rsidRDefault="005F05A4" w:rsidP="005F30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FA47A2" wp14:editId="089AE6E6">
                <wp:simplePos x="0" y="0"/>
                <wp:positionH relativeFrom="column">
                  <wp:posOffset>5731510</wp:posOffset>
                </wp:positionH>
                <wp:positionV relativeFrom="paragraph">
                  <wp:posOffset>226695</wp:posOffset>
                </wp:positionV>
                <wp:extent cx="668655" cy="436245"/>
                <wp:effectExtent l="0" t="38100" r="55245" b="2095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" cy="4362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593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451.3pt;margin-top:17.85pt;width:52.65pt;height:34.3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" strokecolor="black [3213]">
                <v:stroke endarrow="open"/>
              </v:shape>
            </w:pict>
          </mc:Fallback>
        </mc:AlternateContent>
      </w:r>
      <w:r w:rsidR="005F30D6" w:rsidRPr="00AE09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98BF40" wp14:editId="33EDCED8">
                <wp:simplePos x="0" y="0"/>
                <wp:positionH relativeFrom="column">
                  <wp:posOffset>4582502</wp:posOffset>
                </wp:positionH>
                <wp:positionV relativeFrom="paragraph">
                  <wp:posOffset>95184</wp:posOffset>
                </wp:positionV>
                <wp:extent cx="47296" cy="567558"/>
                <wp:effectExtent l="57150" t="38100" r="67310" b="2349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96" cy="5675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C71075" id="Straight Arrow Connector 22" o:spid="_x0000_s1026" type="#_x0000_t32" style="position:absolute;margin-left:360.85pt;margin-top:7.5pt;width:3.7pt;height:44.7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" strokecolor="black [3213]">
                <v:stroke endarrow="open"/>
              </v:shape>
            </w:pict>
          </mc:Fallback>
        </mc:AlternateContent>
      </w:r>
    </w:p>
    <w:p w14:paraId="46FB0E8A" w14:textId="001D1544" w:rsidR="005F30D6" w:rsidRPr="00F217C1" w:rsidRDefault="00B26C9A" w:rsidP="005F30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F5E6D9" wp14:editId="725573B1">
                <wp:simplePos x="0" y="0"/>
                <wp:positionH relativeFrom="column">
                  <wp:posOffset>7477125</wp:posOffset>
                </wp:positionH>
                <wp:positionV relativeFrom="paragraph">
                  <wp:posOffset>278130</wp:posOffset>
                </wp:positionV>
                <wp:extent cx="2095500" cy="2095500"/>
                <wp:effectExtent l="19050" t="19050" r="38100" b="3810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046A3" w14:textId="77777777" w:rsidR="005F30D6" w:rsidRPr="00AE09C8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Topic</w:t>
                            </w:r>
                          </w:p>
                          <w:p w14:paraId="3502A35F" w14:textId="258F2F24" w:rsidR="005F30D6" w:rsidRDefault="0076328B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‘</w:t>
                            </w:r>
                            <w:r w:rsidR="0065574E">
                              <w:rPr>
                                <w:sz w:val="32"/>
                              </w:rPr>
                              <w:t>Rock and Roll’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14:paraId="1C5B5D6E" w14:textId="27C5B170" w:rsidR="00703B9B" w:rsidRDefault="00703B9B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703B9B">
                              <w:rPr>
                                <w:sz w:val="24"/>
                              </w:rPr>
                              <w:t>(Science, DT,</w:t>
                            </w:r>
                            <w:r w:rsidR="0065574E">
                              <w:rPr>
                                <w:sz w:val="24"/>
                              </w:rPr>
                              <w:t xml:space="preserve"> History and Geography focus</w:t>
                            </w:r>
                            <w:r w:rsidRPr="00703B9B"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66D9D28B" w14:textId="77777777" w:rsidR="00703B9B" w:rsidRDefault="00703B9B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97834FF" w14:textId="3980F01C" w:rsidR="00703B9B" w:rsidRDefault="00703B9B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 w:rsidRPr="00703B9B">
                              <w:rPr>
                                <w:sz w:val="32"/>
                              </w:rPr>
                              <w:t>‘</w:t>
                            </w:r>
                            <w:r w:rsidR="0065574E">
                              <w:rPr>
                                <w:sz w:val="32"/>
                              </w:rPr>
                              <w:t>The Iron Man’</w:t>
                            </w:r>
                          </w:p>
                          <w:p w14:paraId="1B3D24DA" w14:textId="5B8DABC2" w:rsidR="00703B9B" w:rsidRPr="00703B9B" w:rsidRDefault="00703B9B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703B9B">
                              <w:rPr>
                                <w:sz w:val="24"/>
                              </w:rPr>
                              <w:t>(</w:t>
                            </w:r>
                            <w:r w:rsidR="00B26C9A">
                              <w:rPr>
                                <w:sz w:val="24"/>
                              </w:rPr>
                              <w:t>Science, DT, Art and Geography focus</w:t>
                            </w:r>
                            <w:r w:rsidRPr="00703B9B">
                              <w:rPr>
                                <w:sz w:val="24"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5E6D9" id="_x0000_s1029" type="#_x0000_t202" style="position:absolute;margin-left:588.75pt;margin-top:21.9pt;width:165pt;height:1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" strokecolor="#c0504d [3205]" strokeweight="4pt">
                <v:textbox>
                  <w:txbxContent>
                    <w:p w14:paraId="16E046A3" w14:textId="77777777" w:rsidR="005F30D6" w:rsidRPr="00AE09C8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Topic</w:t>
                      </w:r>
                    </w:p>
                    <w:p w14:paraId="3502A35F" w14:textId="258F2F24" w:rsidR="005F30D6" w:rsidRDefault="0076328B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‘</w:t>
                      </w:r>
                      <w:r w:rsidR="0065574E">
                        <w:rPr>
                          <w:sz w:val="32"/>
                        </w:rPr>
                        <w:t>Rock and Roll’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</w:p>
                    <w:p w14:paraId="1C5B5D6E" w14:textId="27C5B170" w:rsidR="00703B9B" w:rsidRDefault="00703B9B" w:rsidP="005F30D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703B9B">
                        <w:rPr>
                          <w:sz w:val="24"/>
                        </w:rPr>
                        <w:t>(Science, DT,</w:t>
                      </w:r>
                      <w:r w:rsidR="0065574E">
                        <w:rPr>
                          <w:sz w:val="24"/>
                        </w:rPr>
                        <w:t xml:space="preserve"> History and Geography focus</w:t>
                      </w:r>
                      <w:r w:rsidRPr="00703B9B">
                        <w:rPr>
                          <w:sz w:val="24"/>
                        </w:rPr>
                        <w:t>)</w:t>
                      </w:r>
                    </w:p>
                    <w:p w14:paraId="66D9D28B" w14:textId="77777777" w:rsidR="00703B9B" w:rsidRDefault="00703B9B" w:rsidP="005F30D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14:paraId="697834FF" w14:textId="3980F01C" w:rsidR="00703B9B" w:rsidRDefault="00703B9B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 w:rsidRPr="00703B9B">
                        <w:rPr>
                          <w:sz w:val="32"/>
                        </w:rPr>
                        <w:t>‘</w:t>
                      </w:r>
                      <w:r w:rsidR="0065574E">
                        <w:rPr>
                          <w:sz w:val="32"/>
                        </w:rPr>
                        <w:t>The Iron Man’</w:t>
                      </w:r>
                    </w:p>
                    <w:p w14:paraId="1B3D24DA" w14:textId="5B8DABC2" w:rsidR="00703B9B" w:rsidRPr="00703B9B" w:rsidRDefault="00703B9B" w:rsidP="005F30D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703B9B">
                        <w:rPr>
                          <w:sz w:val="24"/>
                        </w:rPr>
                        <w:t>(</w:t>
                      </w:r>
                      <w:r w:rsidR="00B26C9A">
                        <w:rPr>
                          <w:sz w:val="24"/>
                        </w:rPr>
                        <w:t>Science, DT, Art and Geography focus</w:t>
                      </w:r>
                      <w:r w:rsidRPr="00703B9B">
                        <w:rPr>
                          <w:sz w:val="24"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  <w:r w:rsidR="001B61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251115" wp14:editId="76C57F8E">
                <wp:simplePos x="0" y="0"/>
                <wp:positionH relativeFrom="column">
                  <wp:posOffset>2800350</wp:posOffset>
                </wp:positionH>
                <wp:positionV relativeFrom="paragraph">
                  <wp:posOffset>172720</wp:posOffset>
                </wp:positionV>
                <wp:extent cx="1040765" cy="299720"/>
                <wp:effectExtent l="38100" t="57150" r="26035" b="241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0765" cy="299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96FFCD" id="Straight Arrow Connector 24" o:spid="_x0000_s1026" type="#_x0000_t32" style="position:absolute;margin-left:220.5pt;margin-top:13.6pt;width:81.95pt;height:23.6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" strokecolor="black [3213]">
                <v:stroke endarrow="open"/>
              </v:shape>
            </w:pict>
          </mc:Fallback>
        </mc:AlternateContent>
      </w:r>
      <w:r w:rsidR="001474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9B69DC" wp14:editId="24396FB6">
                <wp:simplePos x="0" y="0"/>
                <wp:positionH relativeFrom="column">
                  <wp:posOffset>3013075</wp:posOffset>
                </wp:positionH>
                <wp:positionV relativeFrom="paragraph">
                  <wp:posOffset>292100</wp:posOffset>
                </wp:positionV>
                <wp:extent cx="3179445" cy="1964690"/>
                <wp:effectExtent l="19050" t="0" r="40005" b="35560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445" cy="196469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E2200" id="Cloud 26" o:spid="_x0000_s1026" style="position:absolute;margin-left:237.25pt;margin-top:23pt;width:250.35pt;height:15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345397,1190502;158972,1154255;509889,1587169;428342,1604497;1212752,1777772;1163589,1698638;2121617,1580438;2101966,1667258;2511835,1043923;2751103,1368461;3076260,698284;2969690,819985;2820580,246769;2826173,304254;2140090,179733;2194700,106421;1629539,214661;1655961,151445;1030376,236127;1126053,297432;303740,718067;287033,653532" o:connectangles="0,0,0,0,0,0,0,0,0,0,0,0,0,0,0,0,0,0,0,0,0,0"/>
              </v:shape>
            </w:pict>
          </mc:Fallback>
        </mc:AlternateContent>
      </w:r>
    </w:p>
    <w:p w14:paraId="2869A82A" w14:textId="46C2D7CC" w:rsidR="005F30D6" w:rsidRPr="00F217C1" w:rsidRDefault="005F30D6" w:rsidP="005F30D6"/>
    <w:p w14:paraId="7865198A" w14:textId="3BDD9124" w:rsidR="005F30D6" w:rsidRDefault="001B61CC" w:rsidP="005F30D6">
      <w:pPr>
        <w:spacing w:after="0" w:line="240" w:lineRule="auto"/>
        <w:jc w:val="center"/>
        <w:rPr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4460E0" wp14:editId="0580D0D7">
                <wp:simplePos x="0" y="0"/>
                <wp:positionH relativeFrom="column">
                  <wp:posOffset>-412115</wp:posOffset>
                </wp:positionH>
                <wp:positionV relativeFrom="paragraph">
                  <wp:posOffset>209550</wp:posOffset>
                </wp:positionV>
                <wp:extent cx="2314575" cy="2276475"/>
                <wp:effectExtent l="19050" t="19050" r="47625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AFD41" w14:textId="2E5E5714" w:rsidR="00703B9B" w:rsidRDefault="00703B9B" w:rsidP="00703B9B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Languages</w:t>
                            </w:r>
                            <w:r w:rsidR="0091467B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- </w:t>
                            </w:r>
                            <w:r w:rsidR="0065574E">
                              <w:rPr>
                                <w:sz w:val="32"/>
                                <w:szCs w:val="32"/>
                                <w:u w:val="single"/>
                              </w:rPr>
                              <w:t>German</w:t>
                            </w:r>
                          </w:p>
                          <w:p w14:paraId="1AB4699D" w14:textId="6FF4D571" w:rsidR="006E4B07" w:rsidRPr="0091467B" w:rsidRDefault="0091467B" w:rsidP="006E4B07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Greetings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br/>
                              <w:t>Colours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br/>
                              <w:t>Days of the Week</w:t>
                            </w:r>
                            <w:r w:rsidR="00703B9B" w:rsidRPr="0091467B">
                              <w:rPr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br/>
                              <w:t>Weather</w:t>
                            </w:r>
                            <w:r w:rsidR="00703B9B" w:rsidRPr="0091467B">
                              <w:rPr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br/>
                            </w:r>
                            <w:r w:rsidR="00703B9B" w:rsidRPr="0091467B">
                              <w:rPr>
                                <w:sz w:val="24"/>
                                <w:szCs w:val="32"/>
                              </w:rPr>
                              <w:t xml:space="preserve">Numbers 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br/>
                              <w:t>Clothes</w:t>
                            </w:r>
                            <w:r w:rsidR="00703B9B" w:rsidRPr="0091467B">
                              <w:rPr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br/>
                            </w:r>
                            <w:r w:rsidR="00703B9B" w:rsidRPr="0091467B">
                              <w:rPr>
                                <w:sz w:val="24"/>
                                <w:szCs w:val="32"/>
                              </w:rPr>
                              <w:t>Culture and Food.</w:t>
                            </w:r>
                            <w:r w:rsidR="006E4B07">
                              <w:rPr>
                                <w:sz w:val="24"/>
                                <w:szCs w:val="32"/>
                              </w:rPr>
                              <w:br/>
                              <w:t>In the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460E0" id="_x0000_s1030" type="#_x0000_t202" style="position:absolute;left:0;text-align:left;margin-left:-32.45pt;margin-top:16.5pt;width:182.25pt;height:17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" strokecolor="yellow" strokeweight="4pt">
                <v:textbox>
                  <w:txbxContent>
                    <w:p w14:paraId="224AFD41" w14:textId="2E5E5714" w:rsidR="00703B9B" w:rsidRDefault="00703B9B" w:rsidP="00703B9B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Languages</w:t>
                      </w:r>
                      <w:r w:rsidR="0091467B">
                        <w:rPr>
                          <w:sz w:val="32"/>
                          <w:szCs w:val="32"/>
                          <w:u w:val="single"/>
                        </w:rPr>
                        <w:t xml:space="preserve"> - </w:t>
                      </w:r>
                      <w:r w:rsidR="0065574E">
                        <w:rPr>
                          <w:sz w:val="32"/>
                          <w:szCs w:val="32"/>
                          <w:u w:val="single"/>
                        </w:rPr>
                        <w:t>German</w:t>
                      </w:r>
                    </w:p>
                    <w:p w14:paraId="1AB4699D" w14:textId="6FF4D571" w:rsidR="006E4B07" w:rsidRPr="0091467B" w:rsidRDefault="0091467B" w:rsidP="006E4B07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Greetings</w:t>
                      </w:r>
                      <w:r>
                        <w:rPr>
                          <w:sz w:val="24"/>
                          <w:szCs w:val="32"/>
                        </w:rPr>
                        <w:br/>
                        <w:t>Colours</w:t>
                      </w:r>
                      <w:r>
                        <w:rPr>
                          <w:sz w:val="24"/>
                          <w:szCs w:val="32"/>
                        </w:rPr>
                        <w:br/>
                        <w:t>Days of the Week</w:t>
                      </w:r>
                      <w:r w:rsidR="00703B9B" w:rsidRPr="0091467B">
                        <w:rPr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sz w:val="24"/>
                          <w:szCs w:val="32"/>
                        </w:rPr>
                        <w:br/>
                        <w:t>Weather</w:t>
                      </w:r>
                      <w:r w:rsidR="00703B9B" w:rsidRPr="0091467B">
                        <w:rPr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sz w:val="24"/>
                          <w:szCs w:val="32"/>
                        </w:rPr>
                        <w:br/>
                      </w:r>
                      <w:r w:rsidR="00703B9B" w:rsidRPr="0091467B">
                        <w:rPr>
                          <w:sz w:val="24"/>
                          <w:szCs w:val="32"/>
                        </w:rPr>
                        <w:t xml:space="preserve">Numbers </w:t>
                      </w:r>
                      <w:r>
                        <w:rPr>
                          <w:sz w:val="24"/>
                          <w:szCs w:val="32"/>
                        </w:rPr>
                        <w:br/>
                        <w:t>Clothes</w:t>
                      </w:r>
                      <w:r w:rsidR="00703B9B" w:rsidRPr="0091467B">
                        <w:rPr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sz w:val="24"/>
                          <w:szCs w:val="32"/>
                        </w:rPr>
                        <w:br/>
                      </w:r>
                      <w:r w:rsidR="00703B9B" w:rsidRPr="0091467B">
                        <w:rPr>
                          <w:sz w:val="24"/>
                          <w:szCs w:val="32"/>
                        </w:rPr>
                        <w:t>Culture and Food.</w:t>
                      </w:r>
                      <w:r w:rsidR="006E4B07">
                        <w:rPr>
                          <w:sz w:val="24"/>
                          <w:szCs w:val="32"/>
                        </w:rPr>
                        <w:br/>
                        <w:t>In the Classroom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1C63AD" wp14:editId="293039F8">
                <wp:simplePos x="0" y="0"/>
                <wp:positionH relativeFrom="column">
                  <wp:posOffset>6070600</wp:posOffset>
                </wp:positionH>
                <wp:positionV relativeFrom="paragraph">
                  <wp:posOffset>215900</wp:posOffset>
                </wp:positionV>
                <wp:extent cx="1410335" cy="73660"/>
                <wp:effectExtent l="0" t="101600" r="12065" b="5334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0335" cy="736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DE767" id="Straight Arrow Connector 28" o:spid="_x0000_s1026" type="#_x0000_t32" style="position:absolute;margin-left:478pt;margin-top:17pt;width:111.05pt;height:5.8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" strokecolor="black [3213]">
                <v:stroke endarrow="open"/>
              </v:shape>
            </w:pict>
          </mc:Fallback>
        </mc:AlternateContent>
      </w:r>
      <w:r w:rsidR="005F30D6">
        <w:rPr>
          <w:sz w:val="36"/>
        </w:rPr>
        <w:t xml:space="preserve">      </w:t>
      </w:r>
    </w:p>
    <w:p w14:paraId="6238CE08" w14:textId="77777777" w:rsidR="0065574E" w:rsidRDefault="005F30D6" w:rsidP="0065574E">
      <w:pPr>
        <w:spacing w:after="0" w:line="360" w:lineRule="auto"/>
        <w:jc w:val="center"/>
        <w:rPr>
          <w:sz w:val="36"/>
        </w:rPr>
      </w:pPr>
      <w:r>
        <w:rPr>
          <w:sz w:val="36"/>
        </w:rPr>
        <w:t xml:space="preserve">   </w:t>
      </w:r>
      <w:r w:rsidR="0065574E">
        <w:rPr>
          <w:sz w:val="36"/>
        </w:rPr>
        <w:t>Einstein Class</w:t>
      </w:r>
    </w:p>
    <w:p w14:paraId="446D751D" w14:textId="45A1AC39" w:rsidR="005F30D6" w:rsidRPr="00F217C1" w:rsidRDefault="0065574E" w:rsidP="0065574E">
      <w:pPr>
        <w:spacing w:after="0" w:line="360" w:lineRule="auto"/>
        <w:jc w:val="center"/>
        <w:rPr>
          <w:sz w:val="36"/>
        </w:rPr>
      </w:pPr>
      <w:r>
        <w:rPr>
          <w:sz w:val="36"/>
        </w:rPr>
        <w:t>Spring</w:t>
      </w:r>
      <w:r w:rsidR="001B61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F7EE24" wp14:editId="47965EA9">
                <wp:simplePos x="0" y="0"/>
                <wp:positionH relativeFrom="column">
                  <wp:posOffset>5943599</wp:posOffset>
                </wp:positionH>
                <wp:positionV relativeFrom="paragraph">
                  <wp:posOffset>277495</wp:posOffset>
                </wp:positionV>
                <wp:extent cx="1651635" cy="1183640"/>
                <wp:effectExtent l="0" t="0" r="100965" b="8636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635" cy="1183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35A61" id="Straight Arrow Connector 31" o:spid="_x0000_s1026" type="#_x0000_t32" style="position:absolute;margin-left:468pt;margin-top:21.85pt;width:130.05pt;height:9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" strokecolor="black [3213]">
                <v:stroke endarrow="open"/>
              </v:shape>
            </w:pict>
          </mc:Fallback>
        </mc:AlternateContent>
      </w:r>
      <w:r w:rsidR="00865F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BF0378" wp14:editId="1DB18BD9">
                <wp:simplePos x="0" y="0"/>
                <wp:positionH relativeFrom="column">
                  <wp:posOffset>2000250</wp:posOffset>
                </wp:positionH>
                <wp:positionV relativeFrom="paragraph">
                  <wp:posOffset>144145</wp:posOffset>
                </wp:positionV>
                <wp:extent cx="1027431" cy="466725"/>
                <wp:effectExtent l="38100" t="0" r="20320" b="66675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7431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65A12" id="Straight Arrow Connector 290" o:spid="_x0000_s1026" type="#_x0000_t32" style="position:absolute;margin-left:157.5pt;margin-top:11.35pt;width:80.9pt;height:36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" strokecolor="black [3213]">
                <v:stroke endarrow="open"/>
              </v:shape>
            </w:pict>
          </mc:Fallback>
        </mc:AlternateContent>
      </w:r>
      <w:r w:rsidR="0091467B">
        <w:rPr>
          <w:sz w:val="36"/>
        </w:rPr>
        <w:t xml:space="preserve"> Term</w:t>
      </w:r>
    </w:p>
    <w:p w14:paraId="3632C00A" w14:textId="33794405" w:rsidR="005F30D6" w:rsidRPr="00F217C1" w:rsidRDefault="001B61CC" w:rsidP="005F30D6">
      <w:pPr>
        <w:spacing w:after="0" w:line="240" w:lineRule="auto"/>
        <w:jc w:val="center"/>
        <w:rPr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6A070C" wp14:editId="1CE3C9C5">
                <wp:simplePos x="0" y="0"/>
                <wp:positionH relativeFrom="column">
                  <wp:posOffset>1308734</wp:posOffset>
                </wp:positionH>
                <wp:positionV relativeFrom="paragraph">
                  <wp:posOffset>265430</wp:posOffset>
                </wp:positionV>
                <wp:extent cx="1827530" cy="1602740"/>
                <wp:effectExtent l="50800" t="0" r="26670" b="7366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7530" cy="16027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AEB23" id="Straight Arrow Connector 293" o:spid="_x0000_s1026" type="#_x0000_t32" style="position:absolute;margin-left:103.05pt;margin-top:20.9pt;width:143.9pt;height:126.2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213BEF" wp14:editId="4E3353F3">
                <wp:simplePos x="0" y="0"/>
                <wp:positionH relativeFrom="column">
                  <wp:posOffset>5766435</wp:posOffset>
                </wp:positionH>
                <wp:positionV relativeFrom="paragraph">
                  <wp:posOffset>153670</wp:posOffset>
                </wp:positionV>
                <wp:extent cx="1511935" cy="2428240"/>
                <wp:effectExtent l="0" t="0" r="88265" b="609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935" cy="24282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9A0FC" id="Straight Arrow Connector 5" o:spid="_x0000_s1026" type="#_x0000_t32" style="position:absolute;margin-left:454.05pt;margin-top:12.1pt;width:119.05pt;height:191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" strokecolor="windowText">
                <v:stroke endarrow="open"/>
              </v:shape>
            </w:pict>
          </mc:Fallback>
        </mc:AlternateContent>
      </w:r>
    </w:p>
    <w:p w14:paraId="53FE05B1" w14:textId="06849CAC" w:rsidR="00861A89" w:rsidRDefault="00DD543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052B9D" wp14:editId="2CA8F7C6">
                <wp:simplePos x="0" y="0"/>
                <wp:positionH relativeFrom="column">
                  <wp:posOffset>4163060</wp:posOffset>
                </wp:positionH>
                <wp:positionV relativeFrom="paragraph">
                  <wp:posOffset>2275840</wp:posOffset>
                </wp:positionV>
                <wp:extent cx="2638425" cy="1206500"/>
                <wp:effectExtent l="19050" t="19050" r="47625" b="317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0FD98" w14:textId="7FEAAB7C" w:rsidR="005F30D6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71F26">
                              <w:rPr>
                                <w:sz w:val="32"/>
                                <w:szCs w:val="32"/>
                                <w:u w:val="single"/>
                              </w:rPr>
                              <w:t>Music</w:t>
                            </w:r>
                          </w:p>
                          <w:p w14:paraId="68C1AEC7" w14:textId="3BF182F3" w:rsidR="00DD5430" w:rsidRPr="00DD5430" w:rsidRDefault="00DD5430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D5430">
                              <w:rPr>
                                <w:sz w:val="32"/>
                                <w:szCs w:val="32"/>
                              </w:rPr>
                              <w:t>Voice coaching and learning new songs and hymns</w:t>
                            </w:r>
                          </w:p>
                          <w:p w14:paraId="3F3503A3" w14:textId="77777777" w:rsidR="005F30D6" w:rsidRPr="00F217C1" w:rsidRDefault="005F30D6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52B9D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27.8pt;margin-top:179.2pt;width:207.75pt;height: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" strokecolor="#00b050" strokeweight="4pt">
                <v:textbox>
                  <w:txbxContent>
                    <w:p w14:paraId="7230FD98" w14:textId="7FEAAB7C" w:rsidR="005F30D6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971F26">
                        <w:rPr>
                          <w:sz w:val="32"/>
                          <w:szCs w:val="32"/>
                          <w:u w:val="single"/>
                        </w:rPr>
                        <w:t>Music</w:t>
                      </w:r>
                    </w:p>
                    <w:p w14:paraId="68C1AEC7" w14:textId="3BF182F3" w:rsidR="00DD5430" w:rsidRPr="00DD5430" w:rsidRDefault="00DD5430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D5430">
                        <w:rPr>
                          <w:sz w:val="32"/>
                          <w:szCs w:val="32"/>
                        </w:rPr>
                        <w:t>Voice coaching and learning new songs and hymns</w:t>
                      </w:r>
                    </w:p>
                    <w:p w14:paraId="3F3503A3" w14:textId="77777777" w:rsidR="005F30D6" w:rsidRPr="00F217C1" w:rsidRDefault="005F30D6" w:rsidP="005F30D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1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8752E0" wp14:editId="1CA5D11A">
                <wp:simplePos x="0" y="0"/>
                <wp:positionH relativeFrom="column">
                  <wp:posOffset>1428750</wp:posOffset>
                </wp:positionH>
                <wp:positionV relativeFrom="paragraph">
                  <wp:posOffset>1592580</wp:posOffset>
                </wp:positionV>
                <wp:extent cx="2190750" cy="1943100"/>
                <wp:effectExtent l="19050" t="19050" r="38100" b="3810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94AD8" w14:textId="4BFA7541" w:rsidR="005F30D6" w:rsidRPr="00611195" w:rsidRDefault="005F30D6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32"/>
                                <w:u w:val="single"/>
                              </w:rPr>
                            </w:pPr>
                            <w:r w:rsidRPr="00AE09C8">
                              <w:rPr>
                                <w:sz w:val="32"/>
                                <w:szCs w:val="32"/>
                                <w:u w:val="single"/>
                              </w:rPr>
                              <w:t>PSHE</w:t>
                            </w:r>
                            <w:r w:rsidR="00897B59">
                              <w:rPr>
                                <w:sz w:val="32"/>
                                <w:szCs w:val="32"/>
                                <w:u w:val="single"/>
                              </w:rPr>
                              <w:br/>
                            </w:r>
                            <w:r w:rsidR="00897B59" w:rsidRPr="00611195">
                              <w:rPr>
                                <w:sz w:val="24"/>
                                <w:szCs w:val="32"/>
                              </w:rPr>
                              <w:t>Persistence and resilience.</w:t>
                            </w:r>
                            <w:r w:rsidR="00897B59" w:rsidRPr="00611195">
                              <w:rPr>
                                <w:sz w:val="24"/>
                                <w:szCs w:val="32"/>
                              </w:rPr>
                              <w:br/>
                              <w:t>Understanding difference, including faith and culture</w:t>
                            </w:r>
                            <w:r w:rsidR="00897B59" w:rsidRPr="00611195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="00611195" w:rsidRPr="00611195">
                              <w:rPr>
                                <w:sz w:val="32"/>
                                <w:szCs w:val="32"/>
                              </w:rPr>
                              <w:br/>
                            </w:r>
                            <w:r w:rsidR="00611195" w:rsidRPr="00611195">
                              <w:rPr>
                                <w:sz w:val="24"/>
                                <w:szCs w:val="32"/>
                              </w:rPr>
                              <w:t>Healthy relationships. What makes a good friend.</w:t>
                            </w:r>
                            <w:r w:rsidR="00611195" w:rsidRPr="00611195">
                              <w:rPr>
                                <w:sz w:val="24"/>
                                <w:szCs w:val="32"/>
                              </w:rPr>
                              <w:br/>
                              <w:t>Fairness and consideration to others</w:t>
                            </w:r>
                          </w:p>
                          <w:p w14:paraId="763902C7" w14:textId="357FDA3D" w:rsidR="006E4B07" w:rsidRPr="00611195" w:rsidRDefault="005F30D6" w:rsidP="006E4B07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32"/>
                              </w:rPr>
                            </w:pPr>
                            <w:r w:rsidRPr="00611195">
                              <w:rPr>
                                <w:sz w:val="24"/>
                                <w:szCs w:val="32"/>
                              </w:rPr>
                              <w:t xml:space="preserve"> </w:t>
                            </w:r>
                          </w:p>
                          <w:p w14:paraId="1167F410" w14:textId="1EAD3954" w:rsidR="00E82538" w:rsidRPr="00E82538" w:rsidRDefault="00E82538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752E0" id="_x0000_s1031" type="#_x0000_t202" style="position:absolute;margin-left:112.5pt;margin-top:125.4pt;width:172.5pt;height:15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" strokecolor="#00b0f0" strokeweight="4pt">
                <v:textbox>
                  <w:txbxContent>
                    <w:p w14:paraId="06794AD8" w14:textId="4BFA7541" w:rsidR="005F30D6" w:rsidRPr="00611195" w:rsidRDefault="005F30D6" w:rsidP="005F30D6">
                      <w:pPr>
                        <w:spacing w:after="0"/>
                        <w:jc w:val="center"/>
                        <w:rPr>
                          <w:sz w:val="24"/>
                          <w:szCs w:val="32"/>
                          <w:u w:val="single"/>
                        </w:rPr>
                      </w:pPr>
                      <w:r w:rsidRPr="00AE09C8">
                        <w:rPr>
                          <w:sz w:val="32"/>
                          <w:szCs w:val="32"/>
                          <w:u w:val="single"/>
                        </w:rPr>
                        <w:t>PSHE</w:t>
                      </w:r>
                      <w:r w:rsidR="00897B59">
                        <w:rPr>
                          <w:sz w:val="32"/>
                          <w:szCs w:val="32"/>
                          <w:u w:val="single"/>
                        </w:rPr>
                        <w:br/>
                      </w:r>
                      <w:r w:rsidR="00897B59" w:rsidRPr="00611195">
                        <w:rPr>
                          <w:sz w:val="24"/>
                          <w:szCs w:val="32"/>
                        </w:rPr>
                        <w:t>Persistence and resilience.</w:t>
                      </w:r>
                      <w:r w:rsidR="00897B59" w:rsidRPr="00611195">
                        <w:rPr>
                          <w:sz w:val="24"/>
                          <w:szCs w:val="32"/>
                        </w:rPr>
                        <w:br/>
                        <w:t>Understanding difference, including faith and culture</w:t>
                      </w:r>
                      <w:r w:rsidR="00897B59" w:rsidRPr="00611195">
                        <w:rPr>
                          <w:sz w:val="32"/>
                          <w:szCs w:val="32"/>
                        </w:rPr>
                        <w:t>.</w:t>
                      </w:r>
                      <w:r w:rsidR="00611195" w:rsidRPr="00611195">
                        <w:rPr>
                          <w:sz w:val="32"/>
                          <w:szCs w:val="32"/>
                        </w:rPr>
                        <w:br/>
                      </w:r>
                      <w:r w:rsidR="00611195" w:rsidRPr="00611195">
                        <w:rPr>
                          <w:sz w:val="24"/>
                          <w:szCs w:val="32"/>
                        </w:rPr>
                        <w:t>Healthy relationships. What makes a good friend.</w:t>
                      </w:r>
                      <w:r w:rsidR="00611195" w:rsidRPr="00611195">
                        <w:rPr>
                          <w:sz w:val="24"/>
                          <w:szCs w:val="32"/>
                        </w:rPr>
                        <w:br/>
                        <w:t>Fairness and consideration to others</w:t>
                      </w:r>
                    </w:p>
                    <w:p w14:paraId="763902C7" w14:textId="357FDA3D" w:rsidR="006E4B07" w:rsidRPr="00611195" w:rsidRDefault="005F30D6" w:rsidP="006E4B07">
                      <w:pPr>
                        <w:spacing w:after="0"/>
                        <w:jc w:val="center"/>
                        <w:rPr>
                          <w:sz w:val="20"/>
                          <w:szCs w:val="32"/>
                        </w:rPr>
                      </w:pPr>
                      <w:r w:rsidRPr="00611195">
                        <w:rPr>
                          <w:sz w:val="24"/>
                          <w:szCs w:val="32"/>
                        </w:rPr>
                        <w:t xml:space="preserve"> </w:t>
                      </w:r>
                    </w:p>
                    <w:p w14:paraId="1167F410" w14:textId="1EAD3954" w:rsidR="00E82538" w:rsidRPr="00E82538" w:rsidRDefault="00E82538" w:rsidP="005F30D6">
                      <w:pPr>
                        <w:spacing w:after="0"/>
                        <w:jc w:val="center"/>
                        <w:rPr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1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DD010F" wp14:editId="4742D9FA">
                <wp:simplePos x="0" y="0"/>
                <wp:positionH relativeFrom="column">
                  <wp:posOffset>-754380</wp:posOffset>
                </wp:positionH>
                <wp:positionV relativeFrom="paragraph">
                  <wp:posOffset>1468120</wp:posOffset>
                </wp:positionV>
                <wp:extent cx="2048510" cy="1333500"/>
                <wp:effectExtent l="19050" t="19050" r="46990" b="3810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D56F9" w14:textId="4783326C" w:rsidR="00703B9B" w:rsidRPr="003D472A" w:rsidRDefault="003D472A" w:rsidP="003D472A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Themed Weeks</w:t>
                            </w: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br/>
                            </w:r>
                            <w:r w:rsidRPr="003D472A">
                              <w:rPr>
                                <w:sz w:val="24"/>
                                <w:szCs w:val="32"/>
                              </w:rPr>
                              <w:t>Art week linking to a famous artist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010F" id="_x0000_s1032" type="#_x0000_t202" style="position:absolute;margin-left:-59.4pt;margin-top:115.6pt;width:161.3pt;height:1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" strokecolor="#92d050" strokeweight="4pt">
                <v:textbox>
                  <w:txbxContent>
                    <w:p w14:paraId="6BED56F9" w14:textId="4783326C" w:rsidR="00703B9B" w:rsidRPr="003D472A" w:rsidRDefault="003D472A" w:rsidP="003D472A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Themed Weeks</w:t>
                      </w:r>
                      <w:r>
                        <w:rPr>
                          <w:sz w:val="32"/>
                          <w:szCs w:val="32"/>
                          <w:u w:val="single"/>
                        </w:rPr>
                        <w:br/>
                      </w:r>
                      <w:r w:rsidRPr="003D472A">
                        <w:rPr>
                          <w:sz w:val="24"/>
                          <w:szCs w:val="32"/>
                        </w:rPr>
                        <w:t>Art week linking to a famous artist</w:t>
                      </w:r>
                      <w:r>
                        <w:rPr>
                          <w:sz w:val="24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B61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159BF2" wp14:editId="3A159AC1">
                <wp:simplePos x="0" y="0"/>
                <wp:positionH relativeFrom="column">
                  <wp:posOffset>5575299</wp:posOffset>
                </wp:positionH>
                <wp:positionV relativeFrom="paragraph">
                  <wp:posOffset>49530</wp:posOffset>
                </wp:positionV>
                <wp:extent cx="534035" cy="2110740"/>
                <wp:effectExtent l="0" t="0" r="100965" b="7366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35" cy="21107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48D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2" o:spid="_x0000_s1026" type="#_x0000_t32" style="position:absolute;margin-left:439pt;margin-top:3.9pt;width:42.05pt;height:16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" strokecolor="black [3213]">
                <v:stroke endarrow="open"/>
              </v:shape>
            </w:pict>
          </mc:Fallback>
        </mc:AlternateContent>
      </w:r>
      <w:r w:rsidR="001B61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69ABE8" wp14:editId="47087001">
                <wp:simplePos x="0" y="0"/>
                <wp:positionH relativeFrom="column">
                  <wp:posOffset>4394200</wp:posOffset>
                </wp:positionH>
                <wp:positionV relativeFrom="paragraph">
                  <wp:posOffset>328930</wp:posOffset>
                </wp:positionV>
                <wp:extent cx="45719" cy="802640"/>
                <wp:effectExtent l="76200" t="0" r="81915" b="6096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02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B1297" id="Straight Arrow Connector 295" o:spid="_x0000_s1026" type="#_x0000_t32" style="position:absolute;margin-left:346pt;margin-top:25.9pt;width:3.6pt;height:63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" strokecolor="black [3213]">
                <v:stroke endarrow="open"/>
              </v:shape>
            </w:pict>
          </mc:Fallback>
        </mc:AlternateContent>
      </w:r>
      <w:r w:rsidR="001B61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4E2A7F" wp14:editId="4EF7037F">
                <wp:simplePos x="0" y="0"/>
                <wp:positionH relativeFrom="column">
                  <wp:posOffset>3708400</wp:posOffset>
                </wp:positionH>
                <wp:positionV relativeFrom="paragraph">
                  <wp:posOffset>1141730</wp:posOffset>
                </wp:positionV>
                <wp:extent cx="1943735" cy="1018540"/>
                <wp:effectExtent l="25400" t="25400" r="37465" b="2286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68901" w14:textId="77777777" w:rsidR="00B84AF3" w:rsidRPr="00AE09C8" w:rsidRDefault="00211FAD" w:rsidP="00B84AF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Art</w:t>
                            </w:r>
                          </w:p>
                          <w:p w14:paraId="4A598DC8" w14:textId="16831687" w:rsidR="00211FAD" w:rsidRDefault="001B61CC" w:rsidP="00B84AF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Knitting and sewing </w:t>
                            </w:r>
                          </w:p>
                          <w:p w14:paraId="25C1CA85" w14:textId="3E03F416" w:rsidR="001B61CC" w:rsidRPr="00AE09C8" w:rsidRDefault="001B61CC" w:rsidP="00B84AF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Arts and crafts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E2A7F" id="_x0000_s1034" type="#_x0000_t202" style="position:absolute;margin-left:292pt;margin-top:89.9pt;width:153.05pt;height:80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" strokecolor="#f79646 [3209]" strokeweight="4pt">
                <v:textbox>
                  <w:txbxContent>
                    <w:p w14:paraId="01A68901" w14:textId="77777777" w:rsidR="00B84AF3" w:rsidRPr="00AE09C8" w:rsidRDefault="00211FAD" w:rsidP="00B84AF3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Art</w:t>
                      </w:r>
                    </w:p>
                    <w:p w14:paraId="4A598DC8" w14:textId="16831687" w:rsidR="00211FAD" w:rsidRDefault="001B61CC" w:rsidP="00B84AF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Knitting and sewing </w:t>
                      </w:r>
                    </w:p>
                    <w:p w14:paraId="25C1CA85" w14:textId="3E03F416" w:rsidR="001B61CC" w:rsidRPr="00AE09C8" w:rsidRDefault="001B61CC" w:rsidP="00B84AF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Arts and crafts </w:t>
                      </w:r>
                    </w:p>
                  </w:txbxContent>
                </v:textbox>
              </v:shape>
            </w:pict>
          </mc:Fallback>
        </mc:AlternateContent>
      </w:r>
      <w:r w:rsidR="001B61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D8206D" wp14:editId="29F1E3C5">
                <wp:simplePos x="0" y="0"/>
                <wp:positionH relativeFrom="column">
                  <wp:posOffset>7243445</wp:posOffset>
                </wp:positionH>
                <wp:positionV relativeFrom="paragraph">
                  <wp:posOffset>2270760</wp:posOffset>
                </wp:positionV>
                <wp:extent cx="2276475" cy="1162050"/>
                <wp:effectExtent l="19050" t="19050" r="47625" b="381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46394" w14:textId="3294381D" w:rsidR="0091467B" w:rsidRDefault="0091467B" w:rsidP="0091467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Computing</w:t>
                            </w:r>
                          </w:p>
                          <w:p w14:paraId="57A479B7" w14:textId="5FC6C032" w:rsidR="00F00957" w:rsidRDefault="00D37655" w:rsidP="0091467B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Coding with Scratch and Scratch Junior. </w:t>
                            </w:r>
                          </w:p>
                          <w:p w14:paraId="66C81707" w14:textId="252851B8" w:rsidR="00D37655" w:rsidRDefault="00D37655" w:rsidP="0091467B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Data Handling </w:t>
                            </w:r>
                          </w:p>
                          <w:p w14:paraId="687B5DB4" w14:textId="77777777" w:rsidR="00D37655" w:rsidRPr="00F217C1" w:rsidRDefault="00D37655" w:rsidP="0091467B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8206D" id="_x0000_s1035" type="#_x0000_t202" style="position:absolute;margin-left:570.35pt;margin-top:178.8pt;width:179.25pt;height:9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" strokecolor="#002060" strokeweight="4pt">
                <v:textbox>
                  <w:txbxContent>
                    <w:p w14:paraId="65046394" w14:textId="3294381D" w:rsidR="0091467B" w:rsidRDefault="0091467B" w:rsidP="0091467B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Computing</w:t>
                      </w:r>
                    </w:p>
                    <w:p w14:paraId="57A479B7" w14:textId="5FC6C032" w:rsidR="00F00957" w:rsidRDefault="00D37655" w:rsidP="0091467B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Coding with Scratch and Scratch Junior. </w:t>
                      </w:r>
                    </w:p>
                    <w:p w14:paraId="66C81707" w14:textId="252851B8" w:rsidR="00D37655" w:rsidRDefault="00D37655" w:rsidP="0091467B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Data Handling </w:t>
                      </w:r>
                    </w:p>
                    <w:p w14:paraId="687B5DB4" w14:textId="77777777" w:rsidR="00D37655" w:rsidRPr="00F217C1" w:rsidRDefault="00D37655" w:rsidP="0091467B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1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3C9CBE" wp14:editId="692C16FF">
                <wp:simplePos x="0" y="0"/>
                <wp:positionH relativeFrom="column">
                  <wp:posOffset>7585710</wp:posOffset>
                </wp:positionH>
                <wp:positionV relativeFrom="paragraph">
                  <wp:posOffset>558165</wp:posOffset>
                </wp:positionV>
                <wp:extent cx="2095500" cy="1438275"/>
                <wp:effectExtent l="19050" t="19050" r="38100" b="476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A8C50" w14:textId="77777777" w:rsidR="005F30D6" w:rsidRPr="00971F26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71F26">
                              <w:rPr>
                                <w:sz w:val="32"/>
                                <w:szCs w:val="32"/>
                                <w:u w:val="single"/>
                              </w:rPr>
                              <w:t>RE</w:t>
                            </w:r>
                          </w:p>
                          <w:p w14:paraId="15439D55" w14:textId="6F9E88B9" w:rsidR="0065574E" w:rsidRPr="0065574E" w:rsidRDefault="0065574E" w:rsidP="005F30D6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 xml:space="preserve">The Sacrament of Reconciliation </w:t>
                            </w:r>
                            <w:r>
                              <w:rPr>
                                <w:sz w:val="6"/>
                                <w:szCs w:val="32"/>
                              </w:rPr>
                              <w:br/>
                            </w:r>
                            <w:r>
                              <w:rPr>
                                <w:sz w:val="6"/>
                                <w:szCs w:val="32"/>
                              </w:rPr>
                              <w:br/>
                            </w:r>
                          </w:p>
                          <w:p w14:paraId="01119C7D" w14:textId="7D58A2CD" w:rsidR="00703B9B" w:rsidRPr="0091467B" w:rsidRDefault="0065574E" w:rsidP="005F30D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Celebrating the Mass</w:t>
                            </w:r>
                            <w:r w:rsidR="00703B9B" w:rsidRPr="0091467B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C9CBE" id="_x0000_s1036" type="#_x0000_t202" style="position:absolute;margin-left:597.3pt;margin-top:43.95pt;width:165pt;height:11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" strokecolor="#7030a0" strokeweight="4pt">
                <v:textbox>
                  <w:txbxContent>
                    <w:p w14:paraId="4D6A8C50" w14:textId="77777777" w:rsidR="005F30D6" w:rsidRPr="00971F26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971F26">
                        <w:rPr>
                          <w:sz w:val="32"/>
                          <w:szCs w:val="32"/>
                          <w:u w:val="single"/>
                        </w:rPr>
                        <w:t>RE</w:t>
                      </w:r>
                    </w:p>
                    <w:p w14:paraId="15439D55" w14:textId="6F9E88B9" w:rsidR="0065574E" w:rsidRPr="0065574E" w:rsidRDefault="0065574E" w:rsidP="005F30D6">
                      <w:pPr>
                        <w:spacing w:after="0"/>
                        <w:jc w:val="center"/>
                        <w:rPr>
                          <w:sz w:val="6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 xml:space="preserve">The Sacrament of Reconciliation </w:t>
                      </w:r>
                      <w:r>
                        <w:rPr>
                          <w:sz w:val="6"/>
                          <w:szCs w:val="32"/>
                        </w:rPr>
                        <w:br/>
                      </w:r>
                      <w:r>
                        <w:rPr>
                          <w:sz w:val="6"/>
                          <w:szCs w:val="32"/>
                        </w:rPr>
                        <w:br/>
                      </w:r>
                    </w:p>
                    <w:p w14:paraId="01119C7D" w14:textId="7D58A2CD" w:rsidR="00703B9B" w:rsidRPr="0091467B" w:rsidRDefault="0065574E" w:rsidP="005F30D6">
                      <w:pPr>
                        <w:spacing w:after="0"/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Celebrating the Mass</w:t>
                      </w:r>
                      <w:r w:rsidR="00703B9B" w:rsidRPr="0091467B">
                        <w:rPr>
                          <w:sz w:val="28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474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A05C08" wp14:editId="374E7137">
                <wp:simplePos x="0" y="0"/>
                <wp:positionH relativeFrom="column">
                  <wp:posOffset>2679699</wp:posOffset>
                </wp:positionH>
                <wp:positionV relativeFrom="paragraph">
                  <wp:posOffset>217170</wp:posOffset>
                </wp:positionV>
                <wp:extent cx="1486535" cy="1740535"/>
                <wp:effectExtent l="50800" t="0" r="37465" b="62865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6535" cy="17405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FEFC" id="Straight Arrow Connector 291" o:spid="_x0000_s1026" type="#_x0000_t32" style="position:absolute;margin-left:211pt;margin-top:17.1pt;width:117.05pt;height:137.0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" strokecolor="black [3213]">
                <v:stroke endarrow="open"/>
              </v:shape>
            </w:pict>
          </mc:Fallback>
        </mc:AlternateContent>
      </w:r>
    </w:p>
    <w:sectPr w:rsidR="00861A89" w:rsidSect="00861A89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2CEA7" w14:textId="77777777" w:rsidR="00845724" w:rsidRDefault="00845724">
      <w:pPr>
        <w:spacing w:after="0" w:line="240" w:lineRule="auto"/>
      </w:pPr>
      <w:r>
        <w:separator/>
      </w:r>
    </w:p>
  </w:endnote>
  <w:endnote w:type="continuationSeparator" w:id="0">
    <w:p w14:paraId="31248E22" w14:textId="77777777" w:rsidR="00845724" w:rsidRDefault="0084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FBB13" w14:textId="77777777" w:rsidR="00845724" w:rsidRDefault="00845724">
      <w:pPr>
        <w:spacing w:after="0" w:line="240" w:lineRule="auto"/>
      </w:pPr>
      <w:r>
        <w:separator/>
      </w:r>
    </w:p>
  </w:footnote>
  <w:footnote w:type="continuationSeparator" w:id="0">
    <w:p w14:paraId="6A446119" w14:textId="77777777" w:rsidR="00845724" w:rsidRDefault="0084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6299F" w14:textId="77777777" w:rsidR="00861A89" w:rsidRDefault="00861A89" w:rsidP="00861A89">
    <w:pPr>
      <w:pStyle w:val="Header"/>
      <w:jc w:val="right"/>
    </w:pPr>
  </w:p>
  <w:p w14:paraId="78B78440" w14:textId="77777777" w:rsidR="00861A89" w:rsidRDefault="00861A89" w:rsidP="00861A8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D6"/>
    <w:rsid w:val="000D4E17"/>
    <w:rsid w:val="000F082E"/>
    <w:rsid w:val="0014744E"/>
    <w:rsid w:val="001B61CC"/>
    <w:rsid w:val="00211FAD"/>
    <w:rsid w:val="002215D2"/>
    <w:rsid w:val="0023420B"/>
    <w:rsid w:val="002C4A8E"/>
    <w:rsid w:val="003D472A"/>
    <w:rsid w:val="005E36BC"/>
    <w:rsid w:val="005F05A4"/>
    <w:rsid w:val="005F30D6"/>
    <w:rsid w:val="00611195"/>
    <w:rsid w:val="0065574E"/>
    <w:rsid w:val="006E4B07"/>
    <w:rsid w:val="00703B9B"/>
    <w:rsid w:val="0076328B"/>
    <w:rsid w:val="00845724"/>
    <w:rsid w:val="00861A89"/>
    <w:rsid w:val="00865FC3"/>
    <w:rsid w:val="00897B59"/>
    <w:rsid w:val="009055A4"/>
    <w:rsid w:val="0091467B"/>
    <w:rsid w:val="009E48D9"/>
    <w:rsid w:val="00AA472D"/>
    <w:rsid w:val="00AB2123"/>
    <w:rsid w:val="00B26C9A"/>
    <w:rsid w:val="00B84AF3"/>
    <w:rsid w:val="00C67404"/>
    <w:rsid w:val="00D27A0F"/>
    <w:rsid w:val="00D37655"/>
    <w:rsid w:val="00DD5430"/>
    <w:rsid w:val="00E37624"/>
    <w:rsid w:val="00E82538"/>
    <w:rsid w:val="00EE5F36"/>
    <w:rsid w:val="00F00957"/>
    <w:rsid w:val="00F8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1B97"/>
  <w15:docId w15:val="{47A00D14-4A54-4BC4-9E14-E642C6F5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Mary</cp:lastModifiedBy>
  <cp:revision>4</cp:revision>
  <dcterms:created xsi:type="dcterms:W3CDTF">2017-12-15T09:22:00Z</dcterms:created>
  <dcterms:modified xsi:type="dcterms:W3CDTF">2018-01-17T13:58:00Z</dcterms:modified>
</cp:coreProperties>
</file>